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4DAC1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ne-NP"/>
          <w14:ligatures w14:val="none"/>
        </w:rPr>
        <w:t>Project Documentation: Python Banking System</w:t>
      </w:r>
    </w:p>
    <w:p w14:paraId="3D08C9A6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>Table of Contents</w:t>
      </w:r>
    </w:p>
    <w:p w14:paraId="152CAD3D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Introduction</w:t>
      </w:r>
    </w:p>
    <w:p w14:paraId="6DFEBF05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Purpose and Scope</w:t>
      </w:r>
    </w:p>
    <w:p w14:paraId="60F3160E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Features Overview</w:t>
      </w:r>
    </w:p>
    <w:p w14:paraId="68A1FF02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System Overview</w:t>
      </w:r>
    </w:p>
    <w:p w14:paraId="29C0ED75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Architecture Overview</w:t>
      </w:r>
    </w:p>
    <w:p w14:paraId="69627366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User Roles and Interactions</w:t>
      </w:r>
    </w:p>
    <w:p w14:paraId="00F1FE5A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Setup and Dependencies</w:t>
      </w:r>
    </w:p>
    <w:p w14:paraId="5EB7848E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Python Version</w:t>
      </w:r>
    </w:p>
    <w:p w14:paraId="41652ED4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Required Libraries</w:t>
      </w:r>
    </w:p>
    <w:p w14:paraId="61C247E4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File Structure</w:t>
      </w:r>
    </w:p>
    <w:p w14:paraId="754CDD9A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Directory Overview</w:t>
      </w:r>
    </w:p>
    <w:p w14:paraId="20DE4CBE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File Organization</w:t>
      </w:r>
    </w:p>
    <w:p w14:paraId="0B32C8CD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Functionality Description</w:t>
      </w:r>
    </w:p>
    <w:p w14:paraId="364E27A8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Admin Functions</w:t>
      </w:r>
    </w:p>
    <w:p w14:paraId="6F5420EF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Create Staff Account</w:t>
      </w:r>
    </w:p>
    <w:p w14:paraId="098066EA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Edit Staff Details</w:t>
      </w:r>
    </w:p>
    <w:p w14:paraId="1DF8DCAD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List Staff</w:t>
      </w:r>
    </w:p>
    <w:p w14:paraId="6F369F21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Customer Functions</w:t>
      </w:r>
    </w:p>
    <w:p w14:paraId="1D839D5E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Create Customer Account</w:t>
      </w:r>
    </w:p>
    <w:p w14:paraId="5D38D3AC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Edit Customer Details</w:t>
      </w:r>
    </w:p>
    <w:p w14:paraId="681D53FC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Deposit and Withdraw</w:t>
      </w:r>
    </w:p>
    <w:p w14:paraId="482BD6F8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Generate Customer Statement</w:t>
      </w:r>
    </w:p>
    <w:p w14:paraId="54E2BB90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General Functions</w:t>
      </w:r>
    </w:p>
    <w:p w14:paraId="19426A7E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File Handling</w:t>
      </w:r>
    </w:p>
    <w:p w14:paraId="23FC1BD2" w14:textId="77777777" w:rsidR="004D17EE" w:rsidRPr="004D17EE" w:rsidRDefault="004D17EE" w:rsidP="004D17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Error Handling</w:t>
      </w:r>
    </w:p>
    <w:p w14:paraId="19C41C09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Code Samples</w:t>
      </w:r>
    </w:p>
    <w:p w14:paraId="13744975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Highlighted Code Snippets</w:t>
      </w:r>
    </w:p>
    <w:p w14:paraId="6F32CC37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Usage Instructions</w:t>
      </w:r>
    </w:p>
    <w:p w14:paraId="0AD15B76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How to Run the Program</w:t>
      </w:r>
    </w:p>
    <w:p w14:paraId="1CAE6C8D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Step-by-Step Guide for Admin and Customers</w:t>
      </w:r>
    </w:p>
    <w:p w14:paraId="6A8716EA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Testing</w:t>
      </w:r>
    </w:p>
    <w:p w14:paraId="5B8709F7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Testing Procedures</w:t>
      </w:r>
    </w:p>
    <w:p w14:paraId="66962557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Known Issues</w:t>
      </w:r>
    </w:p>
    <w:p w14:paraId="292367ED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Conclusion</w:t>
      </w:r>
    </w:p>
    <w:p w14:paraId="4E56C976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Achievements and Lessons Learned</w:t>
      </w:r>
    </w:p>
    <w:p w14:paraId="727B8FF4" w14:textId="77777777" w:rsidR="004D17EE" w:rsidRPr="004D17EE" w:rsidRDefault="004D17EE" w:rsidP="004D17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Future Improvements</w:t>
      </w:r>
    </w:p>
    <w:p w14:paraId="094E668D" w14:textId="77777777" w:rsidR="004D17EE" w:rsidRPr="004D17EE" w:rsidRDefault="004D17EE" w:rsidP="004D1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References</w:t>
      </w:r>
    </w:p>
    <w:p w14:paraId="1FC0D9B6" w14:textId="77777777" w:rsidR="004D17EE" w:rsidRPr="004D17EE" w:rsidRDefault="004D17EE" w:rsidP="004D17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pict w14:anchorId="59DCE833">
          <v:rect id="_x0000_i1025" style="width:0;height:1.5pt" o:hralign="center" o:hrstd="t" o:hr="t" fillcolor="#a0a0a0" stroked="f"/>
        </w:pict>
      </w:r>
    </w:p>
    <w:p w14:paraId="446CCE38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lastRenderedPageBreak/>
        <w:t>1. Introduction</w:t>
      </w:r>
    </w:p>
    <w:p w14:paraId="1D300F8A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The Python Banking System is a command-line application designed to simulate basic banking operations. It provides functionalities for both administrators and customers, enabling account management, transaction handling, and statement generation.</w:t>
      </w:r>
    </w:p>
    <w:p w14:paraId="57D0E8C3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2. System Overview</w:t>
      </w:r>
    </w:p>
    <w:p w14:paraId="047E738F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Architecture Overview</w:t>
      </w:r>
    </w:p>
    <w:p w14:paraId="0223EBF3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The system utilizes a modular approach with Python’s file handling capabilities. It separates functionalities into admin and customer roles, ensuring security and ease of management.</w:t>
      </w:r>
    </w:p>
    <w:p w14:paraId="371F8931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User Roles and Interactions</w:t>
      </w:r>
    </w:p>
    <w:p w14:paraId="4FDEF452" w14:textId="77777777" w:rsidR="004D17EE" w:rsidRPr="004D17EE" w:rsidRDefault="004D17EE" w:rsidP="004D1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Admin: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Manages staff accounts, customer accounts, and oversees system operations.</w:t>
      </w:r>
    </w:p>
    <w:p w14:paraId="374FBE43" w14:textId="77777777" w:rsidR="004D17EE" w:rsidRPr="004D17EE" w:rsidRDefault="004D17EE" w:rsidP="004D1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Customer: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Accesses personal accounts, performs transactions, and manages account details.</w:t>
      </w:r>
    </w:p>
    <w:p w14:paraId="0942ED54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3. Setup and Dependencies</w:t>
      </w:r>
    </w:p>
    <w:p w14:paraId="679772F3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The project requires Python 3.x and uses standard libraries such as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os</w:t>
      </w:r>
      <w:proofErr w:type="spellEnd"/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and </w:t>
      </w: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datetime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for file handling and date manipulation.</w:t>
      </w:r>
    </w:p>
    <w:p w14:paraId="3821C066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4. File Structure</w:t>
      </w:r>
    </w:p>
    <w:p w14:paraId="01DEE705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Directory Overview</w:t>
      </w:r>
    </w:p>
    <w:p w14:paraId="5F5155C0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The project directory is structured as follows:</w:t>
      </w:r>
    </w:p>
    <w:p w14:paraId="4E5383AA" w14:textId="77777777" w:rsidR="004D17EE" w:rsidRPr="004D17EE" w:rsidRDefault="004D17EE" w:rsidP="004D1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ne-NP"/>
          <w14:ligatures w14:val="none"/>
        </w:rPr>
        <w:t>main.py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Entry point for the application.</w:t>
      </w:r>
    </w:p>
    <w:p w14:paraId="74EEE43A" w14:textId="77777777" w:rsidR="004D17EE" w:rsidRPr="004D17EE" w:rsidRDefault="004D17EE" w:rsidP="004D1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ne-NP"/>
          <w14:ligatures w14:val="none"/>
        </w:rPr>
        <w:t>Customers/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Directory storing customer data and transactions.</w:t>
      </w:r>
    </w:p>
    <w:p w14:paraId="0BB66C40" w14:textId="77777777" w:rsidR="004D17EE" w:rsidRPr="004D17EE" w:rsidRDefault="004D17EE" w:rsidP="004D1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ne-NP"/>
          <w14:ligatures w14:val="none"/>
        </w:rPr>
        <w:t>Staff/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Directory for staff information and accounts.</w:t>
      </w:r>
    </w:p>
    <w:p w14:paraId="70638B5E" w14:textId="77777777" w:rsidR="004D17EE" w:rsidRPr="004D17EE" w:rsidRDefault="004D17EE" w:rsidP="004D1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ne-NP"/>
          <w14:ligatures w14:val="none"/>
        </w:rPr>
        <w:t>super.txt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Configuration file for admin credentials.</w:t>
      </w:r>
    </w:p>
    <w:p w14:paraId="35E6973A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5. Functionality Description</w:t>
      </w:r>
    </w:p>
    <w:p w14:paraId="6A444C22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Admin Functions</w:t>
      </w:r>
    </w:p>
    <w:p w14:paraId="592999CE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Create Staff Account</w:t>
      </w:r>
    </w:p>
    <w:p w14:paraId="2BFE4B6E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Admins can create new staff accounts dynamically, assigning unique IDs and managing staff details such as name, address, contact, and citizenship.</w:t>
      </w:r>
    </w:p>
    <w:p w14:paraId="55A07B66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08AAD9FD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lastRenderedPageBreak/>
        <w:t>python</w:t>
      </w:r>
    </w:p>
    <w:p w14:paraId="1D7981E6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597916DD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create_staff_</w:t>
      </w:r>
      <w:proofErr w:type="gram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account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gram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156F12F9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creating a new staff account</w:t>
      </w:r>
    </w:p>
    <w:p w14:paraId="6137A981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Edit Staff Details</w:t>
      </w:r>
    </w:p>
    <w:p w14:paraId="2F6EABE8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Allows admins to modify staff information such as address, contact number, and password.</w:t>
      </w:r>
    </w:p>
    <w:p w14:paraId="43C5A84A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10D603E4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7D5FEF9B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64780CD6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edit_staff_details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staff_id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6C914D93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editing staff details</w:t>
      </w:r>
    </w:p>
    <w:p w14:paraId="1D59E675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List Staff</w:t>
      </w:r>
    </w:p>
    <w:p w14:paraId="1CEAD944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Displays a list of all staff members currently registered in the system.</w:t>
      </w:r>
    </w:p>
    <w:p w14:paraId="789DD978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5AACD3A4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33402EF1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4055B0C3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list_all_</w:t>
      </w:r>
      <w:proofErr w:type="gram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staff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gram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326B012E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listing all staff members</w:t>
      </w:r>
    </w:p>
    <w:p w14:paraId="4E192178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Customer Functions</w:t>
      </w:r>
    </w:p>
    <w:p w14:paraId="3525D7AE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Create Customer Account</w:t>
      </w:r>
    </w:p>
    <w:p w14:paraId="07CFF4F2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Enables the creation of new customer accounts, distinguishing between current and savings account types.</w:t>
      </w:r>
    </w:p>
    <w:p w14:paraId="4FF4AD5F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78ABFDF5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793AA825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5A51954A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create_customer_account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account_type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06D92FD9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creating a new customer account</w:t>
      </w:r>
    </w:p>
    <w:p w14:paraId="550D43E4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Deposit and Withdraw</w:t>
      </w:r>
    </w:p>
    <w:p w14:paraId="78F2542C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Customers can deposit and withdraw funds from their accounts, with real-time balance updates and transaction logging.</w:t>
      </w:r>
    </w:p>
    <w:p w14:paraId="03940DBB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61DF6838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52AE0967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79ABA52F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lastRenderedPageBreak/>
        <w:t xml:space="preserve">def </w:t>
      </w:r>
      <w:proofErr w:type="gram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withdraw(</w:t>
      </w:r>
      <w:proofErr w:type="spellStart"/>
      <w:proofErr w:type="gram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customer_id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, amount):</w:t>
      </w:r>
    </w:p>
    <w:p w14:paraId="48ECE413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processing a withdrawal</w:t>
      </w:r>
    </w:p>
    <w:p w14:paraId="42F68B3D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Generate Customer Statement</w:t>
      </w:r>
    </w:p>
    <w:p w14:paraId="074870F1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Generates a transaction statement for a specified date range, providing an overview of account activities.</w:t>
      </w:r>
    </w:p>
    <w:p w14:paraId="01216F7F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7ABF1979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10413BF6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31A5F4E8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generate_</w:t>
      </w:r>
      <w:proofErr w:type="gram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statement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spellStart"/>
      <w:proofErr w:type="gram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customer_id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,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start_date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,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end_date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46B12606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generating a customer statement</w:t>
      </w:r>
    </w:p>
    <w:p w14:paraId="150C816F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General Functions</w:t>
      </w:r>
    </w:p>
    <w:p w14:paraId="1BCE3D38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File Handling</w:t>
      </w:r>
    </w:p>
    <w:p w14:paraId="520F422B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Includes functions for reading from and writing to text files to manage account and transaction data.</w:t>
      </w:r>
    </w:p>
    <w:p w14:paraId="2E6A47A2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3E4AEDCA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5B91335A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6C6BDCC8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def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read_customer_data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(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customer_id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):</w:t>
      </w:r>
    </w:p>
    <w:p w14:paraId="0101E3BD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for reading customer data from a file</w:t>
      </w:r>
    </w:p>
    <w:p w14:paraId="408A7F89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ne-NP"/>
          <w14:ligatures w14:val="none"/>
        </w:rPr>
        <w:t>Error Handling</w:t>
      </w:r>
    </w:p>
    <w:p w14:paraId="1C4B7540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Ensures robustness by implementing error handling for file operations, user inputs, and authentication.</w:t>
      </w:r>
    </w:p>
    <w:p w14:paraId="15DDEC53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Example:</w:t>
      </w:r>
    </w:p>
    <w:p w14:paraId="7DBFD7FB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43CDC25A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47A5CE70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try:</w:t>
      </w:r>
    </w:p>
    <w:p w14:paraId="3EED6D10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# Code snippet with error handling</w:t>
      </w:r>
    </w:p>
    <w:p w14:paraId="357DD881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except </w:t>
      </w:r>
      <w:proofErr w:type="spell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FileNotFoundError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as e:</w:t>
      </w:r>
    </w:p>
    <w:p w14:paraId="37E79099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   </w:t>
      </w:r>
      <w:proofErr w:type="gramStart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print(</w:t>
      </w:r>
      <w:proofErr w:type="spellStart"/>
      <w:proofErr w:type="gram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f"Error</w:t>
      </w:r>
      <w:proofErr w:type="spellEnd"/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: {e}")</w:t>
      </w:r>
    </w:p>
    <w:p w14:paraId="49A31F37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6. Code Samples</w:t>
      </w:r>
    </w:p>
    <w:p w14:paraId="11F14E76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Highlighted Code Snippets</w:t>
      </w:r>
    </w:p>
    <w:p w14:paraId="715BB14C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</w:t>
      </w:r>
    </w:p>
    <w:p w14:paraId="65ADA5CC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Copy code</w:t>
      </w:r>
    </w:p>
    <w:p w14:paraId="51BE603F" w14:textId="77777777" w:rsidR="004D17EE" w:rsidRPr="004D17EE" w:rsidRDefault="004D17EE" w:rsidP="004D1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</w:pP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# Example of a key function or method</w:t>
      </w:r>
    </w:p>
    <w:p w14:paraId="0F7F2243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lastRenderedPageBreak/>
        <w:t>7. Usage Instructions</w:t>
      </w:r>
    </w:p>
    <w:p w14:paraId="1B5221DC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How to Run the Program</w:t>
      </w:r>
    </w:p>
    <w:p w14:paraId="38E9AD45" w14:textId="77777777" w:rsidR="004D17EE" w:rsidRPr="004D17EE" w:rsidRDefault="004D17EE" w:rsidP="004D1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To start the Python Banking System:</w:t>
      </w:r>
    </w:p>
    <w:p w14:paraId="77A8FA51" w14:textId="77777777" w:rsidR="004D17EE" w:rsidRPr="004D17EE" w:rsidRDefault="004D17EE" w:rsidP="004D1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Open a terminal or command prompt.</w:t>
      </w:r>
    </w:p>
    <w:p w14:paraId="2897F5DB" w14:textId="77777777" w:rsidR="004D17EE" w:rsidRPr="004D17EE" w:rsidRDefault="004D17EE" w:rsidP="004D1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Navigate to the project directory.</w:t>
      </w:r>
    </w:p>
    <w:p w14:paraId="68BF92EB" w14:textId="77777777" w:rsidR="004D17EE" w:rsidRPr="004D17EE" w:rsidRDefault="004D17EE" w:rsidP="004D1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Run </w:t>
      </w:r>
      <w:r w:rsidRPr="004D17EE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python main.py</w:t>
      </w: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to launch the application.</w:t>
      </w:r>
    </w:p>
    <w:p w14:paraId="187442B3" w14:textId="77777777" w:rsidR="004D17EE" w:rsidRPr="004D17EE" w:rsidRDefault="004D17EE" w:rsidP="004D17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Step-by-Step Guide for Admin and Customers</w:t>
      </w:r>
    </w:p>
    <w:p w14:paraId="3F2F9422" w14:textId="77777777" w:rsidR="004D17EE" w:rsidRPr="004D17EE" w:rsidRDefault="004D17EE" w:rsidP="004D1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Admin:</w:t>
      </w:r>
    </w:p>
    <w:p w14:paraId="1F52C4A7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Login using admin credentials.</w:t>
      </w:r>
    </w:p>
    <w:p w14:paraId="454F0E83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Choose from various admin functions (create staff account, edit details, etc.).</w:t>
      </w:r>
    </w:p>
    <w:p w14:paraId="04EC9B40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Follow prompts to perform desired actions.</w:t>
      </w:r>
    </w:p>
    <w:p w14:paraId="040C89B2" w14:textId="77777777" w:rsidR="004D17EE" w:rsidRPr="004D17EE" w:rsidRDefault="004D17EE" w:rsidP="004D1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Customer:</w:t>
      </w:r>
    </w:p>
    <w:p w14:paraId="700B21EA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Login using customer account number and password.</w:t>
      </w:r>
    </w:p>
    <w:p w14:paraId="76210D4F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Select from available options (deposit, withdraw, check balance, etc.).</w:t>
      </w:r>
    </w:p>
    <w:p w14:paraId="6D0880EA" w14:textId="77777777" w:rsidR="004D17EE" w:rsidRPr="004D17EE" w:rsidRDefault="004D17EE" w:rsidP="004D17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4D17E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Enter necessary details as prompted to complete transactions.</w:t>
      </w:r>
    </w:p>
    <w:p w14:paraId="32378587" w14:textId="77777777" w:rsidR="005415AC" w:rsidRDefault="005415AC"/>
    <w:sectPr w:rsidR="0054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53C"/>
    <w:multiLevelType w:val="multilevel"/>
    <w:tmpl w:val="55B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1022"/>
    <w:multiLevelType w:val="multilevel"/>
    <w:tmpl w:val="20B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31552"/>
    <w:multiLevelType w:val="multilevel"/>
    <w:tmpl w:val="3B26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C07FA"/>
    <w:multiLevelType w:val="multilevel"/>
    <w:tmpl w:val="6F4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C5B5B"/>
    <w:multiLevelType w:val="multilevel"/>
    <w:tmpl w:val="F3C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079899">
    <w:abstractNumId w:val="2"/>
  </w:num>
  <w:num w:numId="2" w16cid:durableId="1620450261">
    <w:abstractNumId w:val="0"/>
  </w:num>
  <w:num w:numId="3" w16cid:durableId="477310292">
    <w:abstractNumId w:val="3"/>
  </w:num>
  <w:num w:numId="4" w16cid:durableId="597064896">
    <w:abstractNumId w:val="4"/>
  </w:num>
  <w:num w:numId="5" w16cid:durableId="374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0D"/>
    <w:rsid w:val="000A050D"/>
    <w:rsid w:val="00114279"/>
    <w:rsid w:val="004D17EE"/>
    <w:rsid w:val="005415AC"/>
    <w:rsid w:val="00630C58"/>
    <w:rsid w:val="007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5BB4F-B1AF-4179-A79D-79B61249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A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4D17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7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7EE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ljs-keyword">
    <w:name w:val="hljs-keyword"/>
    <w:basedOn w:val="DefaultParagraphFont"/>
    <w:rsid w:val="004D17EE"/>
  </w:style>
  <w:style w:type="character" w:customStyle="1" w:styleId="hljs-title">
    <w:name w:val="hljs-title"/>
    <w:basedOn w:val="DefaultParagraphFont"/>
    <w:rsid w:val="004D17EE"/>
  </w:style>
  <w:style w:type="character" w:customStyle="1" w:styleId="hljs-comment">
    <w:name w:val="hljs-comment"/>
    <w:basedOn w:val="DefaultParagraphFont"/>
    <w:rsid w:val="004D17EE"/>
  </w:style>
  <w:style w:type="character" w:customStyle="1" w:styleId="hljs-params">
    <w:name w:val="hljs-params"/>
    <w:basedOn w:val="DefaultParagraphFont"/>
    <w:rsid w:val="004D17EE"/>
  </w:style>
  <w:style w:type="character" w:customStyle="1" w:styleId="hljs-builtin">
    <w:name w:val="hljs-built_in"/>
    <w:basedOn w:val="DefaultParagraphFont"/>
    <w:rsid w:val="004D17EE"/>
  </w:style>
  <w:style w:type="character" w:customStyle="1" w:styleId="hljs-string">
    <w:name w:val="hljs-string"/>
    <w:basedOn w:val="DefaultParagraphFont"/>
    <w:rsid w:val="004D17EE"/>
  </w:style>
  <w:style w:type="character" w:customStyle="1" w:styleId="hljs-subst">
    <w:name w:val="hljs-subst"/>
    <w:basedOn w:val="DefaultParagraphFont"/>
    <w:rsid w:val="004D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DHAKAL</dc:creator>
  <cp:keywords/>
  <dc:description/>
  <cp:lastModifiedBy>RAJAN DHAKAL</cp:lastModifiedBy>
  <cp:revision>2</cp:revision>
  <dcterms:created xsi:type="dcterms:W3CDTF">2024-07-06T05:09:00Z</dcterms:created>
  <dcterms:modified xsi:type="dcterms:W3CDTF">2024-07-06T05:09:00Z</dcterms:modified>
</cp:coreProperties>
</file>