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416" w:type="dxa"/>
        <w:tblBorders>
          <w:top w:val="threeDEngrave" w:sz="24" w:space="0" w:color="006600"/>
          <w:left w:val="threeDEngrave" w:sz="24" w:space="0" w:color="006600"/>
          <w:bottom w:val="threeDEngrave" w:sz="24" w:space="0" w:color="006600"/>
          <w:right w:val="threeDEngrave" w:sz="24" w:space="0" w:color="006600"/>
          <w:insideH w:val="threeDEngrave" w:sz="24" w:space="0" w:color="006600"/>
          <w:insideV w:val="threeDEngrave" w:sz="24" w:space="0" w:color="006600"/>
        </w:tblBorders>
        <w:tblLook w:val="0000" w:firstRow="0" w:lastRow="0" w:firstColumn="0" w:lastColumn="0" w:noHBand="0" w:noVBand="0"/>
      </w:tblPr>
      <w:tblGrid>
        <w:gridCol w:w="6191"/>
      </w:tblGrid>
      <w:tr w:rsidR="00D1676F" w14:paraId="6B1D136F" w14:textId="77777777" w:rsidTr="00D1676F">
        <w:tblPrEx>
          <w:tblCellMar>
            <w:top w:w="0" w:type="dxa"/>
            <w:bottom w:w="0" w:type="dxa"/>
          </w:tblCellMar>
        </w:tblPrEx>
        <w:trPr>
          <w:trHeight w:val="3530"/>
        </w:trPr>
        <w:tc>
          <w:tcPr>
            <w:tcW w:w="6191" w:type="dxa"/>
          </w:tcPr>
          <w:p w14:paraId="1F8DD38C" w14:textId="0B5EAC67" w:rsidR="00D1676F" w:rsidRPr="00D1676F" w:rsidRDefault="00D1676F" w:rsidP="00D1676F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pacing w:val="40"/>
                <w:sz w:val="32"/>
                <w:szCs w:val="32"/>
              </w:rPr>
            </w:pPr>
            <w:r w:rsidRPr="00D1676F">
              <w:rPr>
                <w:rFonts w:ascii="Times New Roman" w:hAnsi="Times New Roman" w:cs="Times New Roman"/>
                <w:i/>
                <w:iCs/>
                <w:noProof/>
                <w:color w:val="FF0000"/>
                <w:spacing w:val="40"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 wp14:anchorId="687C8C8F" wp14:editId="355EEBAF">
                      <wp:simplePos x="0" y="0"/>
                      <wp:positionH relativeFrom="page">
                        <wp:posOffset>303398</wp:posOffset>
                      </wp:positionH>
                      <wp:positionV relativeFrom="paragraph">
                        <wp:posOffset>348951</wp:posOffset>
                      </wp:positionV>
                      <wp:extent cx="3256893" cy="1472933"/>
                      <wp:effectExtent l="38100" t="38100" r="39370" b="32385"/>
                      <wp:wrapNone/>
                      <wp:docPr id="15" name="Группа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6893" cy="1472933"/>
                                <a:chOff x="0" y="0"/>
                                <a:chExt cx="4302457" cy="1946228"/>
                              </a:xfrm>
                            </wpg:grpSpPr>
                            <wps:wsp>
                              <wps:cNvPr id="1" name="Прямоугольник: скругленные углы 1"/>
                              <wps:cNvSpPr/>
                              <wps:spPr>
                                <a:xfrm>
                                  <a:off x="0" y="0"/>
                                  <a:ext cx="685800" cy="8953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Прямоугольник: скругленные углы 2"/>
                              <wps:cNvSpPr/>
                              <wps:spPr>
                                <a:xfrm>
                                  <a:off x="450376" y="504967"/>
                                  <a:ext cx="685800" cy="8953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Прямоугольник: скругленные углы 3"/>
                              <wps:cNvSpPr/>
                              <wps:spPr>
                                <a:xfrm>
                                  <a:off x="914400" y="13648"/>
                                  <a:ext cx="685800" cy="8953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оугольник: скругленные углы 4"/>
                              <wps:cNvSpPr/>
                              <wps:spPr>
                                <a:xfrm>
                                  <a:off x="1351129" y="532263"/>
                                  <a:ext cx="685800" cy="8953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Прямоугольник: скругленные углы 5"/>
                              <wps:cNvSpPr/>
                              <wps:spPr>
                                <a:xfrm>
                                  <a:off x="1801505" y="13648"/>
                                  <a:ext cx="685800" cy="8953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Прямоугольник: скругленные углы 6"/>
                              <wps:cNvSpPr/>
                              <wps:spPr>
                                <a:xfrm>
                                  <a:off x="2265529" y="532263"/>
                                  <a:ext cx="685800" cy="8953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Прямоугольник: скругленные углы 7"/>
                              <wps:cNvSpPr/>
                              <wps:spPr>
                                <a:xfrm>
                                  <a:off x="2729553" y="13648"/>
                                  <a:ext cx="685800" cy="8953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рямоугольник: скругленные углы 10"/>
                              <wps:cNvSpPr/>
                              <wps:spPr>
                                <a:xfrm>
                                  <a:off x="3207224" y="532263"/>
                                  <a:ext cx="685800" cy="8953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Прямоугольник: скругленные углы 11"/>
                              <wps:cNvSpPr/>
                              <wps:spPr>
                                <a:xfrm>
                                  <a:off x="3616657" y="13648"/>
                                  <a:ext cx="685800" cy="8953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Прямоугольник: скругленные углы 12"/>
                              <wps:cNvSpPr/>
                              <wps:spPr>
                                <a:xfrm>
                                  <a:off x="859809" y="1050878"/>
                                  <a:ext cx="685800" cy="8953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Прямоугольник: скругленные углы 13"/>
                              <wps:cNvSpPr/>
                              <wps:spPr>
                                <a:xfrm>
                                  <a:off x="1787857" y="1050878"/>
                                  <a:ext cx="685800" cy="8953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Прямоугольник: скругленные углы 14"/>
                              <wps:cNvSpPr/>
                              <wps:spPr>
                                <a:xfrm>
                                  <a:off x="2715905" y="1050878"/>
                                  <a:ext cx="685800" cy="8953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340FE3" id="Группа 15" o:spid="_x0000_s1026" style="position:absolute;margin-left:23.9pt;margin-top:27.5pt;width:256.45pt;height:116pt;z-index:-251638784;mso-position-horizontal-relative:page;mso-width-relative:margin;mso-height-relative:margin" coordsize="43024,19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">
                      <v:roundrect id="Прямоугольник: скругленные углы 1" o:spid="_x0000_s1027" style="position:absolute;width:6858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" filled="f" strokecolor="#00b0f0" strokeweight="6pt">
                        <v:stroke joinstyle="miter"/>
                      </v:roundrect>
                      <v:roundrect id="Прямоугольник: скругленные углы 2" o:spid="_x0000_s1028" style="position:absolute;left:4503;top:5049;width:6858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" filled="f" strokecolor="#00b0f0" strokeweight="6pt">
                        <v:stroke joinstyle="miter"/>
                      </v:roundrect>
                      <v:roundrect id="Прямоугольник: скругленные углы 3" o:spid="_x0000_s1029" style="position:absolute;left:9144;top:136;width:6858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" filled="f" strokecolor="#00b0f0" strokeweight="6pt">
                        <v:stroke joinstyle="miter"/>
                      </v:roundrect>
                      <v:roundrect id="Прямоугольник: скругленные углы 4" o:spid="_x0000_s1030" style="position:absolute;left:13511;top:5322;width:6858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" filled="f" strokecolor="#00b0f0" strokeweight="6pt">
                        <v:stroke joinstyle="miter"/>
                      </v:roundrect>
                      <v:roundrect id="Прямоугольник: скругленные углы 5" o:spid="_x0000_s1031" style="position:absolute;left:18015;top:136;width:6858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" filled="f" strokecolor="#00b0f0" strokeweight="6pt">
                        <v:stroke joinstyle="miter"/>
                      </v:roundrect>
                      <v:roundrect id="Прямоугольник: скругленные углы 6" o:spid="_x0000_s1032" style="position:absolute;left:22655;top:5322;width:6858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" filled="f" strokecolor="#00b0f0" strokeweight="6pt">
                        <v:stroke joinstyle="miter"/>
                      </v:roundrect>
                      <v:roundrect id="Прямоугольник: скругленные углы 7" o:spid="_x0000_s1033" style="position:absolute;left:27295;top:136;width:6858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" filled="f" strokecolor="#00b0f0" strokeweight="6pt">
                        <v:stroke joinstyle="miter"/>
                      </v:roundrect>
                      <v:roundrect id="Прямоугольник: скругленные углы 10" o:spid="_x0000_s1034" style="position:absolute;left:32072;top:5322;width:6858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" filled="f" strokecolor="#00b0f0" strokeweight="6pt">
                        <v:stroke joinstyle="miter"/>
                      </v:roundrect>
                      <v:roundrect id="Прямоугольник: скругленные углы 11" o:spid="_x0000_s1035" style="position:absolute;left:36166;top:136;width:6858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" filled="f" strokecolor="#00b0f0" strokeweight="6pt">
                        <v:stroke joinstyle="miter"/>
                      </v:roundrect>
                      <v:roundrect id="Прямоугольник: скругленные углы 12" o:spid="_x0000_s1036" style="position:absolute;left:8598;top:10508;width:6858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" filled="f" strokecolor="#00b0f0" strokeweight="6pt">
                        <v:stroke joinstyle="miter"/>
                      </v:roundrect>
                      <v:roundrect id="Прямоугольник: скругленные углы 13" o:spid="_x0000_s1037" style="position:absolute;left:17878;top:10508;width:6858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" filled="f" strokecolor="#00b0f0" strokeweight="6pt">
                        <v:stroke joinstyle="miter"/>
                      </v:roundrect>
                      <v:roundrect id="Прямоугольник: скругленные углы 14" o:spid="_x0000_s1038" style="position:absolute;left:27159;top:10508;width:6858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" filled="f" strokecolor="#00b0f0" strokeweight="6pt">
                        <v:stroke joinstyle="miter"/>
                      </v:roundrect>
                      <w10:wrap anchorx="page"/>
                    </v:group>
                  </w:pict>
                </mc:Fallback>
              </mc:AlternateContent>
            </w:r>
            <w:r w:rsidRPr="00D1676F">
              <w:rPr>
                <w:rFonts w:ascii="Times New Roman" w:hAnsi="Times New Roman" w:cs="Times New Roman"/>
                <w:i/>
                <w:iCs/>
                <w:color w:val="FF0000"/>
                <w:spacing w:val="40"/>
                <w:sz w:val="32"/>
                <w:szCs w:val="32"/>
              </w:rPr>
              <w:t>ПРИГЛАШЕНИЕ</w:t>
            </w:r>
          </w:p>
          <w:p w14:paraId="20556B1B" w14:textId="77777777" w:rsidR="00D1676F" w:rsidRPr="00D1676F" w:rsidRDefault="00D1676F" w:rsidP="00D1676F">
            <w:pPr>
              <w:jc w:val="center"/>
              <w:rPr>
                <w:rFonts w:ascii="Times New Roman" w:hAnsi="Times New Roman" w:cs="Times New Roman"/>
                <w:i/>
                <w:iCs/>
                <w:color w:val="7030A0"/>
                <w:sz w:val="28"/>
                <w:szCs w:val="28"/>
              </w:rPr>
            </w:pPr>
            <w:r w:rsidRPr="00D1676F">
              <w:rPr>
                <w:rFonts w:ascii="Times New Roman" w:hAnsi="Times New Roman" w:cs="Times New Roman"/>
                <w:i/>
                <w:iCs/>
                <w:color w:val="7030A0"/>
                <w:sz w:val="28"/>
                <w:szCs w:val="28"/>
              </w:rPr>
              <w:t>Дорогие друзья!</w:t>
            </w:r>
            <w:r w:rsidRPr="00D1676F">
              <w:rPr>
                <w:rFonts w:ascii="Times New Roman" w:hAnsi="Times New Roman" w:cs="Times New Roman"/>
                <w:i/>
                <w:iCs/>
                <w:color w:val="7030A0"/>
                <w:sz w:val="28"/>
                <w:szCs w:val="28"/>
              </w:rPr>
              <w:br/>
              <w:t>Приглашаю Вас на День рожденья.</w:t>
            </w:r>
            <w:r w:rsidRPr="00D1676F">
              <w:rPr>
                <w:rFonts w:ascii="Times New Roman" w:hAnsi="Times New Roman" w:cs="Times New Roman"/>
                <w:i/>
                <w:iCs/>
                <w:color w:val="7030A0"/>
                <w:sz w:val="28"/>
                <w:szCs w:val="28"/>
              </w:rPr>
              <w:br/>
              <w:t>Буду ждать в субботу, 14 февраля 2012 г.</w:t>
            </w:r>
            <w:r w:rsidRPr="00D1676F">
              <w:rPr>
                <w:rFonts w:ascii="Times New Roman" w:hAnsi="Times New Roman" w:cs="Times New Roman"/>
                <w:i/>
                <w:iCs/>
                <w:color w:val="7030A0"/>
                <w:sz w:val="28"/>
                <w:szCs w:val="28"/>
              </w:rPr>
              <w:br/>
              <w:t>в 19 часов</w:t>
            </w:r>
            <w:r w:rsidRPr="00D1676F">
              <w:rPr>
                <w:rFonts w:ascii="Times New Roman" w:hAnsi="Times New Roman" w:cs="Times New Roman"/>
                <w:i/>
                <w:iCs/>
                <w:color w:val="7030A0"/>
                <w:sz w:val="28"/>
                <w:szCs w:val="28"/>
              </w:rPr>
              <w:br/>
              <w:t>Отличное настроение обязательно</w:t>
            </w:r>
          </w:p>
          <w:p w14:paraId="59033535" w14:textId="5F639BD9" w:rsidR="00D1676F" w:rsidRPr="00D1676F" w:rsidRDefault="00D1676F" w:rsidP="00D1676F">
            <w:pPr>
              <w:jc w:val="right"/>
              <w:rPr>
                <w:rFonts w:ascii="Times New Roman" w:hAnsi="Times New Roman" w:cs="Times New Roman"/>
              </w:rPr>
            </w:pPr>
            <w:r w:rsidRPr="00D1676F">
              <w:rPr>
                <w:rFonts w:ascii="Times New Roman" w:hAnsi="Times New Roman" w:cs="Times New Roman"/>
                <w:i/>
                <w:iCs/>
                <w:color w:val="0070C0"/>
                <w:sz w:val="28"/>
                <w:szCs w:val="28"/>
              </w:rPr>
              <w:t>Елена</w:t>
            </w:r>
            <w:r>
              <w:rPr>
                <w:rFonts w:ascii="Times New Roman" w:hAnsi="Times New Roman" w:cs="Times New Roman"/>
                <w:i/>
                <w:iCs/>
                <w:color w:val="0070C0"/>
                <w:sz w:val="28"/>
                <w:szCs w:val="28"/>
              </w:rPr>
              <w:t>.</w:t>
            </w:r>
          </w:p>
        </w:tc>
      </w:tr>
    </w:tbl>
    <w:p w14:paraId="3A8F5C1D" w14:textId="33007BCC" w:rsidR="00CB3EC7" w:rsidRDefault="00057ABE"/>
    <w:p w14:paraId="20A5D56F" w14:textId="349A2032" w:rsidR="0005484D" w:rsidRDefault="00057ABE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6C4017F" wp14:editId="110BEA05">
                <wp:simplePos x="0" y="0"/>
                <wp:positionH relativeFrom="column">
                  <wp:posOffset>-56496</wp:posOffset>
                </wp:positionH>
                <wp:positionV relativeFrom="paragraph">
                  <wp:posOffset>202998</wp:posOffset>
                </wp:positionV>
                <wp:extent cx="2437974" cy="2318909"/>
                <wp:effectExtent l="0" t="38100" r="19685" b="5715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974" cy="2318909"/>
                          <a:chOff x="0" y="0"/>
                          <a:chExt cx="2437974" cy="2318909"/>
                        </a:xfrm>
                      </wpg:grpSpPr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723331" y="234855"/>
                            <a:ext cx="0" cy="148067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ys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736979" y="1722461"/>
                            <a:ext cx="1245915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ys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724469" y="0"/>
                            <a:ext cx="0" cy="2286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Группа 39"/>
                        <wpg:cNvGrpSpPr/>
                        <wpg:grpSpPr>
                          <a:xfrm>
                            <a:off x="0" y="23314"/>
                            <a:ext cx="2437974" cy="2295595"/>
                            <a:chOff x="0" y="0"/>
                            <a:chExt cx="2437974" cy="2295595"/>
                          </a:xfrm>
                        </wpg:grpSpPr>
                        <wps:wsp>
                          <wps:cNvPr id="20" name="Куб 20"/>
                          <wps:cNvSpPr/>
                          <wps:spPr>
                            <a:xfrm>
                              <a:off x="395785" y="218364"/>
                              <a:ext cx="1596369" cy="1821815"/>
                            </a:xfrm>
                            <a:prstGeom prst="cube">
                              <a:avLst>
                                <a:gd name="adj" fmla="val 20335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ая соединительная линия 24"/>
                          <wps:cNvCnPr/>
                          <wps:spPr>
                            <a:xfrm flipH="1">
                              <a:off x="395785" y="1719617"/>
                              <a:ext cx="321275" cy="319587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ys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 flipV="1">
                              <a:off x="1992573" y="1700283"/>
                              <a:ext cx="409575" cy="10478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 flipH="1">
                              <a:off x="208697" y="2047164"/>
                              <a:ext cx="180000" cy="17875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757451" y="0"/>
                              <a:ext cx="295275" cy="2143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7270F1" w14:textId="0A635E3A" w:rsidR="00894C12" w:rsidRPr="00894C12" w:rsidRDefault="00894C12">
                                <w:pPr>
                                  <w:rPr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 w:rsidRPr="00894C1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Надпись 29"/>
                          <wps:cNvSpPr txBox="1"/>
                          <wps:spPr>
                            <a:xfrm>
                              <a:off x="1849272" y="27295"/>
                              <a:ext cx="295275" cy="2143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5C49A5" w14:textId="412529FD" w:rsidR="00894C12" w:rsidRPr="00894C12" w:rsidRDefault="00894C12" w:rsidP="00894C12">
                                <w:pPr>
                                  <w:rPr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Надпись 31"/>
                          <wps:cNvSpPr txBox="1"/>
                          <wps:spPr>
                            <a:xfrm>
                              <a:off x="1480782" y="348017"/>
                              <a:ext cx="295275" cy="2143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9A1199" w14:textId="69656DC3" w:rsidR="00894C12" w:rsidRPr="00894C12" w:rsidRDefault="00894C12" w:rsidP="00894C12">
                                <w:pPr>
                                  <w:rPr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Надпись 32"/>
                          <wps:cNvSpPr txBox="1"/>
                          <wps:spPr>
                            <a:xfrm>
                              <a:off x="184245" y="375313"/>
                              <a:ext cx="295275" cy="2143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30C753" w14:textId="631F7D37" w:rsidR="00894C12" w:rsidRPr="00894C12" w:rsidRDefault="00894C12" w:rsidP="00894C12">
                                <w:pPr>
                                  <w:rPr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Надпись 33"/>
                          <wps:cNvSpPr txBox="1"/>
                          <wps:spPr>
                            <a:xfrm>
                              <a:off x="661917" y="1514901"/>
                              <a:ext cx="295275" cy="2143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303703" w14:textId="4514D4A2" w:rsidR="00894C12" w:rsidRPr="00894C12" w:rsidRDefault="00894C12">
                                <w:pPr>
                                  <w:rPr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 w:rsidRPr="00894C1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Надпись 34"/>
                          <wps:cNvSpPr txBox="1"/>
                          <wps:spPr>
                            <a:xfrm>
                              <a:off x="1910687" y="1528549"/>
                              <a:ext cx="295275" cy="213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F6ADC9" w14:textId="5AAD734E" w:rsidR="00894C12" w:rsidRPr="00894C12" w:rsidRDefault="00894C12" w:rsidP="00894C12">
                                <w:pPr>
                                  <w:rPr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Надпись 35"/>
                          <wps:cNvSpPr txBox="1"/>
                          <wps:spPr>
                            <a:xfrm>
                              <a:off x="1583140" y="2013044"/>
                              <a:ext cx="295275" cy="213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9EFAFE" w14:textId="01F37D92" w:rsidR="00894C12" w:rsidRPr="00894C12" w:rsidRDefault="00894C12" w:rsidP="00894C12">
                                <w:pPr>
                                  <w:rPr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Надпись 36"/>
                          <wps:cNvSpPr txBox="1"/>
                          <wps:spPr>
                            <a:xfrm>
                              <a:off x="293427" y="1992573"/>
                              <a:ext cx="295275" cy="213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9F8E01" w14:textId="419C0A7E" w:rsidR="00894C12" w:rsidRPr="00894C12" w:rsidRDefault="00894C12" w:rsidP="00894C12">
                                <w:pPr>
                                  <w:rPr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Надпись 37"/>
                          <wps:cNvSpPr txBox="1"/>
                          <wps:spPr>
                            <a:xfrm>
                              <a:off x="2142699" y="1699146"/>
                              <a:ext cx="295275" cy="2143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90F2A" w14:textId="2CBC5D33" w:rsidR="00057ABE" w:rsidRPr="00057ABE" w:rsidRDefault="00057ABE" w:rsidP="00057ABE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 w:rsidRPr="00057AB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Надпись 38"/>
                          <wps:cNvSpPr txBox="1"/>
                          <wps:spPr>
                            <a:xfrm>
                              <a:off x="0" y="2081283"/>
                              <a:ext cx="295275" cy="2143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503E4D" w14:textId="03E36E94" w:rsidR="00057ABE" w:rsidRPr="00057ABE" w:rsidRDefault="00057ABE" w:rsidP="00057ABE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C4017F" id="Группа 40" o:spid="_x0000_s1026" style="position:absolute;margin-left:-4.45pt;margin-top:16pt;width:191.95pt;height:182.6pt;z-index:251707392" coordsize="24379,23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">
                <v:line id="Прямая соединительная линия 22" o:spid="_x0000_s1027" style="position:absolute;visibility:visible;mso-wrap-style:square" from="7233,2348" to="7233,17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" strokecolor="black [3200]">
                  <v:stroke dashstyle="1 1"/>
                </v:line>
                <v:line id="Прямая соединительная линия 23" o:spid="_x0000_s1028" style="position:absolute;visibility:visible;mso-wrap-style:square" from="7369,17224" to="19828,17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" strokecolor="black [3200]">
                  <v:stroke dashstyle="1 1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29" type="#_x0000_t32" style="position:absolute;left:7244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" strokecolor="black [3213]" strokeweight="1pt">
                  <v:stroke endarrow="block" joinstyle="miter"/>
                </v:shape>
                <v:group id="Группа 39" o:spid="_x0000_s1030" style="position:absolute;top:233;width:24379;height:22956" coordsize="24379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Куб 20" o:spid="_x0000_s1031" type="#_x0000_t16" style="position:absolute;left:3957;top:2183;width:15964;height:18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" adj="4392" filled="f" strokecolor="black [3213]" strokeweight="1pt"/>
                  <v:line id="Прямая соединительная линия 24" o:spid="_x0000_s1032" style="position:absolute;flip:x;visibility:visible;mso-wrap-style:square" from="3957,17196" to="7170,2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" strokecolor="black [3200]">
                    <v:stroke dashstyle="1 1"/>
                  </v:line>
                  <v:shape id="Прямая со стрелкой 26" o:spid="_x0000_s1033" type="#_x0000_t32" style="position:absolute;left:19925;top:17002;width:4096;height: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" strokecolor="black [3213]" strokeweight="1pt">
                    <v:stroke endarrow="block" joinstyle="miter"/>
                  </v:shape>
                  <v:shape id="Прямая со стрелкой 27" o:spid="_x0000_s1034" type="#_x0000_t32" style="position:absolute;left:2086;top:20471;width:1800;height:17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" strokecolor="black [3213]" strokeweight="1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8" o:spid="_x0000_s1035" type="#_x0000_t202" style="position:absolute;left:7574;width:2953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717270F1" w14:textId="0A635E3A" w:rsidR="00894C12" w:rsidRPr="00894C12" w:rsidRDefault="00894C12">
                          <w:pPr>
                            <w:rPr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 w:rsidRPr="00894C1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softHyphen/>
                          </w:r>
                        </w:p>
                      </w:txbxContent>
                    </v:textbox>
                  </v:shape>
                  <v:shape id="Надпись 29" o:spid="_x0000_s1036" type="#_x0000_t202" style="position:absolute;left:18492;top:272;width:2953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14:paraId="1D5C49A5" w14:textId="412529FD" w:rsidR="00894C12" w:rsidRPr="00894C12" w:rsidRDefault="00894C12" w:rsidP="00894C12">
                          <w:pPr>
                            <w:rPr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softHyphen/>
                          </w:r>
                        </w:p>
                      </w:txbxContent>
                    </v:textbox>
                  </v:shape>
                  <v:shape id="Надпись 31" o:spid="_x0000_s1037" type="#_x0000_t202" style="position:absolute;left:14807;top:3480;width:2953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799A1199" w14:textId="69656DC3" w:rsidR="00894C12" w:rsidRPr="00894C12" w:rsidRDefault="00894C12" w:rsidP="00894C12">
                          <w:pPr>
                            <w:rPr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softHyphen/>
                          </w:r>
                        </w:p>
                      </w:txbxContent>
                    </v:textbox>
                  </v:shape>
                  <v:shape id="Надпись 32" o:spid="_x0000_s1038" type="#_x0000_t202" style="position:absolute;left:1842;top:3753;width:2953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7330C753" w14:textId="631F7D37" w:rsidR="00894C12" w:rsidRPr="00894C12" w:rsidRDefault="00894C12" w:rsidP="00894C12">
                          <w:pPr>
                            <w:rPr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softHyphen/>
                          </w:r>
                        </w:p>
                      </w:txbxContent>
                    </v:textbox>
                  </v:shape>
                  <v:shape id="Надпись 33" o:spid="_x0000_s1039" type="#_x0000_t202" style="position:absolute;left:6619;top:15149;width:2952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5D303703" w14:textId="4514D4A2" w:rsidR="00894C12" w:rsidRPr="00894C12" w:rsidRDefault="00894C12">
                          <w:pPr>
                            <w:rPr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 w:rsidRPr="00894C1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Надпись 34" o:spid="_x0000_s1040" type="#_x0000_t202" style="position:absolute;left:19106;top:15285;width:2953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36F6ADC9" w14:textId="5AAD734E" w:rsidR="00894C12" w:rsidRPr="00894C12" w:rsidRDefault="00894C12" w:rsidP="00894C12">
                          <w:pPr>
                            <w:rPr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35" o:spid="_x0000_s1041" type="#_x0000_t202" style="position:absolute;left:15831;top:20130;width:2953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329EFAFE" w14:textId="01F37D92" w:rsidR="00894C12" w:rsidRPr="00894C12" w:rsidRDefault="00894C12" w:rsidP="00894C12">
                          <w:pPr>
                            <w:rPr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36" o:spid="_x0000_s1042" type="#_x0000_t202" style="position:absolute;left:2934;top:19925;width:2953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2C9F8E01" w14:textId="419C0A7E" w:rsidR="00894C12" w:rsidRPr="00894C12" w:rsidRDefault="00894C12" w:rsidP="00894C12">
                          <w:pPr>
                            <w:rPr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37" o:spid="_x0000_s1043" type="#_x0000_t202" style="position:absolute;left:21426;top:16991;width:2953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5D990F2A" w14:textId="2CBC5D33" w:rsidR="00057ABE" w:rsidRPr="00057ABE" w:rsidRDefault="00057ABE" w:rsidP="00057ABE">
                          <w:pPr>
                            <w:rPr>
                              <w:b/>
                              <w:bCs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 w:rsidRPr="00057ABE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38" o:spid="_x0000_s1044" type="#_x0000_t202" style="position:absolute;top:20812;width:2952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51503E4D" w14:textId="03E36E94" w:rsidR="00057ABE" w:rsidRPr="00057ABE" w:rsidRDefault="00057ABE" w:rsidP="00057ABE">
                          <w:pPr>
                            <w:rPr>
                              <w:b/>
                              <w:bCs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054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6F"/>
    <w:rsid w:val="0005484D"/>
    <w:rsid w:val="00057ABE"/>
    <w:rsid w:val="0040511E"/>
    <w:rsid w:val="00894C12"/>
    <w:rsid w:val="00B23345"/>
    <w:rsid w:val="00D1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2357"/>
  <w15:chartTrackingRefBased/>
  <w15:docId w15:val="{05EDCF0B-F58D-49E7-A26C-0174BDD4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gogard</dc:creator>
  <cp:keywords/>
  <dc:description/>
  <cp:lastModifiedBy>tom gogard</cp:lastModifiedBy>
  <cp:revision>1</cp:revision>
  <dcterms:created xsi:type="dcterms:W3CDTF">2023-04-11T10:16:00Z</dcterms:created>
  <dcterms:modified xsi:type="dcterms:W3CDTF">2023-04-11T10:51:00Z</dcterms:modified>
</cp:coreProperties>
</file>