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F8B0B" w14:textId="7A0F5CF2" w:rsidR="0098409B" w:rsidRPr="0098409B" w:rsidRDefault="00B90DF1" w:rsidP="0098409B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Resources</w:t>
      </w:r>
    </w:p>
    <w:p w14:paraId="3E1941E0" w14:textId="7C23FCC4" w:rsidR="003D58F0" w:rsidRPr="003D58F0" w:rsidRDefault="003D58F0" w:rsidP="00750D17">
      <w:pPr>
        <w:rPr>
          <w:b/>
          <w:bCs/>
          <w:sz w:val="24"/>
          <w:szCs w:val="24"/>
          <w:u w:val="single"/>
          <w:lang w:val="en-GB"/>
        </w:rPr>
      </w:pPr>
      <w:r w:rsidRPr="003D58F0">
        <w:rPr>
          <w:b/>
          <w:bCs/>
          <w:sz w:val="24"/>
          <w:szCs w:val="24"/>
          <w:u w:val="single"/>
          <w:lang w:val="en-GB"/>
        </w:rPr>
        <w:t>Ores:</w:t>
      </w:r>
    </w:p>
    <w:p w14:paraId="7FDDA0BD" w14:textId="67537B3C" w:rsidR="003D58F0" w:rsidRDefault="00750D17" w:rsidP="001C4B5E">
      <w:pPr>
        <w:spacing w:after="0"/>
        <w:rPr>
          <w:lang w:val="en-GB"/>
        </w:rPr>
      </w:pPr>
      <w:r w:rsidRPr="00750D17">
        <w:rPr>
          <w:b/>
          <w:bCs/>
          <w:lang w:val="en-GB"/>
        </w:rPr>
        <w:t xml:space="preserve">Regolith </w:t>
      </w:r>
      <w:r w:rsidRPr="003D58F0">
        <w:rPr>
          <w:lang w:val="en-GB"/>
        </w:rPr>
        <w:t>(rocks, dust, and sand)</w:t>
      </w:r>
    </w:p>
    <w:p w14:paraId="5F6A7588" w14:textId="77777777" w:rsidR="00AE4976" w:rsidRDefault="0043400A" w:rsidP="00AE4976">
      <w:pPr>
        <w:pStyle w:val="Listenabsatz"/>
        <w:numPr>
          <w:ilvl w:val="0"/>
          <w:numId w:val="2"/>
        </w:numPr>
        <w:rPr>
          <w:lang w:val="en-GB"/>
        </w:rPr>
      </w:pPr>
      <w:r w:rsidRPr="0043400A">
        <w:rPr>
          <w:lang w:val="en-GB"/>
        </w:rPr>
        <w:t>40%</w:t>
      </w:r>
    </w:p>
    <w:p w14:paraId="3E044BE3" w14:textId="4107D410" w:rsidR="00AE4976" w:rsidRDefault="00AE4976" w:rsidP="00AE4976">
      <w:pPr>
        <w:pStyle w:val="Listenabsatz"/>
        <w:numPr>
          <w:ilvl w:val="0"/>
          <w:numId w:val="2"/>
        </w:numPr>
        <w:rPr>
          <w:lang w:val="en-GB"/>
        </w:rPr>
      </w:pPr>
      <w:r w:rsidRPr="00AE4976">
        <w:rPr>
          <w:lang w:val="en-GB"/>
        </w:rPr>
        <w:t>Used for constructing buildings, roads, and pathways</w:t>
      </w:r>
    </w:p>
    <w:p w14:paraId="21200F4B" w14:textId="45E0180F" w:rsidR="00AE4976" w:rsidRPr="00AE4976" w:rsidRDefault="00AE4976" w:rsidP="00AE4976">
      <w:pPr>
        <w:pStyle w:val="Listenabsatz"/>
        <w:numPr>
          <w:ilvl w:val="0"/>
          <w:numId w:val="2"/>
        </w:numPr>
        <w:rPr>
          <w:lang w:val="en-GB"/>
        </w:rPr>
      </w:pPr>
      <w:r w:rsidRPr="00AE4976">
        <w:rPr>
          <w:lang w:val="en-GB"/>
        </w:rPr>
        <w:t>Gathered by mining or through excavation equipment</w:t>
      </w:r>
    </w:p>
    <w:p w14:paraId="433E7D6B" w14:textId="27C4AFCA" w:rsidR="0043400A" w:rsidRDefault="00750D17" w:rsidP="001C4B5E">
      <w:pPr>
        <w:spacing w:after="0"/>
        <w:rPr>
          <w:lang w:val="en-GB"/>
        </w:rPr>
      </w:pPr>
      <w:r w:rsidRPr="00750D17">
        <w:rPr>
          <w:b/>
          <w:bCs/>
          <w:lang w:val="en-GB"/>
        </w:rPr>
        <w:t xml:space="preserve">Water </w:t>
      </w:r>
      <w:r w:rsidRPr="003D58F0">
        <w:rPr>
          <w:lang w:val="en-GB"/>
        </w:rPr>
        <w:t>(ice)</w:t>
      </w:r>
    </w:p>
    <w:p w14:paraId="5BB2D7A7" w14:textId="0892CBB2" w:rsidR="0043400A" w:rsidRDefault="0043400A" w:rsidP="0043400A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15%</w:t>
      </w:r>
    </w:p>
    <w:p w14:paraId="6C103A2F" w14:textId="77777777" w:rsidR="00AE4976" w:rsidRDefault="00AE4976" w:rsidP="00AE4976">
      <w:pPr>
        <w:pStyle w:val="Listenabsatz"/>
        <w:numPr>
          <w:ilvl w:val="0"/>
          <w:numId w:val="2"/>
        </w:numPr>
        <w:rPr>
          <w:lang w:val="en-GB"/>
        </w:rPr>
      </w:pPr>
      <w:r w:rsidRPr="00AE4976">
        <w:rPr>
          <w:lang w:val="en-GB"/>
        </w:rPr>
        <w:t>Essential for sustaining life, agriculture, and producing fuel</w:t>
      </w:r>
    </w:p>
    <w:p w14:paraId="53F00122" w14:textId="14F091A6" w:rsidR="00AE4976" w:rsidRPr="00AE4976" w:rsidRDefault="00AE4976" w:rsidP="00AE4976">
      <w:pPr>
        <w:pStyle w:val="Listenabsatz"/>
        <w:numPr>
          <w:ilvl w:val="0"/>
          <w:numId w:val="2"/>
        </w:numPr>
        <w:rPr>
          <w:lang w:val="en-GB"/>
        </w:rPr>
      </w:pPr>
      <w:r w:rsidRPr="00AE4976">
        <w:rPr>
          <w:lang w:val="en-GB"/>
        </w:rPr>
        <w:t>Gathered by drilling or using ice extractors to melt the ice and collect the water</w:t>
      </w:r>
    </w:p>
    <w:p w14:paraId="60837148" w14:textId="3F41A1FB" w:rsidR="00750D17" w:rsidRPr="001C4B5E" w:rsidRDefault="00750D17" w:rsidP="001C4B5E">
      <w:pPr>
        <w:spacing w:after="0"/>
        <w:rPr>
          <w:lang w:val="en-GB"/>
        </w:rPr>
      </w:pPr>
      <w:r w:rsidRPr="001C4B5E">
        <w:rPr>
          <w:b/>
          <w:bCs/>
          <w:lang w:val="en-GB"/>
        </w:rPr>
        <w:t>Iron ore</w:t>
      </w:r>
    </w:p>
    <w:p w14:paraId="036EABAE" w14:textId="6EAEC44E" w:rsidR="00AE4976" w:rsidRDefault="0043400A" w:rsidP="00AE4976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10%</w:t>
      </w:r>
    </w:p>
    <w:p w14:paraId="7E07BD03" w14:textId="3CD3E742" w:rsidR="00AE4976" w:rsidRPr="00AE4976" w:rsidRDefault="00AE4976" w:rsidP="00AE4976">
      <w:pPr>
        <w:pStyle w:val="Listenabsatz"/>
        <w:numPr>
          <w:ilvl w:val="0"/>
          <w:numId w:val="2"/>
        </w:numPr>
        <w:rPr>
          <w:lang w:val="en-GB"/>
        </w:rPr>
      </w:pPr>
      <w:r w:rsidRPr="00AE4976">
        <w:rPr>
          <w:lang w:val="en-GB"/>
        </w:rPr>
        <w:t>Used for crafting machinery, tools, and structural components</w:t>
      </w:r>
    </w:p>
    <w:p w14:paraId="429EE7EC" w14:textId="09EB0C1C" w:rsidR="00AE4976" w:rsidRPr="00AE4976" w:rsidRDefault="00AE4976" w:rsidP="00AE4976">
      <w:pPr>
        <w:pStyle w:val="Listenabsatz"/>
        <w:numPr>
          <w:ilvl w:val="0"/>
          <w:numId w:val="2"/>
        </w:numPr>
        <w:rPr>
          <w:lang w:val="en-GB"/>
        </w:rPr>
      </w:pPr>
      <w:r w:rsidRPr="00AE4976">
        <w:rPr>
          <w:lang w:val="en-GB"/>
        </w:rPr>
        <w:t>Gathered through mining and smelting processes</w:t>
      </w:r>
    </w:p>
    <w:p w14:paraId="49742F31" w14:textId="459515B5" w:rsidR="0043400A" w:rsidRDefault="00750D17" w:rsidP="001C4B5E">
      <w:pPr>
        <w:spacing w:after="0"/>
        <w:rPr>
          <w:lang w:val="en-GB"/>
        </w:rPr>
      </w:pPr>
      <w:r w:rsidRPr="00750D17">
        <w:rPr>
          <w:b/>
          <w:bCs/>
          <w:lang w:val="en-GB"/>
        </w:rPr>
        <w:t>Magnesium ore</w:t>
      </w:r>
    </w:p>
    <w:p w14:paraId="3ADFAA40" w14:textId="20D0E9F3" w:rsidR="00AE4976" w:rsidRDefault="0043400A" w:rsidP="00AE4976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8</w:t>
      </w:r>
      <w:r>
        <w:rPr>
          <w:lang w:val="en-GB"/>
        </w:rPr>
        <w:t>%</w:t>
      </w:r>
    </w:p>
    <w:p w14:paraId="67F90435" w14:textId="08799EF6" w:rsidR="00AE4976" w:rsidRPr="00AE4976" w:rsidRDefault="00AE4976" w:rsidP="00AE4976">
      <w:pPr>
        <w:pStyle w:val="Listenabsatz"/>
        <w:numPr>
          <w:ilvl w:val="0"/>
          <w:numId w:val="2"/>
        </w:numPr>
        <w:rPr>
          <w:lang w:val="en-GB"/>
        </w:rPr>
      </w:pPr>
      <w:r w:rsidRPr="00AE4976">
        <w:rPr>
          <w:lang w:val="en-GB"/>
        </w:rPr>
        <w:t>Used in the production of lightweight alloys and as a reactive agent</w:t>
      </w:r>
    </w:p>
    <w:p w14:paraId="1DEAF152" w14:textId="57235E43" w:rsidR="00AE4976" w:rsidRPr="00AE4976" w:rsidRDefault="00AE4976" w:rsidP="00AE4976">
      <w:pPr>
        <w:pStyle w:val="Listenabsatz"/>
        <w:numPr>
          <w:ilvl w:val="0"/>
          <w:numId w:val="2"/>
        </w:numPr>
        <w:rPr>
          <w:lang w:val="en-GB"/>
        </w:rPr>
      </w:pPr>
      <w:r w:rsidRPr="00AE4976">
        <w:rPr>
          <w:lang w:val="en-GB"/>
        </w:rPr>
        <w:t>Gathered through mining and extraction methods</w:t>
      </w:r>
    </w:p>
    <w:p w14:paraId="677021B9" w14:textId="193C56EE" w:rsidR="0043400A" w:rsidRDefault="00750D17" w:rsidP="001C4B5E">
      <w:pPr>
        <w:spacing w:after="0"/>
        <w:rPr>
          <w:lang w:val="en-GB"/>
        </w:rPr>
      </w:pPr>
      <w:r w:rsidRPr="00750D17">
        <w:rPr>
          <w:b/>
          <w:bCs/>
          <w:lang w:val="en-GB"/>
        </w:rPr>
        <w:t>Aluminum ore</w:t>
      </w:r>
    </w:p>
    <w:p w14:paraId="188FF64C" w14:textId="335429F3" w:rsidR="00750D17" w:rsidRDefault="0043400A" w:rsidP="00750D1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7</w:t>
      </w:r>
      <w:r>
        <w:rPr>
          <w:lang w:val="en-GB"/>
        </w:rPr>
        <w:t>%</w:t>
      </w:r>
    </w:p>
    <w:p w14:paraId="3F321413" w14:textId="7F695F4A" w:rsidR="00AE4976" w:rsidRPr="00AE4976" w:rsidRDefault="00AE4976" w:rsidP="00AE4976">
      <w:pPr>
        <w:pStyle w:val="Listenabsatz"/>
        <w:numPr>
          <w:ilvl w:val="0"/>
          <w:numId w:val="2"/>
        </w:numPr>
        <w:rPr>
          <w:lang w:val="en-GB"/>
        </w:rPr>
      </w:pPr>
      <w:r w:rsidRPr="00AE4976">
        <w:rPr>
          <w:lang w:val="en-GB"/>
        </w:rPr>
        <w:t>Used for manufacturing lightweight structures, equipment, and electrical components</w:t>
      </w:r>
    </w:p>
    <w:p w14:paraId="760A34C6" w14:textId="7F38F83D" w:rsidR="001C4B5E" w:rsidRPr="0043400A" w:rsidRDefault="00AE4976" w:rsidP="00AE4976">
      <w:pPr>
        <w:pStyle w:val="Listenabsatz"/>
        <w:numPr>
          <w:ilvl w:val="0"/>
          <w:numId w:val="2"/>
        </w:numPr>
        <w:rPr>
          <w:lang w:val="en-GB"/>
        </w:rPr>
      </w:pPr>
      <w:r w:rsidRPr="00AE4976">
        <w:rPr>
          <w:lang w:val="en-GB"/>
        </w:rPr>
        <w:t>Gathered through mining and extraction methods</w:t>
      </w:r>
    </w:p>
    <w:p w14:paraId="11504E18" w14:textId="77777777" w:rsidR="0043400A" w:rsidRDefault="00750D17" w:rsidP="001C4B5E">
      <w:pPr>
        <w:spacing w:after="0"/>
        <w:rPr>
          <w:lang w:val="en-GB"/>
        </w:rPr>
      </w:pPr>
      <w:r w:rsidRPr="00750D17">
        <w:rPr>
          <w:b/>
          <w:bCs/>
          <w:lang w:val="en-GB"/>
        </w:rPr>
        <w:t>Silica ore</w:t>
      </w:r>
    </w:p>
    <w:p w14:paraId="65E89155" w14:textId="50A20A01" w:rsidR="00750D17" w:rsidRDefault="0043400A" w:rsidP="00750D1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6</w:t>
      </w:r>
      <w:r>
        <w:rPr>
          <w:lang w:val="en-GB"/>
        </w:rPr>
        <w:t>%</w:t>
      </w:r>
    </w:p>
    <w:p w14:paraId="30C3987C" w14:textId="39369E72" w:rsidR="00AE4976" w:rsidRPr="00AE4976" w:rsidRDefault="00AE4976" w:rsidP="00AE4976">
      <w:pPr>
        <w:pStyle w:val="Listenabsatz"/>
        <w:numPr>
          <w:ilvl w:val="0"/>
          <w:numId w:val="2"/>
        </w:numPr>
        <w:rPr>
          <w:lang w:val="en-GB"/>
        </w:rPr>
      </w:pPr>
      <w:r w:rsidRPr="00AE4976">
        <w:rPr>
          <w:lang w:val="en-GB"/>
        </w:rPr>
        <w:t>Used in the production of glass, insulation, and high-temperature materials</w:t>
      </w:r>
    </w:p>
    <w:p w14:paraId="7E718851" w14:textId="5ABDAA2E" w:rsidR="001C4B5E" w:rsidRPr="0043400A" w:rsidRDefault="00AE4976" w:rsidP="00AE4976">
      <w:pPr>
        <w:pStyle w:val="Listenabsatz"/>
        <w:numPr>
          <w:ilvl w:val="0"/>
          <w:numId w:val="2"/>
        </w:numPr>
        <w:rPr>
          <w:lang w:val="en-GB"/>
        </w:rPr>
      </w:pPr>
      <w:r w:rsidRPr="00AE4976">
        <w:rPr>
          <w:lang w:val="en-GB"/>
        </w:rPr>
        <w:t>Gathered through mining and refining processes</w:t>
      </w:r>
    </w:p>
    <w:p w14:paraId="356F71FE" w14:textId="77777777" w:rsidR="0043400A" w:rsidRDefault="00750D17" w:rsidP="001C4B5E">
      <w:pPr>
        <w:spacing w:after="0"/>
        <w:rPr>
          <w:lang w:val="en-GB"/>
        </w:rPr>
      </w:pPr>
      <w:r w:rsidRPr="00750D17">
        <w:rPr>
          <w:b/>
          <w:bCs/>
          <w:lang w:val="en-GB"/>
        </w:rPr>
        <w:t>Platinum ore</w:t>
      </w:r>
    </w:p>
    <w:p w14:paraId="261C4DE9" w14:textId="432FF926" w:rsidR="00750D17" w:rsidRDefault="0043400A" w:rsidP="00750D1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2</w:t>
      </w:r>
      <w:r>
        <w:rPr>
          <w:lang w:val="en-GB"/>
        </w:rPr>
        <w:t>%</w:t>
      </w:r>
    </w:p>
    <w:p w14:paraId="216A4028" w14:textId="25A24062" w:rsidR="00AE4976" w:rsidRPr="00AE4976" w:rsidRDefault="00AE4976" w:rsidP="00AE4976">
      <w:pPr>
        <w:pStyle w:val="Listenabsatz"/>
        <w:numPr>
          <w:ilvl w:val="0"/>
          <w:numId w:val="2"/>
        </w:numPr>
        <w:rPr>
          <w:lang w:val="en-GB"/>
        </w:rPr>
      </w:pPr>
      <w:r w:rsidRPr="00AE4976">
        <w:rPr>
          <w:lang w:val="en-GB"/>
        </w:rPr>
        <w:t>Used for advanced technologies, catalysts, and electronics</w:t>
      </w:r>
    </w:p>
    <w:p w14:paraId="62287EAE" w14:textId="042BF6A8" w:rsidR="001C4B5E" w:rsidRPr="0043400A" w:rsidRDefault="00AE4976" w:rsidP="00AE4976">
      <w:pPr>
        <w:pStyle w:val="Listenabsatz"/>
        <w:numPr>
          <w:ilvl w:val="0"/>
          <w:numId w:val="2"/>
        </w:numPr>
        <w:rPr>
          <w:lang w:val="en-GB"/>
        </w:rPr>
      </w:pPr>
      <w:r w:rsidRPr="00AE4976">
        <w:rPr>
          <w:lang w:val="en-GB"/>
        </w:rPr>
        <w:t>Gathered through mining and refining processes</w:t>
      </w:r>
    </w:p>
    <w:p w14:paraId="6BBF0768" w14:textId="77777777" w:rsidR="0043400A" w:rsidRDefault="00750D17" w:rsidP="001C4B5E">
      <w:pPr>
        <w:spacing w:after="0"/>
        <w:rPr>
          <w:lang w:val="en-GB"/>
        </w:rPr>
      </w:pPr>
      <w:r w:rsidRPr="00750D17">
        <w:rPr>
          <w:b/>
          <w:bCs/>
          <w:lang w:val="en-GB"/>
        </w:rPr>
        <w:t>Copper ore</w:t>
      </w:r>
    </w:p>
    <w:p w14:paraId="26E5A9EE" w14:textId="24D2824E" w:rsidR="00750D17" w:rsidRDefault="0043400A" w:rsidP="00750D1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2</w:t>
      </w:r>
      <w:r>
        <w:rPr>
          <w:lang w:val="en-GB"/>
        </w:rPr>
        <w:t>%</w:t>
      </w:r>
    </w:p>
    <w:p w14:paraId="3350A5B8" w14:textId="63D3845A" w:rsidR="00AE4976" w:rsidRPr="00AE4976" w:rsidRDefault="00AE4976" w:rsidP="00AE4976">
      <w:pPr>
        <w:pStyle w:val="Listenabsatz"/>
        <w:numPr>
          <w:ilvl w:val="0"/>
          <w:numId w:val="2"/>
        </w:numPr>
        <w:rPr>
          <w:lang w:val="en-GB"/>
        </w:rPr>
      </w:pPr>
      <w:r w:rsidRPr="00AE4976">
        <w:rPr>
          <w:lang w:val="en-GB"/>
        </w:rPr>
        <w:t>Used for electrical wiring, circuitry, and infrastructure</w:t>
      </w:r>
    </w:p>
    <w:p w14:paraId="0E2E1A1D" w14:textId="37F241CF" w:rsidR="001C4B5E" w:rsidRPr="0043400A" w:rsidRDefault="00AE4976" w:rsidP="00AE4976">
      <w:pPr>
        <w:pStyle w:val="Listenabsatz"/>
        <w:numPr>
          <w:ilvl w:val="0"/>
          <w:numId w:val="2"/>
        </w:numPr>
        <w:rPr>
          <w:lang w:val="en-GB"/>
        </w:rPr>
      </w:pPr>
      <w:r w:rsidRPr="00AE4976">
        <w:rPr>
          <w:lang w:val="en-GB"/>
        </w:rPr>
        <w:t>Gathered through mining and smelting processes</w:t>
      </w:r>
    </w:p>
    <w:p w14:paraId="5914A08C" w14:textId="77777777" w:rsidR="0043400A" w:rsidRDefault="00750D17" w:rsidP="001C4B5E">
      <w:pPr>
        <w:spacing w:after="0"/>
        <w:rPr>
          <w:lang w:val="en-GB"/>
        </w:rPr>
      </w:pPr>
      <w:r w:rsidRPr="00750D17">
        <w:rPr>
          <w:b/>
          <w:bCs/>
          <w:lang w:val="en-GB"/>
        </w:rPr>
        <w:t>Nickel ore</w:t>
      </w:r>
    </w:p>
    <w:p w14:paraId="53B4D179" w14:textId="6471B56C" w:rsidR="00750D17" w:rsidRDefault="0043400A" w:rsidP="00750D1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2</w:t>
      </w:r>
      <w:r>
        <w:rPr>
          <w:lang w:val="en-GB"/>
        </w:rPr>
        <w:t>%</w:t>
      </w:r>
    </w:p>
    <w:p w14:paraId="5858005C" w14:textId="1028616F" w:rsidR="00AE4976" w:rsidRPr="00AE4976" w:rsidRDefault="00AE4976" w:rsidP="00AE4976">
      <w:pPr>
        <w:pStyle w:val="Listenabsatz"/>
        <w:numPr>
          <w:ilvl w:val="0"/>
          <w:numId w:val="2"/>
        </w:numPr>
        <w:rPr>
          <w:lang w:val="en-GB"/>
        </w:rPr>
      </w:pPr>
      <w:r w:rsidRPr="00AE4976">
        <w:rPr>
          <w:lang w:val="en-GB"/>
        </w:rPr>
        <w:t>Used in the production of stainless steel, batteries, and catalysts</w:t>
      </w:r>
    </w:p>
    <w:p w14:paraId="5B4119F8" w14:textId="4312B4CB" w:rsidR="001C4B5E" w:rsidRPr="0043400A" w:rsidRDefault="00AE4976" w:rsidP="00AE4976">
      <w:pPr>
        <w:pStyle w:val="Listenabsatz"/>
        <w:numPr>
          <w:ilvl w:val="0"/>
          <w:numId w:val="2"/>
        </w:numPr>
        <w:rPr>
          <w:lang w:val="en-GB"/>
        </w:rPr>
      </w:pPr>
      <w:r w:rsidRPr="00AE4976">
        <w:rPr>
          <w:lang w:val="en-GB"/>
        </w:rPr>
        <w:t>Gathered through mining and refining processes</w:t>
      </w:r>
    </w:p>
    <w:p w14:paraId="2500A402" w14:textId="77777777" w:rsidR="0043400A" w:rsidRDefault="00750D17" w:rsidP="001C4B5E">
      <w:pPr>
        <w:spacing w:after="0"/>
        <w:rPr>
          <w:lang w:val="en-GB"/>
        </w:rPr>
      </w:pPr>
      <w:r w:rsidRPr="00750D17">
        <w:rPr>
          <w:b/>
          <w:bCs/>
          <w:lang w:val="en-GB"/>
        </w:rPr>
        <w:t>Cobalt ore</w:t>
      </w:r>
    </w:p>
    <w:p w14:paraId="5AD4E9C5" w14:textId="1EFC8B06" w:rsidR="00750D17" w:rsidRDefault="0043400A" w:rsidP="00750D1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1</w:t>
      </w:r>
      <w:r>
        <w:rPr>
          <w:lang w:val="en-GB"/>
        </w:rPr>
        <w:t>%</w:t>
      </w:r>
    </w:p>
    <w:p w14:paraId="025E8FAB" w14:textId="49BDC481" w:rsidR="00AE4976" w:rsidRPr="00AE4976" w:rsidRDefault="00AE4976" w:rsidP="00AE4976">
      <w:pPr>
        <w:pStyle w:val="Listenabsatz"/>
        <w:numPr>
          <w:ilvl w:val="0"/>
          <w:numId w:val="2"/>
        </w:numPr>
        <w:rPr>
          <w:lang w:val="en-GB"/>
        </w:rPr>
      </w:pPr>
      <w:r w:rsidRPr="00AE4976">
        <w:rPr>
          <w:lang w:val="en-GB"/>
        </w:rPr>
        <w:t>Used in the production of batteries, superalloys, and magnetic materials</w:t>
      </w:r>
    </w:p>
    <w:p w14:paraId="66385382" w14:textId="00BA41BB" w:rsidR="00AE4976" w:rsidRPr="0043400A" w:rsidRDefault="00AE4976" w:rsidP="00AE4976">
      <w:pPr>
        <w:pStyle w:val="Listenabsatz"/>
        <w:numPr>
          <w:ilvl w:val="0"/>
          <w:numId w:val="2"/>
        </w:numPr>
        <w:rPr>
          <w:lang w:val="en-GB"/>
        </w:rPr>
      </w:pPr>
      <w:r w:rsidRPr="00AE4976">
        <w:rPr>
          <w:lang w:val="en-GB"/>
        </w:rPr>
        <w:t>Gathered through mining and refining processes</w:t>
      </w:r>
    </w:p>
    <w:p w14:paraId="5CCE6907" w14:textId="77777777" w:rsidR="0043400A" w:rsidRDefault="00750D17" w:rsidP="001C4B5E">
      <w:pPr>
        <w:spacing w:after="0"/>
        <w:rPr>
          <w:lang w:val="en-GB"/>
        </w:rPr>
      </w:pPr>
      <w:r w:rsidRPr="00750D17">
        <w:rPr>
          <w:b/>
          <w:bCs/>
          <w:lang w:val="en-GB"/>
        </w:rPr>
        <w:lastRenderedPageBreak/>
        <w:t>Zinc ore</w:t>
      </w:r>
    </w:p>
    <w:p w14:paraId="35190A1A" w14:textId="596E33A1" w:rsidR="00750D17" w:rsidRDefault="0043400A" w:rsidP="00750D1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1%</w:t>
      </w:r>
    </w:p>
    <w:p w14:paraId="02C6C425" w14:textId="6A61EC93" w:rsidR="00AE4976" w:rsidRPr="00AE4976" w:rsidRDefault="00AE4976" w:rsidP="00AE4976">
      <w:pPr>
        <w:pStyle w:val="Listenabsatz"/>
        <w:numPr>
          <w:ilvl w:val="0"/>
          <w:numId w:val="2"/>
        </w:numPr>
        <w:rPr>
          <w:lang w:val="en-GB"/>
        </w:rPr>
      </w:pPr>
      <w:r w:rsidRPr="00AE4976">
        <w:rPr>
          <w:lang w:val="en-GB"/>
        </w:rPr>
        <w:t>Used in galvanization, alloys, and as a corrosion-resistant coating</w:t>
      </w:r>
    </w:p>
    <w:p w14:paraId="15D5EED9" w14:textId="1E5F6D4D" w:rsidR="00AE4976" w:rsidRPr="0043400A" w:rsidRDefault="00AE4976" w:rsidP="00AE4976">
      <w:pPr>
        <w:pStyle w:val="Listenabsatz"/>
        <w:numPr>
          <w:ilvl w:val="0"/>
          <w:numId w:val="2"/>
        </w:numPr>
        <w:rPr>
          <w:lang w:val="en-GB"/>
        </w:rPr>
      </w:pPr>
      <w:r w:rsidRPr="00AE4976">
        <w:rPr>
          <w:lang w:val="en-GB"/>
        </w:rPr>
        <w:t>Gathered through mining and smelting processes</w:t>
      </w:r>
    </w:p>
    <w:p w14:paraId="1D114EFA" w14:textId="77777777" w:rsidR="0043400A" w:rsidRDefault="00750D17" w:rsidP="001C4B5E">
      <w:pPr>
        <w:spacing w:after="0"/>
        <w:rPr>
          <w:lang w:val="en-GB"/>
        </w:rPr>
      </w:pPr>
      <w:r w:rsidRPr="00750D17">
        <w:rPr>
          <w:b/>
          <w:bCs/>
          <w:lang w:val="en-GB"/>
        </w:rPr>
        <w:t>Gold ore</w:t>
      </w:r>
    </w:p>
    <w:p w14:paraId="1CA551A0" w14:textId="6E5FBFF3" w:rsidR="00750D17" w:rsidRDefault="0043400A" w:rsidP="00750D1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0</w:t>
      </w:r>
      <w:r>
        <w:rPr>
          <w:lang w:val="en-GB"/>
        </w:rPr>
        <w:t>.5</w:t>
      </w:r>
      <w:r>
        <w:rPr>
          <w:lang w:val="en-GB"/>
        </w:rPr>
        <w:t>%</w:t>
      </w:r>
    </w:p>
    <w:p w14:paraId="6D04AD6E" w14:textId="48173528" w:rsidR="00AE4976" w:rsidRPr="00AE4976" w:rsidRDefault="00AE4976" w:rsidP="00AE4976">
      <w:pPr>
        <w:pStyle w:val="Listenabsatz"/>
        <w:numPr>
          <w:ilvl w:val="0"/>
          <w:numId w:val="2"/>
        </w:numPr>
        <w:rPr>
          <w:lang w:val="en-GB"/>
        </w:rPr>
      </w:pPr>
      <w:r w:rsidRPr="00AE4976">
        <w:rPr>
          <w:lang w:val="en-GB"/>
        </w:rPr>
        <w:t>Used for electronics, and as a valuable trade resource</w:t>
      </w:r>
    </w:p>
    <w:p w14:paraId="22329A4E" w14:textId="677E5948" w:rsidR="00AE4976" w:rsidRPr="0043400A" w:rsidRDefault="00AE4976" w:rsidP="00AE4976">
      <w:pPr>
        <w:pStyle w:val="Listenabsatz"/>
        <w:numPr>
          <w:ilvl w:val="0"/>
          <w:numId w:val="2"/>
        </w:numPr>
        <w:rPr>
          <w:lang w:val="en-GB"/>
        </w:rPr>
      </w:pPr>
      <w:r w:rsidRPr="00AE4976">
        <w:rPr>
          <w:lang w:val="en-GB"/>
        </w:rPr>
        <w:t>Gathered through mining and refining processes</w:t>
      </w:r>
    </w:p>
    <w:p w14:paraId="4EA997A7" w14:textId="77777777" w:rsidR="0043400A" w:rsidRDefault="00750D17" w:rsidP="001C4B5E">
      <w:pPr>
        <w:spacing w:after="0"/>
        <w:rPr>
          <w:lang w:val="en-GB"/>
        </w:rPr>
      </w:pPr>
      <w:r w:rsidRPr="00750D17">
        <w:rPr>
          <w:b/>
          <w:bCs/>
          <w:lang w:val="en-GB"/>
        </w:rPr>
        <w:t>Silver ore</w:t>
      </w:r>
    </w:p>
    <w:p w14:paraId="0D393A39" w14:textId="06877036" w:rsidR="00750D17" w:rsidRDefault="0043400A" w:rsidP="00750D1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0.5</w:t>
      </w:r>
      <w:r>
        <w:rPr>
          <w:lang w:val="en-GB"/>
        </w:rPr>
        <w:t>%</w:t>
      </w:r>
    </w:p>
    <w:p w14:paraId="7F5BB98F" w14:textId="2033E1CE" w:rsidR="00AE4976" w:rsidRPr="00AE4976" w:rsidRDefault="00AE4976" w:rsidP="00AE4976">
      <w:pPr>
        <w:pStyle w:val="Listenabsatz"/>
        <w:numPr>
          <w:ilvl w:val="0"/>
          <w:numId w:val="2"/>
        </w:numPr>
        <w:rPr>
          <w:lang w:val="en-GB"/>
        </w:rPr>
      </w:pPr>
      <w:r w:rsidRPr="00AE4976">
        <w:rPr>
          <w:lang w:val="en-GB"/>
        </w:rPr>
        <w:t>Used for electrical contacts, and mirrors</w:t>
      </w:r>
    </w:p>
    <w:p w14:paraId="7C98A4C2" w14:textId="7CEA8CF8" w:rsidR="00AE4976" w:rsidRPr="0043400A" w:rsidRDefault="00AE4976" w:rsidP="00AE4976">
      <w:pPr>
        <w:pStyle w:val="Listenabsatz"/>
        <w:numPr>
          <w:ilvl w:val="0"/>
          <w:numId w:val="2"/>
        </w:numPr>
        <w:rPr>
          <w:lang w:val="en-GB"/>
        </w:rPr>
      </w:pPr>
      <w:r w:rsidRPr="00AE4976">
        <w:rPr>
          <w:lang w:val="en-GB"/>
        </w:rPr>
        <w:t>Gathered through mining and refining processes</w:t>
      </w:r>
    </w:p>
    <w:p w14:paraId="47107234" w14:textId="77777777" w:rsidR="0043400A" w:rsidRDefault="00750D17" w:rsidP="001C4B5E">
      <w:pPr>
        <w:spacing w:after="0"/>
        <w:rPr>
          <w:lang w:val="en-GB"/>
        </w:rPr>
      </w:pPr>
      <w:r w:rsidRPr="00750D17">
        <w:rPr>
          <w:b/>
          <w:bCs/>
          <w:lang w:val="en-GB"/>
        </w:rPr>
        <w:t>Lithium ore</w:t>
      </w:r>
    </w:p>
    <w:p w14:paraId="677B610A" w14:textId="7B6F9BA5" w:rsidR="00750D17" w:rsidRDefault="0043400A" w:rsidP="00750D1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0</w:t>
      </w:r>
      <w:r>
        <w:rPr>
          <w:lang w:val="en-GB"/>
        </w:rPr>
        <w:t>.3</w:t>
      </w:r>
      <w:r>
        <w:rPr>
          <w:lang w:val="en-GB"/>
        </w:rPr>
        <w:t>%</w:t>
      </w:r>
    </w:p>
    <w:p w14:paraId="3FD5D746" w14:textId="54433BF3" w:rsidR="00F27ACC" w:rsidRPr="00F27ACC" w:rsidRDefault="00F27ACC" w:rsidP="00F27ACC">
      <w:pPr>
        <w:pStyle w:val="Listenabsatz"/>
        <w:numPr>
          <w:ilvl w:val="0"/>
          <w:numId w:val="2"/>
        </w:numPr>
        <w:rPr>
          <w:lang w:val="en-GB"/>
        </w:rPr>
      </w:pPr>
      <w:r w:rsidRPr="00F27ACC">
        <w:rPr>
          <w:lang w:val="en-GB"/>
        </w:rPr>
        <w:t>Used in batteries, energy storage systems, and electronics</w:t>
      </w:r>
    </w:p>
    <w:p w14:paraId="164D6287" w14:textId="09B078DE" w:rsidR="00AE4976" w:rsidRPr="0043400A" w:rsidRDefault="00F27ACC" w:rsidP="00F27ACC">
      <w:pPr>
        <w:pStyle w:val="Listenabsatz"/>
        <w:numPr>
          <w:ilvl w:val="0"/>
          <w:numId w:val="2"/>
        </w:numPr>
        <w:rPr>
          <w:lang w:val="en-GB"/>
        </w:rPr>
      </w:pPr>
      <w:r w:rsidRPr="00F27ACC">
        <w:rPr>
          <w:lang w:val="en-GB"/>
        </w:rPr>
        <w:t>Gathered through mining and refining processes</w:t>
      </w:r>
    </w:p>
    <w:p w14:paraId="3F685CFF" w14:textId="77777777" w:rsidR="0043400A" w:rsidRDefault="00750D17" w:rsidP="001C4B5E">
      <w:pPr>
        <w:spacing w:after="0"/>
        <w:rPr>
          <w:lang w:val="en-GB"/>
        </w:rPr>
      </w:pPr>
      <w:r>
        <w:rPr>
          <w:b/>
          <w:bCs/>
          <w:lang w:val="en-GB"/>
        </w:rPr>
        <w:t>N</w:t>
      </w:r>
      <w:r w:rsidRPr="00750D17">
        <w:rPr>
          <w:b/>
          <w:bCs/>
          <w:lang w:val="en-GB"/>
        </w:rPr>
        <w:t>eodymium</w:t>
      </w:r>
      <w:r>
        <w:rPr>
          <w:b/>
          <w:bCs/>
          <w:lang w:val="en-GB"/>
        </w:rPr>
        <w:t xml:space="preserve"> ore</w:t>
      </w:r>
    </w:p>
    <w:p w14:paraId="3BDD14BA" w14:textId="67F0D00E" w:rsidR="00F27ACC" w:rsidRDefault="0043400A" w:rsidP="00F27ACC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0.2</w:t>
      </w:r>
      <w:r>
        <w:rPr>
          <w:lang w:val="en-GB"/>
        </w:rPr>
        <w:t>%</w:t>
      </w:r>
    </w:p>
    <w:p w14:paraId="4B0EC2A9" w14:textId="3386C513" w:rsidR="00F27ACC" w:rsidRPr="00F27ACC" w:rsidRDefault="00F27ACC" w:rsidP="00F27ACC">
      <w:pPr>
        <w:pStyle w:val="Listenabsatz"/>
        <w:numPr>
          <w:ilvl w:val="0"/>
          <w:numId w:val="2"/>
        </w:numPr>
        <w:rPr>
          <w:lang w:val="en-GB"/>
        </w:rPr>
      </w:pPr>
      <w:r w:rsidRPr="00F27ACC">
        <w:rPr>
          <w:lang w:val="en-GB"/>
        </w:rPr>
        <w:t>Used in magnets, wind turbines, and electric motors</w:t>
      </w:r>
    </w:p>
    <w:p w14:paraId="41693F04" w14:textId="104EA118" w:rsidR="00F27ACC" w:rsidRPr="00F27ACC" w:rsidRDefault="00F27ACC" w:rsidP="00F27ACC">
      <w:pPr>
        <w:pStyle w:val="Listenabsatz"/>
        <w:numPr>
          <w:ilvl w:val="0"/>
          <w:numId w:val="2"/>
        </w:numPr>
        <w:rPr>
          <w:lang w:val="en-GB"/>
        </w:rPr>
      </w:pPr>
      <w:r w:rsidRPr="00F27ACC">
        <w:rPr>
          <w:lang w:val="en-GB"/>
        </w:rPr>
        <w:t>Gathered through mining and refining processes</w:t>
      </w:r>
    </w:p>
    <w:p w14:paraId="65A95D0C" w14:textId="77777777" w:rsidR="0043400A" w:rsidRDefault="00750D17" w:rsidP="001C4B5E">
      <w:pPr>
        <w:spacing w:after="0"/>
        <w:rPr>
          <w:lang w:val="en-GB"/>
        </w:rPr>
      </w:pPr>
      <w:r>
        <w:rPr>
          <w:b/>
          <w:bCs/>
          <w:lang w:val="en-GB"/>
        </w:rPr>
        <w:t>D</w:t>
      </w:r>
      <w:r w:rsidRPr="00750D17">
        <w:rPr>
          <w:b/>
          <w:bCs/>
          <w:lang w:val="en-GB"/>
        </w:rPr>
        <w:t>ysprosium ore</w:t>
      </w:r>
    </w:p>
    <w:p w14:paraId="39B349B6" w14:textId="51A42EDA" w:rsidR="00B90DF1" w:rsidRDefault="0043400A" w:rsidP="00750D1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0.2</w:t>
      </w:r>
      <w:r>
        <w:rPr>
          <w:lang w:val="en-GB"/>
        </w:rPr>
        <w:t>%</w:t>
      </w:r>
    </w:p>
    <w:p w14:paraId="4E92D1E0" w14:textId="77777777" w:rsidR="00F27ACC" w:rsidRPr="00F27ACC" w:rsidRDefault="00F27ACC" w:rsidP="00F27ACC">
      <w:pPr>
        <w:pStyle w:val="Listenabsatz"/>
        <w:numPr>
          <w:ilvl w:val="0"/>
          <w:numId w:val="2"/>
        </w:numPr>
        <w:rPr>
          <w:lang w:val="en-GB"/>
        </w:rPr>
      </w:pPr>
      <w:r w:rsidRPr="00F27ACC">
        <w:rPr>
          <w:lang w:val="en-GB"/>
        </w:rPr>
        <w:t>Used in high-strength magnets, lasers, and nuclear reactors.</w:t>
      </w:r>
    </w:p>
    <w:p w14:paraId="1BCEFE6D" w14:textId="718A67F2" w:rsidR="00F27ACC" w:rsidRDefault="00F27ACC" w:rsidP="00F27ACC">
      <w:pPr>
        <w:pStyle w:val="Listenabsatz"/>
        <w:numPr>
          <w:ilvl w:val="0"/>
          <w:numId w:val="2"/>
        </w:numPr>
        <w:rPr>
          <w:lang w:val="en-GB"/>
        </w:rPr>
      </w:pPr>
      <w:r w:rsidRPr="00F27ACC">
        <w:rPr>
          <w:lang w:val="en-GB"/>
        </w:rPr>
        <w:t>Gathered through mining and refining processes</w:t>
      </w:r>
    </w:p>
    <w:p w14:paraId="43540020" w14:textId="77777777" w:rsidR="0043400A" w:rsidRPr="0043400A" w:rsidRDefault="0043400A" w:rsidP="0043400A">
      <w:pPr>
        <w:rPr>
          <w:lang w:val="en-GB"/>
        </w:rPr>
      </w:pPr>
    </w:p>
    <w:p w14:paraId="4D726E5C" w14:textId="3B5548C7" w:rsidR="003D58F0" w:rsidRPr="003D58F0" w:rsidRDefault="003D58F0" w:rsidP="00750D17">
      <w:pPr>
        <w:rPr>
          <w:b/>
          <w:bCs/>
          <w:sz w:val="24"/>
          <w:szCs w:val="24"/>
          <w:u w:val="single"/>
          <w:lang w:val="en-GB"/>
        </w:rPr>
      </w:pPr>
      <w:r w:rsidRPr="003D58F0">
        <w:rPr>
          <w:b/>
          <w:bCs/>
          <w:sz w:val="24"/>
          <w:szCs w:val="24"/>
          <w:u w:val="single"/>
          <w:lang w:val="en-GB"/>
        </w:rPr>
        <w:t>Gases:</w:t>
      </w:r>
    </w:p>
    <w:p w14:paraId="22A63B1D" w14:textId="77777777" w:rsidR="0043400A" w:rsidRDefault="003D58F0" w:rsidP="001C4B5E">
      <w:pPr>
        <w:spacing w:after="0"/>
        <w:rPr>
          <w:lang w:val="en-GB"/>
        </w:rPr>
      </w:pPr>
      <w:r w:rsidRPr="003D58F0">
        <w:rPr>
          <w:b/>
          <w:bCs/>
          <w:lang w:val="en-GB"/>
        </w:rPr>
        <w:t>Carbon dioxide</w:t>
      </w:r>
    </w:p>
    <w:p w14:paraId="6C9D9BA5" w14:textId="0240DC28" w:rsidR="003D58F0" w:rsidRDefault="0043400A" w:rsidP="003D58F0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9</w:t>
      </w:r>
      <w:r>
        <w:rPr>
          <w:lang w:val="en-GB"/>
        </w:rPr>
        <w:t>0%</w:t>
      </w:r>
    </w:p>
    <w:p w14:paraId="0BA68698" w14:textId="4A333916" w:rsidR="00F27ACC" w:rsidRPr="00F27ACC" w:rsidRDefault="00F27ACC" w:rsidP="00F27ACC">
      <w:pPr>
        <w:pStyle w:val="Listenabsatz"/>
        <w:numPr>
          <w:ilvl w:val="0"/>
          <w:numId w:val="2"/>
        </w:numPr>
        <w:rPr>
          <w:lang w:val="en-GB"/>
        </w:rPr>
      </w:pPr>
      <w:r w:rsidRPr="00F27ACC">
        <w:rPr>
          <w:lang w:val="en-GB"/>
        </w:rPr>
        <w:t>Used for producing oxygen, fuel, and as a coolant in certain systems</w:t>
      </w:r>
    </w:p>
    <w:p w14:paraId="78604818" w14:textId="0E861DD5" w:rsidR="00F27ACC" w:rsidRPr="0043400A" w:rsidRDefault="00F27ACC" w:rsidP="00F27ACC">
      <w:pPr>
        <w:pStyle w:val="Listenabsatz"/>
        <w:numPr>
          <w:ilvl w:val="0"/>
          <w:numId w:val="2"/>
        </w:numPr>
        <w:rPr>
          <w:lang w:val="en-GB"/>
        </w:rPr>
      </w:pPr>
      <w:r w:rsidRPr="00F27ACC">
        <w:rPr>
          <w:lang w:val="en-GB"/>
        </w:rPr>
        <w:t>Gathered by extracting and processing carbon dioxide from the atmosphere or trapped sources</w:t>
      </w:r>
    </w:p>
    <w:p w14:paraId="4D26CE7D" w14:textId="15F74EF9" w:rsidR="0043400A" w:rsidRDefault="003D58F0" w:rsidP="001C4B5E">
      <w:pPr>
        <w:spacing w:after="0"/>
        <w:rPr>
          <w:lang w:val="en-GB"/>
        </w:rPr>
      </w:pPr>
      <w:r w:rsidRPr="003D58F0">
        <w:rPr>
          <w:b/>
          <w:bCs/>
          <w:lang w:val="en-GB"/>
        </w:rPr>
        <w:t>Oxygen</w:t>
      </w:r>
    </w:p>
    <w:p w14:paraId="7568ECE5" w14:textId="7FB9C5A2" w:rsidR="003D58F0" w:rsidRDefault="0043400A" w:rsidP="003D58F0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5</w:t>
      </w:r>
      <w:r>
        <w:rPr>
          <w:lang w:val="en-GB"/>
        </w:rPr>
        <w:t>%</w:t>
      </w:r>
    </w:p>
    <w:p w14:paraId="4FCD0FE5" w14:textId="3AA333B0" w:rsidR="00F27ACC" w:rsidRPr="00F27ACC" w:rsidRDefault="00F27ACC" w:rsidP="00F27ACC">
      <w:pPr>
        <w:pStyle w:val="Listenabsatz"/>
        <w:numPr>
          <w:ilvl w:val="0"/>
          <w:numId w:val="2"/>
        </w:numPr>
        <w:rPr>
          <w:lang w:val="en-GB"/>
        </w:rPr>
      </w:pPr>
      <w:r w:rsidRPr="00F27ACC">
        <w:rPr>
          <w:lang w:val="en-GB"/>
        </w:rPr>
        <w:t>Essential for breathing and life support systems</w:t>
      </w:r>
    </w:p>
    <w:p w14:paraId="7313A9AC" w14:textId="08E7AB4C" w:rsidR="00F27ACC" w:rsidRPr="0043400A" w:rsidRDefault="00F27ACC" w:rsidP="00F27ACC">
      <w:pPr>
        <w:pStyle w:val="Listenabsatz"/>
        <w:numPr>
          <w:ilvl w:val="0"/>
          <w:numId w:val="2"/>
        </w:numPr>
        <w:rPr>
          <w:lang w:val="en-GB"/>
        </w:rPr>
      </w:pPr>
      <w:r w:rsidRPr="00F27ACC">
        <w:rPr>
          <w:lang w:val="en-GB"/>
        </w:rPr>
        <w:t>Gathered by extracting and processing water ice or carbon dioxide</w:t>
      </w:r>
    </w:p>
    <w:p w14:paraId="50B365CA" w14:textId="54C3EDBC" w:rsidR="0043400A" w:rsidRDefault="003D58F0" w:rsidP="001C4B5E">
      <w:pPr>
        <w:spacing w:after="0"/>
        <w:rPr>
          <w:lang w:val="en-GB"/>
        </w:rPr>
      </w:pPr>
      <w:r w:rsidRPr="003D58F0">
        <w:rPr>
          <w:b/>
          <w:bCs/>
          <w:lang w:val="en-GB"/>
        </w:rPr>
        <w:t>Methane</w:t>
      </w:r>
    </w:p>
    <w:p w14:paraId="5554F305" w14:textId="1390C58D" w:rsidR="003D58F0" w:rsidRDefault="0043400A" w:rsidP="003D58F0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2</w:t>
      </w:r>
      <w:r>
        <w:rPr>
          <w:lang w:val="en-GB"/>
        </w:rPr>
        <w:t>%</w:t>
      </w:r>
    </w:p>
    <w:p w14:paraId="26537C1F" w14:textId="4478977C" w:rsidR="00F27ACC" w:rsidRPr="00F27ACC" w:rsidRDefault="00F27ACC" w:rsidP="00F27ACC">
      <w:pPr>
        <w:pStyle w:val="Listenabsatz"/>
        <w:numPr>
          <w:ilvl w:val="0"/>
          <w:numId w:val="2"/>
        </w:numPr>
        <w:rPr>
          <w:lang w:val="en-GB"/>
        </w:rPr>
      </w:pPr>
      <w:r w:rsidRPr="00F27ACC">
        <w:rPr>
          <w:lang w:val="en-GB"/>
        </w:rPr>
        <w:t>Used as a potential fuel source and for chemical reactions</w:t>
      </w:r>
    </w:p>
    <w:p w14:paraId="5E8505A5" w14:textId="6BCD77C4" w:rsidR="00F27ACC" w:rsidRPr="0043400A" w:rsidRDefault="00F27ACC" w:rsidP="00F27ACC">
      <w:pPr>
        <w:pStyle w:val="Listenabsatz"/>
        <w:numPr>
          <w:ilvl w:val="0"/>
          <w:numId w:val="2"/>
        </w:numPr>
        <w:rPr>
          <w:lang w:val="en-GB"/>
        </w:rPr>
      </w:pPr>
      <w:r w:rsidRPr="00F27ACC">
        <w:rPr>
          <w:lang w:val="en-GB"/>
        </w:rPr>
        <w:t>Gathered by capturing and refining methane from the atmosphere</w:t>
      </w:r>
    </w:p>
    <w:p w14:paraId="334E58D1" w14:textId="6F007A6D" w:rsidR="0043400A" w:rsidRDefault="003D58F0" w:rsidP="001C4B5E">
      <w:pPr>
        <w:spacing w:after="0"/>
        <w:rPr>
          <w:lang w:val="en-GB"/>
        </w:rPr>
      </w:pPr>
      <w:r w:rsidRPr="003D58F0">
        <w:rPr>
          <w:b/>
          <w:bCs/>
          <w:lang w:val="en-GB"/>
        </w:rPr>
        <w:t>Nitrogen</w:t>
      </w:r>
    </w:p>
    <w:p w14:paraId="36FBDAF6" w14:textId="5053D915" w:rsidR="003D58F0" w:rsidRDefault="0043400A" w:rsidP="003D58F0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1</w:t>
      </w:r>
      <w:r>
        <w:rPr>
          <w:lang w:val="en-GB"/>
        </w:rPr>
        <w:t>%</w:t>
      </w:r>
    </w:p>
    <w:p w14:paraId="71CF9239" w14:textId="29F5666A" w:rsidR="00F27ACC" w:rsidRPr="00F27ACC" w:rsidRDefault="00F27ACC" w:rsidP="00F27ACC">
      <w:pPr>
        <w:pStyle w:val="Listenabsatz"/>
        <w:numPr>
          <w:ilvl w:val="0"/>
          <w:numId w:val="2"/>
        </w:numPr>
        <w:rPr>
          <w:lang w:val="en-GB"/>
        </w:rPr>
      </w:pPr>
      <w:r w:rsidRPr="00F27ACC">
        <w:rPr>
          <w:lang w:val="en-GB"/>
        </w:rPr>
        <w:t>Used for pressurizing habitats, as a coolant, and in various industrial applications</w:t>
      </w:r>
    </w:p>
    <w:p w14:paraId="60A90790" w14:textId="43297EE1" w:rsidR="00F27ACC" w:rsidRPr="0043400A" w:rsidRDefault="00F27ACC" w:rsidP="00F27ACC">
      <w:pPr>
        <w:pStyle w:val="Listenabsatz"/>
        <w:numPr>
          <w:ilvl w:val="0"/>
          <w:numId w:val="2"/>
        </w:numPr>
        <w:rPr>
          <w:lang w:val="en-GB"/>
        </w:rPr>
      </w:pPr>
      <w:r w:rsidRPr="00F27ACC">
        <w:rPr>
          <w:lang w:val="en-GB"/>
        </w:rPr>
        <w:lastRenderedPageBreak/>
        <w:t>Gathered by extracting and processing nitrogen from ice deposits or from trace amounts in the atmosphere</w:t>
      </w:r>
    </w:p>
    <w:p w14:paraId="120D8C17" w14:textId="0413E11E" w:rsidR="0043400A" w:rsidRDefault="003D58F0" w:rsidP="001C4B5E">
      <w:pPr>
        <w:spacing w:after="0"/>
        <w:rPr>
          <w:lang w:val="en-GB"/>
        </w:rPr>
      </w:pPr>
      <w:r w:rsidRPr="003D58F0">
        <w:rPr>
          <w:b/>
          <w:bCs/>
          <w:lang w:val="en-GB"/>
        </w:rPr>
        <w:t>Argon</w:t>
      </w:r>
    </w:p>
    <w:p w14:paraId="10CDE9D5" w14:textId="60CFE46A" w:rsidR="003D58F0" w:rsidRDefault="0043400A" w:rsidP="003D58F0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2</w:t>
      </w:r>
      <w:r>
        <w:rPr>
          <w:lang w:val="en-GB"/>
        </w:rPr>
        <w:t>%</w:t>
      </w:r>
    </w:p>
    <w:p w14:paraId="191D4527" w14:textId="0264611D" w:rsidR="00F27ACC" w:rsidRPr="00F27ACC" w:rsidRDefault="00F27ACC" w:rsidP="00F27ACC">
      <w:pPr>
        <w:pStyle w:val="Listenabsatz"/>
        <w:numPr>
          <w:ilvl w:val="0"/>
          <w:numId w:val="2"/>
        </w:numPr>
        <w:rPr>
          <w:lang w:val="en-GB"/>
        </w:rPr>
      </w:pPr>
      <w:r w:rsidRPr="00F27ACC">
        <w:rPr>
          <w:lang w:val="en-GB"/>
        </w:rPr>
        <w:t>Used as an inert gas for pressurizing habitats, shielding, and industrial processes</w:t>
      </w:r>
    </w:p>
    <w:p w14:paraId="3F61F1D2" w14:textId="12F2A9AF" w:rsidR="00F27ACC" w:rsidRDefault="00F27ACC" w:rsidP="00F27ACC">
      <w:pPr>
        <w:pStyle w:val="Listenabsatz"/>
        <w:numPr>
          <w:ilvl w:val="0"/>
          <w:numId w:val="2"/>
        </w:numPr>
        <w:rPr>
          <w:lang w:val="en-GB"/>
        </w:rPr>
      </w:pPr>
      <w:r w:rsidRPr="00F27ACC">
        <w:rPr>
          <w:lang w:val="en-GB"/>
        </w:rPr>
        <w:t>Gathered by extracting and purifying argon from the Martian atmosphere</w:t>
      </w:r>
    </w:p>
    <w:p w14:paraId="2B76621B" w14:textId="77777777" w:rsidR="0043400A" w:rsidRPr="0043400A" w:rsidRDefault="0043400A" w:rsidP="0043400A">
      <w:pPr>
        <w:rPr>
          <w:lang w:val="en-GB"/>
        </w:rPr>
      </w:pPr>
    </w:p>
    <w:p w14:paraId="073AD85B" w14:textId="1E10290B" w:rsidR="003D58F0" w:rsidRDefault="003D58F0" w:rsidP="003D58F0">
      <w:pPr>
        <w:rPr>
          <w:b/>
          <w:bCs/>
          <w:sz w:val="24"/>
          <w:szCs w:val="24"/>
          <w:u w:val="single"/>
          <w:lang w:val="en-GB"/>
        </w:rPr>
      </w:pPr>
      <w:r w:rsidRPr="003D58F0">
        <w:rPr>
          <w:b/>
          <w:bCs/>
          <w:sz w:val="24"/>
          <w:szCs w:val="24"/>
          <w:u w:val="single"/>
          <w:lang w:val="en-GB"/>
        </w:rPr>
        <w:t>Other Materials:</w:t>
      </w:r>
    </w:p>
    <w:p w14:paraId="7D4F8D44" w14:textId="7D9E4B6D" w:rsidR="0043400A" w:rsidRDefault="003D58F0" w:rsidP="001C4B5E">
      <w:pPr>
        <w:spacing w:after="0"/>
        <w:rPr>
          <w:lang w:val="en-GB"/>
        </w:rPr>
      </w:pPr>
      <w:r w:rsidRPr="00F27ACC">
        <w:rPr>
          <w:b/>
          <w:bCs/>
          <w:lang w:val="en-GB"/>
        </w:rPr>
        <w:t>Martian Dust</w:t>
      </w:r>
    </w:p>
    <w:p w14:paraId="18ADCA57" w14:textId="77777777" w:rsidR="00F27ACC" w:rsidRDefault="0043400A" w:rsidP="00F27ACC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10%</w:t>
      </w:r>
    </w:p>
    <w:p w14:paraId="7B4DD3CB" w14:textId="5E382B5E" w:rsidR="00F27ACC" w:rsidRPr="00F27ACC" w:rsidRDefault="00F27ACC" w:rsidP="00F27ACC">
      <w:pPr>
        <w:pStyle w:val="Listenabsatz"/>
        <w:numPr>
          <w:ilvl w:val="0"/>
          <w:numId w:val="2"/>
        </w:numPr>
        <w:rPr>
          <w:lang w:val="en-GB"/>
        </w:rPr>
      </w:pPr>
      <w:r w:rsidRPr="00F27ACC">
        <w:rPr>
          <w:lang w:val="en-GB"/>
        </w:rPr>
        <w:t>Used as an additive in</w:t>
      </w:r>
      <w:r w:rsidRPr="00F27ACC">
        <w:rPr>
          <w:lang w:val="en-GB"/>
        </w:rPr>
        <w:t xml:space="preserve"> </w:t>
      </w:r>
      <w:r w:rsidRPr="00F27ACC">
        <w:rPr>
          <w:lang w:val="en-GB"/>
        </w:rPr>
        <w:t>construction materials to improve insulation and structural integrity</w:t>
      </w:r>
    </w:p>
    <w:p w14:paraId="5528B61B" w14:textId="4BA04AA2" w:rsidR="00F27ACC" w:rsidRPr="00F27ACC" w:rsidRDefault="00F27ACC" w:rsidP="00F27ACC">
      <w:pPr>
        <w:pStyle w:val="Listenabsatz"/>
        <w:numPr>
          <w:ilvl w:val="0"/>
          <w:numId w:val="2"/>
        </w:numPr>
        <w:rPr>
          <w:lang w:val="en-GB"/>
        </w:rPr>
      </w:pPr>
      <w:r w:rsidRPr="00F27ACC">
        <w:rPr>
          <w:lang w:val="en-GB"/>
        </w:rPr>
        <w:t>Gathered through sweeping or collecting dust particles during surface operations</w:t>
      </w:r>
    </w:p>
    <w:p w14:paraId="39C9F9A5" w14:textId="07AE19C3" w:rsidR="0043400A" w:rsidRDefault="003D58F0" w:rsidP="001C4B5E">
      <w:pPr>
        <w:spacing w:after="0"/>
        <w:rPr>
          <w:lang w:val="en-GB"/>
        </w:rPr>
      </w:pPr>
      <w:r w:rsidRPr="003D58F0">
        <w:rPr>
          <w:b/>
          <w:bCs/>
          <w:lang w:val="en-GB"/>
        </w:rPr>
        <w:t>Basalt</w:t>
      </w:r>
    </w:p>
    <w:p w14:paraId="4FFDFDB3" w14:textId="5E054F2B" w:rsidR="003D58F0" w:rsidRDefault="0043400A" w:rsidP="003D58F0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10%</w:t>
      </w:r>
    </w:p>
    <w:p w14:paraId="6DDFBC43" w14:textId="70F9EE58" w:rsidR="00F27ACC" w:rsidRPr="00F27ACC" w:rsidRDefault="00F27ACC" w:rsidP="00F27ACC">
      <w:pPr>
        <w:pStyle w:val="Listenabsatz"/>
        <w:numPr>
          <w:ilvl w:val="0"/>
          <w:numId w:val="2"/>
        </w:numPr>
        <w:rPr>
          <w:lang w:val="en-GB"/>
        </w:rPr>
      </w:pPr>
      <w:r w:rsidRPr="00F27ACC">
        <w:rPr>
          <w:lang w:val="en-GB"/>
        </w:rPr>
        <w:t>Used as a building material for constructing structures and roads</w:t>
      </w:r>
    </w:p>
    <w:p w14:paraId="44D11A5C" w14:textId="3B464443" w:rsidR="00F27ACC" w:rsidRPr="0043400A" w:rsidRDefault="00F27ACC" w:rsidP="00F27ACC">
      <w:pPr>
        <w:pStyle w:val="Listenabsatz"/>
        <w:numPr>
          <w:ilvl w:val="0"/>
          <w:numId w:val="2"/>
        </w:numPr>
        <w:rPr>
          <w:lang w:val="en-GB"/>
        </w:rPr>
      </w:pPr>
      <w:r w:rsidRPr="00F27ACC">
        <w:rPr>
          <w:lang w:val="en-GB"/>
        </w:rPr>
        <w:t>Gathered through mining and excavation of basaltic rock formations</w:t>
      </w:r>
    </w:p>
    <w:p w14:paraId="01A2EF63" w14:textId="77777777" w:rsidR="00F27ACC" w:rsidRDefault="003D58F0" w:rsidP="00F27ACC">
      <w:pPr>
        <w:spacing w:after="0"/>
        <w:rPr>
          <w:lang w:val="en-GB"/>
        </w:rPr>
      </w:pPr>
      <w:r w:rsidRPr="003D58F0">
        <w:rPr>
          <w:b/>
          <w:bCs/>
          <w:lang w:val="en-GB"/>
        </w:rPr>
        <w:t xml:space="preserve">Sulfur </w:t>
      </w:r>
    </w:p>
    <w:p w14:paraId="21B66327" w14:textId="2C688F94" w:rsidR="0043400A" w:rsidRPr="00F27ACC" w:rsidRDefault="0043400A" w:rsidP="00F27ACC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F27ACC">
        <w:rPr>
          <w:lang w:val="en-GB"/>
        </w:rPr>
        <w:t>10%</w:t>
      </w:r>
    </w:p>
    <w:p w14:paraId="3271A59E" w14:textId="5097F760" w:rsidR="00F27ACC" w:rsidRPr="00F27ACC" w:rsidRDefault="00F27ACC" w:rsidP="00F27ACC">
      <w:pPr>
        <w:pStyle w:val="Listenabsatz"/>
        <w:numPr>
          <w:ilvl w:val="0"/>
          <w:numId w:val="2"/>
        </w:numPr>
        <w:rPr>
          <w:lang w:val="en-GB"/>
        </w:rPr>
      </w:pPr>
      <w:r w:rsidRPr="00F27ACC">
        <w:rPr>
          <w:lang w:val="en-GB"/>
        </w:rPr>
        <w:t>Used in the production of fertilizers, chemical reactions, and as a preservative</w:t>
      </w:r>
    </w:p>
    <w:p w14:paraId="675A6AED" w14:textId="4CEB7FF4" w:rsidR="00F27ACC" w:rsidRPr="0043400A" w:rsidRDefault="00F27ACC" w:rsidP="00F27ACC">
      <w:pPr>
        <w:pStyle w:val="Listenabsatz"/>
        <w:numPr>
          <w:ilvl w:val="0"/>
          <w:numId w:val="2"/>
        </w:numPr>
        <w:rPr>
          <w:lang w:val="en-GB"/>
        </w:rPr>
      </w:pPr>
      <w:r w:rsidRPr="00F27ACC">
        <w:rPr>
          <w:lang w:val="en-GB"/>
        </w:rPr>
        <w:t>Gathered by extracting and refining sulfur from certain mineral deposits</w:t>
      </w:r>
    </w:p>
    <w:p w14:paraId="7E26CC66" w14:textId="77777777" w:rsidR="006744E5" w:rsidRDefault="003D58F0" w:rsidP="006744E5">
      <w:pPr>
        <w:spacing w:after="0"/>
        <w:rPr>
          <w:b/>
          <w:bCs/>
          <w:lang w:val="en-GB"/>
        </w:rPr>
      </w:pPr>
      <w:r w:rsidRPr="003D58F0">
        <w:rPr>
          <w:b/>
          <w:bCs/>
          <w:lang w:val="en-GB"/>
        </w:rPr>
        <w:t>Glass</w:t>
      </w:r>
    </w:p>
    <w:p w14:paraId="4625472F" w14:textId="7A4BFB08" w:rsidR="006744E5" w:rsidRPr="006744E5" w:rsidRDefault="006744E5" w:rsidP="006744E5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6744E5">
        <w:rPr>
          <w:lang w:val="en-GB"/>
        </w:rPr>
        <w:t>Used for windows, protective structures, and scientific equipment</w:t>
      </w:r>
    </w:p>
    <w:p w14:paraId="1BA54CD6" w14:textId="1F28C100" w:rsidR="006744E5" w:rsidRPr="006744E5" w:rsidRDefault="006744E5" w:rsidP="006744E5">
      <w:pPr>
        <w:pStyle w:val="Listenabsatz"/>
        <w:numPr>
          <w:ilvl w:val="0"/>
          <w:numId w:val="2"/>
        </w:numPr>
        <w:rPr>
          <w:lang w:val="en-GB"/>
        </w:rPr>
      </w:pPr>
      <w:r w:rsidRPr="006744E5">
        <w:rPr>
          <w:lang w:val="en-GB"/>
        </w:rPr>
        <w:t>Produced by melting and shaping silica using high-temperature furnaces</w:t>
      </w:r>
    </w:p>
    <w:p w14:paraId="109A4419" w14:textId="34E665CF" w:rsidR="0043400A" w:rsidRDefault="003D58F0" w:rsidP="006744E5">
      <w:pPr>
        <w:spacing w:after="0"/>
        <w:rPr>
          <w:lang w:val="en-GB"/>
        </w:rPr>
      </w:pPr>
      <w:r w:rsidRPr="003D58F0">
        <w:rPr>
          <w:b/>
          <w:bCs/>
          <w:lang w:val="en-GB"/>
        </w:rPr>
        <w:t>Concrete</w:t>
      </w:r>
    </w:p>
    <w:p w14:paraId="22164B3C" w14:textId="762165D1" w:rsidR="006744E5" w:rsidRPr="006744E5" w:rsidRDefault="006744E5" w:rsidP="006744E5">
      <w:pPr>
        <w:pStyle w:val="Listenabsatz"/>
        <w:numPr>
          <w:ilvl w:val="0"/>
          <w:numId w:val="2"/>
        </w:numPr>
        <w:rPr>
          <w:lang w:val="en-GB"/>
        </w:rPr>
      </w:pPr>
      <w:r w:rsidRPr="006744E5">
        <w:rPr>
          <w:lang w:val="en-GB"/>
        </w:rPr>
        <w:t>Used for constructing foundations, walls, and other durable structures</w:t>
      </w:r>
    </w:p>
    <w:p w14:paraId="66D33ED7" w14:textId="4C50F7B1" w:rsidR="006744E5" w:rsidRPr="006744E5" w:rsidRDefault="006744E5" w:rsidP="006744E5">
      <w:pPr>
        <w:pStyle w:val="Listenabsatz"/>
        <w:numPr>
          <w:ilvl w:val="0"/>
          <w:numId w:val="2"/>
        </w:numPr>
        <w:rPr>
          <w:lang w:val="en-GB"/>
        </w:rPr>
      </w:pPr>
      <w:r w:rsidRPr="006744E5">
        <w:rPr>
          <w:lang w:val="en-GB"/>
        </w:rPr>
        <w:t>Produced by mixing regolith, water, and binders in appropriate ratios</w:t>
      </w:r>
    </w:p>
    <w:p w14:paraId="33FE7169" w14:textId="60B6C047" w:rsidR="003D58F0" w:rsidRDefault="003D58F0" w:rsidP="000D1287">
      <w:pPr>
        <w:spacing w:after="0"/>
        <w:rPr>
          <w:b/>
          <w:bCs/>
          <w:lang w:val="en-GB"/>
        </w:rPr>
      </w:pPr>
      <w:r w:rsidRPr="003D58F0">
        <w:rPr>
          <w:b/>
          <w:bCs/>
          <w:lang w:val="en-GB"/>
        </w:rPr>
        <w:t>Polymer Materials</w:t>
      </w:r>
    </w:p>
    <w:p w14:paraId="397AF598" w14:textId="73469725" w:rsidR="000D1287" w:rsidRPr="000D1287" w:rsidRDefault="000D1287" w:rsidP="000D1287">
      <w:pPr>
        <w:pStyle w:val="Listenabsatz"/>
        <w:numPr>
          <w:ilvl w:val="0"/>
          <w:numId w:val="2"/>
        </w:numPr>
        <w:rPr>
          <w:lang w:val="en-GB"/>
        </w:rPr>
      </w:pPr>
      <w:r w:rsidRPr="000D1287">
        <w:rPr>
          <w:lang w:val="en-GB"/>
        </w:rPr>
        <w:t>Used for manufacturing various components, insulation, and flexible structures</w:t>
      </w:r>
    </w:p>
    <w:p w14:paraId="7CADDC76" w14:textId="3D2C9B17" w:rsidR="000D1287" w:rsidRPr="000D1287" w:rsidRDefault="000D1287" w:rsidP="000D1287">
      <w:pPr>
        <w:pStyle w:val="Listenabsatz"/>
        <w:numPr>
          <w:ilvl w:val="0"/>
          <w:numId w:val="2"/>
        </w:numPr>
        <w:rPr>
          <w:lang w:val="en-GB"/>
        </w:rPr>
      </w:pPr>
      <w:r w:rsidRPr="000D1287">
        <w:rPr>
          <w:lang w:val="en-GB"/>
        </w:rPr>
        <w:t>Produced by extracting and processing organic compounds from carbon dioxide or other sources</w:t>
      </w:r>
    </w:p>
    <w:sectPr w:rsidR="000D1287" w:rsidRPr="000D12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2B4A"/>
    <w:multiLevelType w:val="hybridMultilevel"/>
    <w:tmpl w:val="AC68A932"/>
    <w:lvl w:ilvl="0" w:tplc="14F441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52973"/>
    <w:multiLevelType w:val="hybridMultilevel"/>
    <w:tmpl w:val="D9B226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5653">
    <w:abstractNumId w:val="1"/>
  </w:num>
  <w:num w:numId="2" w16cid:durableId="964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9A"/>
    <w:rsid w:val="000910BD"/>
    <w:rsid w:val="000D1287"/>
    <w:rsid w:val="000F6C43"/>
    <w:rsid w:val="001C4B5E"/>
    <w:rsid w:val="0035046C"/>
    <w:rsid w:val="003D58F0"/>
    <w:rsid w:val="0043400A"/>
    <w:rsid w:val="005C0114"/>
    <w:rsid w:val="006744E5"/>
    <w:rsid w:val="00750D17"/>
    <w:rsid w:val="00816D9A"/>
    <w:rsid w:val="00862DAD"/>
    <w:rsid w:val="00936D1D"/>
    <w:rsid w:val="0098409B"/>
    <w:rsid w:val="00AE4976"/>
    <w:rsid w:val="00B90DF1"/>
    <w:rsid w:val="00C41633"/>
    <w:rsid w:val="00F2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F185B"/>
  <w15:chartTrackingRefBased/>
  <w15:docId w15:val="{631203DA-DD8D-43AE-9116-2F38A1E5E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5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533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Zipperer</dc:creator>
  <cp:keywords/>
  <dc:description/>
  <cp:lastModifiedBy>Philip Zipperer</cp:lastModifiedBy>
  <cp:revision>8</cp:revision>
  <dcterms:created xsi:type="dcterms:W3CDTF">2023-06-18T09:15:00Z</dcterms:created>
  <dcterms:modified xsi:type="dcterms:W3CDTF">2023-06-18T10:36:00Z</dcterms:modified>
</cp:coreProperties>
</file>