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6261" w14:textId="461E162A" w:rsidR="007019AA" w:rsidRPr="003C17EA" w:rsidRDefault="00832BC3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开头CG：</w:t>
      </w:r>
    </w:p>
    <w:p w14:paraId="4933F388" w14:textId="77777777" w:rsidR="00832BC3" w:rsidRPr="00832BC3" w:rsidRDefault="00832BC3" w:rsidP="00832BC3">
      <w:pPr>
        <w:ind w:firstLineChars="200" w:firstLine="420"/>
        <w:rPr>
          <w:rFonts w:hint="eastAsia"/>
        </w:rPr>
      </w:pPr>
      <w:r w:rsidRPr="00832BC3">
        <w:t>宗门名列江湖名门，隐于群山之间，门风清正，以守护阴阳二石为己任。相传二石乃天地孕育之至宝，阴石如夜，寒光幽冷；阳石如昼，炽烈明耀。二者合一，足以颠倒阴阳，逆转乾坤，因此自古以来，宗门代代以守护二石为天职，从不许外人染指。</w:t>
      </w:r>
    </w:p>
    <w:p w14:paraId="691285B1" w14:textId="071BC091" w:rsidR="00832BC3" w:rsidRPr="00832BC3" w:rsidRDefault="00832BC3" w:rsidP="00832BC3">
      <w:pPr>
        <w:ind w:firstLineChars="200" w:firstLine="420"/>
        <w:rPr>
          <w:rFonts w:hint="eastAsia"/>
        </w:rPr>
      </w:pPr>
      <w:r w:rsidRPr="00832BC3">
        <w:t>你自幼入门，拜掌门为师，既是弟子，亦如子嗣。掌门德望兼备，门中弟子皆敬仰有加。副掌门乃师父同门师弟，地位仅次于掌门，多年来受人尊敬，然心性阴</w:t>
      </w:r>
      <w:proofErr w:type="gramStart"/>
      <w:r w:rsidRPr="00832BC3">
        <w:t>鸷</w:t>
      </w:r>
      <w:proofErr w:type="gramEnd"/>
      <w:r w:rsidRPr="00832BC3">
        <w:t>，早已暗藏贪欲。</w:t>
      </w:r>
      <w:r w:rsidR="0012266C">
        <w:rPr>
          <w:rFonts w:hint="eastAsia"/>
        </w:rPr>
        <w:t>（宗门CG）</w:t>
      </w:r>
    </w:p>
    <w:p w14:paraId="069FB69D" w14:textId="77777777" w:rsidR="00832BC3" w:rsidRPr="00832BC3" w:rsidRDefault="00832BC3" w:rsidP="00832BC3">
      <w:pPr>
        <w:ind w:firstLineChars="200" w:firstLine="420"/>
        <w:rPr>
          <w:rFonts w:hint="eastAsia"/>
        </w:rPr>
      </w:pPr>
      <w:r w:rsidRPr="00832BC3">
        <w:t>是夜，山门大殿火光摇曳。副掌门终于显露野心，意欲独占二石之力。掌门震怒，二人当殿交锋，气势如雷霆，声震殿宇。片刻之间，大殿已是尘土飞扬，瓦砾横陈。虽未见招式细节，你却能感受到天地似乎都为这场厮杀而震动。</w:t>
      </w:r>
    </w:p>
    <w:p w14:paraId="382D5A4F" w14:textId="77777777" w:rsidR="00832BC3" w:rsidRDefault="00832BC3" w:rsidP="00832BC3">
      <w:pPr>
        <w:ind w:firstLineChars="200" w:firstLine="420"/>
      </w:pPr>
      <w:r w:rsidRPr="00832BC3">
        <w:t>终究，副掌门功力稍逊，被师父击退，却趁乱夺走了阴石，遁入夜色。</w:t>
      </w:r>
      <w:proofErr w:type="gramStart"/>
      <w:r w:rsidRPr="00832BC3">
        <w:t>掌门虽</w:t>
      </w:r>
      <w:proofErr w:type="gramEnd"/>
      <w:r w:rsidRPr="00832BC3">
        <w:t>阻拦，奈何气血翻涌，被震得口吐鲜血，伤势沉重。</w:t>
      </w:r>
    </w:p>
    <w:p w14:paraId="66A2E69F" w14:textId="7465B099" w:rsidR="0012266C" w:rsidRPr="00832BC3" w:rsidRDefault="0012266C" w:rsidP="00832BC3">
      <w:pPr>
        <w:ind w:firstLineChars="200" w:firstLine="420"/>
        <w:rPr>
          <w:rFonts w:hint="eastAsia"/>
        </w:rPr>
      </w:pPr>
      <w:r>
        <w:rPr>
          <w:rFonts w:hint="eastAsia"/>
        </w:rPr>
        <w:t>（打斗）</w:t>
      </w:r>
    </w:p>
    <w:p w14:paraId="3EEE6829" w14:textId="77777777" w:rsidR="00832BC3" w:rsidRPr="00832BC3" w:rsidRDefault="00832BC3" w:rsidP="00832BC3">
      <w:pPr>
        <w:ind w:firstLineChars="200" w:firstLine="420"/>
        <w:rPr>
          <w:rFonts w:hint="eastAsia"/>
        </w:rPr>
      </w:pPr>
      <w:r w:rsidRPr="00832BC3">
        <w:t>你急忙上前搀扶，只见师父面色惨白，却神色坚定。他从怀中取出另一块奇石，正是阳石，莹白如日，温润无比。师父将之放入你掌心，光华流转间，你只觉炽烈之气奔涌全身。</w:t>
      </w:r>
    </w:p>
    <w:p w14:paraId="5B1EB01B" w14:textId="77777777" w:rsidR="00832BC3" w:rsidRPr="00832BC3" w:rsidRDefault="00832BC3" w:rsidP="00832BC3">
      <w:pPr>
        <w:ind w:firstLineChars="200" w:firstLine="420"/>
        <w:rPr>
          <w:rFonts w:hint="eastAsia"/>
        </w:rPr>
      </w:pPr>
      <w:r w:rsidRPr="00832BC3">
        <w:t>师父沉声叮嘱，虽无多言，却将无尽托付寄予于你。宗门之责，江湖之劫，自此尽落在你肩头。大殿残破，火光未熄，师父盘膝而坐，强忍伤势调息，而你手握阳石，心境已然不同往昔。</w:t>
      </w:r>
    </w:p>
    <w:p w14:paraId="4356D306" w14:textId="77777777" w:rsidR="00832BC3" w:rsidRDefault="00832BC3" w:rsidP="00832BC3">
      <w:pPr>
        <w:ind w:firstLineChars="200" w:firstLine="420"/>
      </w:pPr>
      <w:r w:rsidRPr="00832BC3">
        <w:t>江湖风云将因这一夜而起，阴阳二石的争夺，才刚刚揭开序幕。</w:t>
      </w:r>
    </w:p>
    <w:p w14:paraId="13E5317E" w14:textId="3004B6F3" w:rsidR="0012266C" w:rsidRDefault="0012266C" w:rsidP="00832BC3">
      <w:pPr>
        <w:ind w:firstLineChars="200" w:firstLine="420"/>
        <w:rPr>
          <w:rFonts w:hint="eastAsia"/>
        </w:rPr>
      </w:pPr>
      <w:r>
        <w:rPr>
          <w:rFonts w:hint="eastAsia"/>
        </w:rPr>
        <w:t>（结束）</w:t>
      </w:r>
    </w:p>
    <w:p w14:paraId="4862AE9A" w14:textId="56E1AD70" w:rsidR="00832BC3" w:rsidRDefault="00832BC3" w:rsidP="00832BC3">
      <w:pPr>
        <w:rPr>
          <w:rFonts w:hint="eastAsia"/>
        </w:rPr>
      </w:pPr>
      <w:r w:rsidRPr="003C17EA">
        <w:rPr>
          <w:rFonts w:hint="eastAsia"/>
          <w:color w:val="EE0000"/>
        </w:rPr>
        <w:t>教学关</w:t>
      </w:r>
      <w:r w:rsidR="00B26066" w:rsidRPr="003C17EA">
        <w:rPr>
          <w:rFonts w:hint="eastAsia"/>
          <w:color w:val="EE0000"/>
        </w:rPr>
        <w:t>1</w:t>
      </w:r>
      <w:r>
        <w:rPr>
          <w:rFonts w:hint="eastAsia"/>
        </w:rPr>
        <w:t>：</w:t>
      </w:r>
    </w:p>
    <w:p w14:paraId="75D92DD4" w14:textId="062ED1B3" w:rsidR="00832BC3" w:rsidRDefault="00832BC3" w:rsidP="00832BC3">
      <w:pPr>
        <w:rPr>
          <w:rFonts w:hint="eastAsia"/>
        </w:rPr>
      </w:pPr>
      <w:r>
        <w:tab/>
      </w:r>
      <w:r w:rsidR="00B26066" w:rsidRPr="00B26066">
        <w:t>清晨的山风拂入殿内，松涛轻响。师父坐于地上，伤势尚未痊愈，目光却依旧锐利。他将阳石放入你掌心，轻声道：“徒儿，先学如何引导阳石之力。”</w:t>
      </w:r>
    </w:p>
    <w:p w14:paraId="45B549EC" w14:textId="2AC6485D" w:rsidR="00B26066" w:rsidRPr="003C17EA" w:rsidRDefault="00B26066" w:rsidP="00832BC3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教学关2：</w:t>
      </w:r>
    </w:p>
    <w:p w14:paraId="4B29DB5E" w14:textId="77777777" w:rsidR="00B640BE" w:rsidRDefault="00B26066" w:rsidP="00B26066">
      <w:pPr>
        <w:rPr>
          <w:rFonts w:hint="eastAsia"/>
        </w:rPr>
      </w:pPr>
      <w:r>
        <w:tab/>
      </w:r>
      <w:r w:rsidRPr="00B26066">
        <w:t>“今日你已初步掌握阳石之力，但江湖险恶，不止于此。”他手一挥，殿内光芒一闪，阴石残留之气凝聚，化作小巧而灵动的怪物，绕着你飞舞。“这些便是阴石残余之气所化小怪，虽弱，却能扰乱行踪。”</w:t>
      </w:r>
    </w:p>
    <w:p w14:paraId="3BC3A974" w14:textId="611A5B35" w:rsidR="00DF0076" w:rsidRPr="003C17EA" w:rsidRDefault="00DF0076" w:rsidP="00B26066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过场cg：</w:t>
      </w:r>
    </w:p>
    <w:p w14:paraId="68ADDAAE" w14:textId="77777777" w:rsidR="00DF0076" w:rsidRDefault="00DF0076" w:rsidP="00DF0076">
      <w:r>
        <w:tab/>
      </w:r>
      <w:r w:rsidRPr="00DF0076">
        <w:t>数日风尘，山河苍茫，你肩负阳石，沿着崎岖山路跋涉。松涛作响，河流奔腾，阳光透过云隙洒在青石路上，你的步履坚定而沉重。一路上，师父的教诲在耳边回响：以意御力、</w:t>
      </w:r>
      <w:proofErr w:type="gramStart"/>
      <w:r w:rsidRPr="00DF0076">
        <w:t>观机而</w:t>
      </w:r>
      <w:proofErr w:type="gramEnd"/>
      <w:r w:rsidRPr="00DF0076">
        <w:t>动、与环境相合。</w:t>
      </w:r>
    </w:p>
    <w:p w14:paraId="7123B6A2" w14:textId="36457B2B" w:rsidR="004F079C" w:rsidRPr="00DF0076" w:rsidRDefault="004F079C" w:rsidP="00DF0076">
      <w:pPr>
        <w:rPr>
          <w:rFonts w:hint="eastAsia"/>
        </w:rPr>
      </w:pPr>
      <w:r>
        <w:rPr>
          <w:rFonts w:hint="eastAsia"/>
        </w:rPr>
        <w:t>（赶路）</w:t>
      </w:r>
    </w:p>
    <w:p w14:paraId="70AB3EF7" w14:textId="77777777" w:rsidR="00DF0076" w:rsidRPr="00DF0076" w:rsidRDefault="00DF0076" w:rsidP="00DF0076">
      <w:pPr>
        <w:ind w:firstLineChars="200" w:firstLine="420"/>
        <w:rPr>
          <w:rFonts w:hint="eastAsia"/>
        </w:rPr>
      </w:pPr>
      <w:r w:rsidRPr="00DF0076">
        <w:t>终于，群山尽头，一座黝黑古塔赫然矗立在荒野之上。塔身阴沉，仿佛吞噬着天光，塔顶被乌云缭绕，暗气森森。阴石的气息从塔内透出，冰冷而桀骜，令你心头微紧。</w:t>
      </w:r>
    </w:p>
    <w:p w14:paraId="749B904C" w14:textId="77777777" w:rsidR="00DF0076" w:rsidRPr="00DF0076" w:rsidRDefault="00DF0076" w:rsidP="00DF0076">
      <w:pPr>
        <w:ind w:firstLineChars="200" w:firstLine="420"/>
        <w:rPr>
          <w:rFonts w:hint="eastAsia"/>
        </w:rPr>
      </w:pPr>
      <w:r w:rsidRPr="00DF0076">
        <w:t>你驻足在古塔脚下，抬手感受阳石在掌心的光华流动，体内气息与之呼应。长途跋涉的疲惫一扫而空，取而代之的是紧张而清醒的预感——前方，正是阴石的真正所在，也是你与叛徒正面交锋的起点。</w:t>
      </w:r>
    </w:p>
    <w:p w14:paraId="0EFBBC82" w14:textId="77777777" w:rsidR="00DF0076" w:rsidRDefault="00DF0076" w:rsidP="00DF0076">
      <w:pPr>
        <w:ind w:firstLineChars="200" w:firstLine="420"/>
      </w:pPr>
      <w:r w:rsidRPr="00DF0076">
        <w:t>山风呼啸，塔影斑驳，你紧握阳石，深吸一口气，步入古塔阴影之中，江湖风云，因这一刻而再次翻涌。</w:t>
      </w:r>
    </w:p>
    <w:p w14:paraId="7A158441" w14:textId="54617E86" w:rsidR="004F079C" w:rsidRDefault="004F079C" w:rsidP="004F079C">
      <w:pPr>
        <w:rPr>
          <w:rFonts w:hint="eastAsia"/>
        </w:rPr>
      </w:pPr>
      <w:r>
        <w:rPr>
          <w:rFonts w:hint="eastAsia"/>
        </w:rPr>
        <w:t>（古塔）</w:t>
      </w:r>
    </w:p>
    <w:p w14:paraId="3E7BBF08" w14:textId="36208C8B" w:rsidR="00DF0076" w:rsidRPr="003C17EA" w:rsidRDefault="00DF0076" w:rsidP="00DF0076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塔第一层</w:t>
      </w:r>
      <w:r w:rsidR="00B6747C" w:rsidRPr="003C17EA">
        <w:rPr>
          <w:rFonts w:hint="eastAsia"/>
          <w:color w:val="EE0000"/>
        </w:rPr>
        <w:t>（跑酷）</w:t>
      </w:r>
      <w:r w:rsidRPr="003C17EA">
        <w:rPr>
          <w:rFonts w:hint="eastAsia"/>
          <w:color w:val="EE0000"/>
        </w:rPr>
        <w:t>：</w:t>
      </w:r>
    </w:p>
    <w:p w14:paraId="08BC8572" w14:textId="77777777" w:rsidR="00B6747C" w:rsidRPr="00B6747C" w:rsidRDefault="00DF0076" w:rsidP="00B6747C">
      <w:pPr>
        <w:rPr>
          <w:rFonts w:hint="eastAsia"/>
        </w:rPr>
      </w:pPr>
      <w:r>
        <w:tab/>
      </w:r>
      <w:r w:rsidR="00B6747C" w:rsidRPr="00B6747C">
        <w:t>古塔内，空气沉闷，阳光透过破碎的窗棂洒在斑驳的石阶上。塔身年久失修，通向上层的道路已多处坍塌，石阶断裂，扶手摇摇欲坠。你手握阳石，光华微微涌动，映出四周破碎的柱梁与残壁。</w:t>
      </w:r>
    </w:p>
    <w:p w14:paraId="0EC71395" w14:textId="09DD7EBB" w:rsidR="00B6747C" w:rsidRPr="00B6747C" w:rsidRDefault="00B6747C" w:rsidP="00B6747C">
      <w:pPr>
        <w:ind w:firstLineChars="200" w:firstLine="420"/>
        <w:rPr>
          <w:rFonts w:hint="eastAsia"/>
        </w:rPr>
      </w:pPr>
      <w:r w:rsidRPr="00B6747C">
        <w:lastRenderedPageBreak/>
        <w:t>环视塔内，你发现通往上层的路早已不再完整，只能凭着观察寻找可以攀上去的台阶和支撑。</w:t>
      </w:r>
      <w:r w:rsidR="00B640BE">
        <w:rPr>
          <w:rFonts w:hint="eastAsia"/>
        </w:rPr>
        <w:t>你决定</w:t>
      </w:r>
      <w:r w:rsidRPr="00B6747C">
        <w:t>沿着破损的楼梯探索上行之路</w:t>
      </w:r>
      <w:r>
        <w:rPr>
          <w:rFonts w:hint="eastAsia"/>
        </w:rPr>
        <w:t>。</w:t>
      </w:r>
    </w:p>
    <w:p w14:paraId="462CE2C1" w14:textId="1FD17A32" w:rsidR="00DF0076" w:rsidRPr="003C17EA" w:rsidRDefault="00B640BE" w:rsidP="00DF0076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塔第二层：</w:t>
      </w:r>
    </w:p>
    <w:p w14:paraId="3C3C83E4" w14:textId="77777777" w:rsidR="00B640BE" w:rsidRPr="00B640BE" w:rsidRDefault="00B640BE" w:rsidP="00B640BE">
      <w:pPr>
        <w:rPr>
          <w:rFonts w:hint="eastAsia"/>
        </w:rPr>
      </w:pPr>
      <w:r>
        <w:tab/>
      </w:r>
      <w:r w:rsidRPr="00B640BE">
        <w:t>你踏入古塔第二层，空气比下层更为沉闷，光线从破碎</w:t>
      </w:r>
      <w:proofErr w:type="gramStart"/>
      <w:r w:rsidRPr="00B640BE">
        <w:t>窗棂斜洒进来</w:t>
      </w:r>
      <w:proofErr w:type="gramEnd"/>
      <w:r w:rsidRPr="00B640BE">
        <w:t>，映出灰尘在半空漂浮。层内石柱斑驳，风声低沉回响，仿佛古塔在静静注视着你的一举一动。</w:t>
      </w:r>
    </w:p>
    <w:p w14:paraId="789C9D50" w14:textId="77777777" w:rsidR="00B640BE" w:rsidRPr="00B640BE" w:rsidRDefault="00B640BE" w:rsidP="00B640BE">
      <w:pPr>
        <w:ind w:firstLineChars="200" w:firstLine="420"/>
        <w:rPr>
          <w:rFonts w:hint="eastAsia"/>
        </w:rPr>
      </w:pPr>
      <w:r w:rsidRPr="00B640BE">
        <w:t>正中央，摆放着一个古老的八卦阵，阵纹光华流转，仿佛自有生机。通往上层的道路被密密麻麻的荆棘封死，每根荆棘散发着阴寒之气——那正是阴石残余之力凝聚而成的障碍。</w:t>
      </w:r>
    </w:p>
    <w:p w14:paraId="2B4BFDF3" w14:textId="69846DC8" w:rsidR="00B640BE" w:rsidRDefault="00B640BE" w:rsidP="00B640BE">
      <w:pPr>
        <w:ind w:firstLineChars="200" w:firstLine="420"/>
        <w:rPr>
          <w:rFonts w:hint="eastAsia"/>
        </w:rPr>
      </w:pPr>
      <w:r w:rsidRPr="00B640BE">
        <w:t>你手握阳石，光华在掌心微微跳动。师父的教诲在耳边回响：要善于与环境相合，谨慎应对阴石之力。你深吸一口气，凝神观察八卦阵与荆棘的布局，</w:t>
      </w:r>
      <w:r>
        <w:rPr>
          <w:rFonts w:hint="eastAsia"/>
        </w:rPr>
        <w:t>思考</w:t>
      </w:r>
      <w:r w:rsidRPr="00B640BE">
        <w:t>下一步的行动。</w:t>
      </w:r>
    </w:p>
    <w:p w14:paraId="2481A86B" w14:textId="7A7C1343" w:rsidR="00B640BE" w:rsidRPr="00B640BE" w:rsidRDefault="00B640BE" w:rsidP="00B640BE">
      <w:pPr>
        <w:rPr>
          <w:rFonts w:hint="eastAsia"/>
        </w:rPr>
      </w:pPr>
      <w:r w:rsidRPr="00EB18F3">
        <w:rPr>
          <w:rFonts w:hint="eastAsia"/>
          <w:color w:val="EE0000"/>
        </w:rPr>
        <w:t>塔第三层</w:t>
      </w:r>
      <w:r>
        <w:rPr>
          <w:rFonts w:hint="eastAsia"/>
        </w:rPr>
        <w:t>：</w:t>
      </w:r>
    </w:p>
    <w:p w14:paraId="1A3A9185" w14:textId="3ECAB5B5" w:rsidR="00B640BE" w:rsidRDefault="00B640BE" w:rsidP="00DF0076">
      <w:pPr>
        <w:rPr>
          <w:rFonts w:hint="eastAsia"/>
        </w:rPr>
      </w:pPr>
      <w:r>
        <w:tab/>
      </w:r>
      <w:r w:rsidR="00EB18F3">
        <w:rPr>
          <w:rFonts w:hint="eastAsia"/>
        </w:rPr>
        <w:t>//待定</w:t>
      </w:r>
    </w:p>
    <w:p w14:paraId="4D20E943" w14:textId="77777777" w:rsidR="00A84116" w:rsidRDefault="00A84116" w:rsidP="00DF0076">
      <w:pPr>
        <w:rPr>
          <w:rFonts w:hint="eastAsia"/>
        </w:rPr>
      </w:pPr>
    </w:p>
    <w:p w14:paraId="0D06B9A2" w14:textId="2033E42E" w:rsidR="00A84116" w:rsidRPr="003C17EA" w:rsidRDefault="00A84116" w:rsidP="00DF0076">
      <w:pPr>
        <w:rPr>
          <w:rFonts w:hint="eastAsia"/>
          <w:color w:val="EE0000"/>
        </w:rPr>
      </w:pPr>
      <w:r w:rsidRPr="003C17EA">
        <w:rPr>
          <w:rFonts w:hint="eastAsia"/>
          <w:color w:val="EE0000"/>
        </w:rPr>
        <w:t>失明关：</w:t>
      </w:r>
    </w:p>
    <w:p w14:paraId="70B4F941" w14:textId="77777777" w:rsidR="00A84116" w:rsidRPr="00A84116" w:rsidRDefault="00A84116" w:rsidP="00A84116">
      <w:pPr>
        <w:ind w:firstLineChars="200" w:firstLine="420"/>
        <w:rPr>
          <w:rFonts w:hint="eastAsia"/>
        </w:rPr>
      </w:pPr>
      <w:r w:rsidRPr="00A84116">
        <w:t>空气骤然</w:t>
      </w:r>
      <w:proofErr w:type="gramStart"/>
      <w:r w:rsidRPr="00A84116">
        <w:t>一</w:t>
      </w:r>
      <w:proofErr w:type="gramEnd"/>
      <w:r w:rsidRPr="00A84116">
        <w:t>凝，一股</w:t>
      </w:r>
      <w:proofErr w:type="gramStart"/>
      <w:r w:rsidRPr="00A84116">
        <w:t>极寒阴</w:t>
      </w:r>
      <w:proofErr w:type="gramEnd"/>
      <w:r w:rsidRPr="00A84116">
        <w:t>气扑面而来。层内光芒闪烁间，一个至阴之物浮现于眼前，形如黑影，却仿佛吞噬周遭光线。</w:t>
      </w:r>
    </w:p>
    <w:p w14:paraId="69CB16A4" w14:textId="77777777" w:rsidR="00A84116" w:rsidRPr="00A84116" w:rsidRDefault="00A84116" w:rsidP="00A84116">
      <w:pPr>
        <w:ind w:firstLineChars="200" w:firstLine="420"/>
        <w:rPr>
          <w:rFonts w:hint="eastAsia"/>
        </w:rPr>
      </w:pPr>
      <w:r w:rsidRPr="00A84116">
        <w:t>它缓缓抬手，一股幽</w:t>
      </w:r>
      <w:proofErr w:type="gramStart"/>
      <w:r w:rsidRPr="00A84116">
        <w:t>冽</w:t>
      </w:r>
      <w:proofErr w:type="gramEnd"/>
      <w:r w:rsidRPr="00A84116">
        <w:t>之气瞬间笼罩你的眼睛，你只觉眼前瞬间一片漆黑，仿佛天地消失，双眼失去一切方向感。周围的一切声音都被放大，石柱、破碎台阶的回响在耳中震荡，让人心神紧绷。</w:t>
      </w:r>
    </w:p>
    <w:p w14:paraId="726A18F3" w14:textId="180E797E" w:rsidR="00A84116" w:rsidRDefault="00A84116" w:rsidP="00A84116">
      <w:pPr>
        <w:ind w:firstLineChars="200" w:firstLine="420"/>
        <w:rPr>
          <w:rFonts w:hint="eastAsia"/>
        </w:rPr>
      </w:pPr>
      <w:r w:rsidRPr="00A84116">
        <w:t>至阴之物身形一闪，沿着破碎的台阶向上层逃去。你只能凭着直觉和听觉，紧握身体平衡，</w:t>
      </w:r>
      <w:proofErr w:type="gramStart"/>
      <w:r w:rsidRPr="00A84116">
        <w:t>一</w:t>
      </w:r>
      <w:proofErr w:type="gramEnd"/>
      <w:r w:rsidRPr="00A84116">
        <w:t>步步追随它的踪迹</w:t>
      </w:r>
      <w:r>
        <w:rPr>
          <w:rFonts w:hint="eastAsia"/>
        </w:rPr>
        <w:t>。</w:t>
      </w:r>
    </w:p>
    <w:p w14:paraId="7F934897" w14:textId="6347EA3E" w:rsidR="00A84116" w:rsidRPr="00A84116" w:rsidRDefault="00A84116" w:rsidP="00A84116">
      <w:pPr>
        <w:rPr>
          <w:rFonts w:hint="eastAsia"/>
          <w:color w:val="EE0000"/>
        </w:rPr>
      </w:pPr>
      <w:r w:rsidRPr="00EB18F3">
        <w:rPr>
          <w:rFonts w:hint="eastAsia"/>
          <w:color w:val="EE0000"/>
        </w:rPr>
        <w:t>打精英怪：</w:t>
      </w:r>
    </w:p>
    <w:p w14:paraId="64774D2B" w14:textId="77777777" w:rsidR="00A84116" w:rsidRPr="00A84116" w:rsidRDefault="00A84116" w:rsidP="00A84116">
      <w:pPr>
        <w:ind w:firstLineChars="200" w:firstLine="420"/>
        <w:rPr>
          <w:rFonts w:hint="eastAsia"/>
        </w:rPr>
      </w:pPr>
      <w:r w:rsidRPr="00A84116">
        <w:t>你踩着破碎台阶，步步谨慎，终于来到上一层的平台边缘。眼前的光线</w:t>
      </w:r>
      <w:proofErr w:type="gramStart"/>
      <w:r w:rsidRPr="00A84116">
        <w:t>仍被至阴</w:t>
      </w:r>
      <w:proofErr w:type="gramEnd"/>
      <w:r w:rsidRPr="00A84116">
        <w:t>之物笼罩，周围黑暗如墨，失明的感觉让你无法看清每一处细节，只能凭着直觉判断位置。</w:t>
      </w:r>
    </w:p>
    <w:p w14:paraId="4FD869EC" w14:textId="77777777" w:rsidR="00A84116" w:rsidRPr="00A84116" w:rsidRDefault="00A84116" w:rsidP="00A84116">
      <w:pPr>
        <w:ind w:firstLineChars="200" w:firstLine="420"/>
        <w:rPr>
          <w:rFonts w:hint="eastAsia"/>
        </w:rPr>
      </w:pPr>
      <w:r w:rsidRPr="00A84116">
        <w:t>它已挡在通向更高层的唯一通路上，身形</w:t>
      </w:r>
      <w:proofErr w:type="gramStart"/>
      <w:r w:rsidRPr="00A84116">
        <w:t>如影般扭曲</w:t>
      </w:r>
      <w:proofErr w:type="gramEnd"/>
      <w:r w:rsidRPr="00A84116">
        <w:t>，阴气四溢，将上方的路径完全封死。空气中弥漫的寒意，让人心头发紧，每一步都像踩在刀锋之上。</w:t>
      </w:r>
    </w:p>
    <w:p w14:paraId="3C6473E0" w14:textId="14E72676" w:rsidR="00A84116" w:rsidRDefault="00A84116" w:rsidP="00A84116">
      <w:pPr>
        <w:ind w:firstLineChars="200" w:firstLine="420"/>
        <w:rPr>
          <w:rFonts w:hint="eastAsia"/>
        </w:rPr>
      </w:pPr>
      <w:r w:rsidRPr="00A84116">
        <w:t>你深吸一口气，明白只有战胜它，才能踏上通往更高层的道路。无论如何，这场</w:t>
      </w:r>
      <w:proofErr w:type="gramStart"/>
      <w:r w:rsidRPr="00A84116">
        <w:t>对决已无法</w:t>
      </w:r>
      <w:proofErr w:type="gramEnd"/>
      <w:r w:rsidRPr="00A84116">
        <w:t>回避。</w:t>
      </w:r>
    </w:p>
    <w:p w14:paraId="1C02AC0C" w14:textId="77777777" w:rsidR="00A84116" w:rsidRDefault="00A84116" w:rsidP="00A84116">
      <w:pPr>
        <w:rPr>
          <w:rFonts w:hint="eastAsia"/>
        </w:rPr>
      </w:pPr>
    </w:p>
    <w:p w14:paraId="6525E6F5" w14:textId="006BF8CA" w:rsidR="00A84116" w:rsidRPr="00EB18F3" w:rsidRDefault="00A84116" w:rsidP="00A84116">
      <w:pPr>
        <w:rPr>
          <w:rFonts w:hint="eastAsia"/>
          <w:color w:val="EE0000"/>
        </w:rPr>
      </w:pPr>
      <w:r w:rsidRPr="00EB18F3">
        <w:rPr>
          <w:rFonts w:hint="eastAsia"/>
          <w:color w:val="EE0000"/>
        </w:rPr>
        <w:t>Boss战：</w:t>
      </w:r>
    </w:p>
    <w:p w14:paraId="0AE227D4" w14:textId="77777777" w:rsidR="008C6BFA" w:rsidRPr="008C6BFA" w:rsidRDefault="008C6BFA" w:rsidP="008C6BFA">
      <w:pPr>
        <w:ind w:firstLineChars="200" w:firstLine="420"/>
        <w:rPr>
          <w:rFonts w:hint="eastAsia"/>
        </w:rPr>
      </w:pPr>
      <w:r w:rsidRPr="008C6BFA">
        <w:t>层层台阶翻越，风声呼啸，塔内光线愈发稀薄，空气凝重得仿佛连呼吸都沉重无比。你步履坚定，手握阳石，心神高度集中，每一步都小心翼翼地踩在斑驳石面上。</w:t>
      </w:r>
    </w:p>
    <w:p w14:paraId="211E9F13" w14:textId="77777777" w:rsidR="008C6BFA" w:rsidRPr="008C6BFA" w:rsidRDefault="008C6BFA" w:rsidP="008C6BFA">
      <w:pPr>
        <w:ind w:firstLineChars="200" w:firstLine="420"/>
        <w:rPr>
          <w:rFonts w:hint="eastAsia"/>
        </w:rPr>
      </w:pPr>
      <w:r w:rsidRPr="008C6BFA">
        <w:t>终于，塔顶平台显现眼前。寒风卷起灰尘，破碎的栏杆摇曳作响，而你视线所及之处，副掌门正站在中央，手握幽冷阴石，阴气缭绕，如黑夜吞噬光明。</w:t>
      </w:r>
    </w:p>
    <w:p w14:paraId="2EC95214" w14:textId="77777777" w:rsidR="008C6BFA" w:rsidRPr="008C6BFA" w:rsidRDefault="008C6BFA" w:rsidP="008C6BFA">
      <w:pPr>
        <w:ind w:firstLineChars="200" w:firstLine="420"/>
        <w:rPr>
          <w:rFonts w:hint="eastAsia"/>
        </w:rPr>
      </w:pPr>
      <w:r w:rsidRPr="008C6BFA">
        <w:t>他的目光扫向你，冷意森然，唇角微微上扬，仿佛早已料到你的到来。塔顶风声呼啸，阴阳二石的气息在空气中交错波动，一触即发的紧张感笼罩整座古塔。</w:t>
      </w:r>
    </w:p>
    <w:p w14:paraId="7C5E8940" w14:textId="77777777" w:rsidR="008C6BFA" w:rsidRDefault="008C6BFA" w:rsidP="008C6BFA">
      <w:pPr>
        <w:ind w:firstLineChars="200" w:firstLine="420"/>
        <w:rPr>
          <w:rFonts w:hint="eastAsia"/>
        </w:rPr>
      </w:pPr>
      <w:r w:rsidRPr="008C6BFA">
        <w:t>你深吸一口气，握紧阳石，知道此刻，最终的</w:t>
      </w:r>
      <w:proofErr w:type="gramStart"/>
      <w:r w:rsidRPr="008C6BFA">
        <w:t>对决已不可避免</w:t>
      </w:r>
      <w:proofErr w:type="gramEnd"/>
      <w:r w:rsidRPr="008C6BFA">
        <w:t>。江湖风云、阴阳之力，皆将在这一战中揭晓。</w:t>
      </w:r>
    </w:p>
    <w:p w14:paraId="276C8636" w14:textId="77777777" w:rsidR="00F425FD" w:rsidRDefault="00F425FD" w:rsidP="00F425FD">
      <w:pPr>
        <w:rPr>
          <w:rFonts w:hint="eastAsia"/>
        </w:rPr>
      </w:pPr>
    </w:p>
    <w:p w14:paraId="06EE1CD6" w14:textId="77777777" w:rsidR="003C17EA" w:rsidRPr="003C17EA" w:rsidRDefault="007A540B" w:rsidP="003C17EA">
      <w:pPr>
        <w:rPr>
          <w:rFonts w:hint="eastAsia"/>
        </w:rPr>
      </w:pPr>
      <w:r w:rsidRPr="00EB18F3">
        <w:rPr>
          <w:rFonts w:hint="eastAsia"/>
          <w:color w:val="EE0000"/>
        </w:rPr>
        <w:t>有人帮助：</w:t>
      </w:r>
      <w:r w:rsidR="003C17EA" w:rsidRPr="003C17EA">
        <w:t>塔顶风声怒号，副掌门已然重伤，你正欲施下最后一击。忽然，他</w:t>
      </w:r>
      <w:proofErr w:type="gramStart"/>
      <w:r w:rsidR="003C17EA" w:rsidRPr="003C17EA">
        <w:t>眼中厉芒一闪</w:t>
      </w:r>
      <w:proofErr w:type="gramEnd"/>
      <w:r w:rsidR="003C17EA" w:rsidRPr="003C17EA">
        <w:t>，残躯猛然暴起，长剑带着阴气破空斩来，直取你的要害。</w:t>
      </w:r>
    </w:p>
    <w:p w14:paraId="77D4F0C4" w14:textId="0A0177F2" w:rsidR="003C17EA" w:rsidRPr="003C17EA" w:rsidRDefault="003C17EA" w:rsidP="003C17EA">
      <w:pPr>
        <w:ind w:firstLineChars="200" w:firstLine="420"/>
        <w:rPr>
          <w:rFonts w:hint="eastAsia"/>
        </w:rPr>
      </w:pPr>
      <w:r w:rsidRPr="003C17EA">
        <w:t>电光火石之间，一道人影疾掠而出，正是</w:t>
      </w:r>
      <w:r w:rsidRPr="003C17EA">
        <w:rPr>
          <w:highlight w:val="yellow"/>
        </w:rPr>
        <w:t>角色A</w:t>
      </w:r>
      <w:r w:rsidRPr="003C17EA">
        <w:t>。他横身挡下这致命一剑，鲜血顿时溅满石阶。你心中一震，几欲失声，而副掌门的破绽也在此刻暴露。你咬牙提劲，奋然一击，终于将他彻底斩落于塔顶，阴石滚落在地，幽光闪烁。</w:t>
      </w:r>
    </w:p>
    <w:p w14:paraId="3F2583CB" w14:textId="77777777" w:rsidR="003C17EA" w:rsidRPr="003C17EA" w:rsidRDefault="003C17EA" w:rsidP="003C17EA">
      <w:pPr>
        <w:ind w:firstLineChars="200" w:firstLine="420"/>
        <w:rPr>
          <w:rFonts w:hint="eastAsia"/>
        </w:rPr>
      </w:pPr>
      <w:r w:rsidRPr="003C17EA">
        <w:t>风声渐歇，天地重归死寂。你回身望去，</w:t>
      </w:r>
      <w:r w:rsidRPr="00764A95">
        <w:rPr>
          <w:highlight w:val="yellow"/>
        </w:rPr>
        <w:t>角色A</w:t>
      </w:r>
      <w:r w:rsidRPr="003C17EA">
        <w:t>已倒在血泊之中，唇角挂着一抹微笑，</w:t>
      </w:r>
      <w:r w:rsidRPr="003C17EA">
        <w:lastRenderedPageBreak/>
        <w:t>眼神却渐渐暗淡。你跪于他身旁，热血与泪水一同涌出，千言万语却再难说出口。</w:t>
      </w:r>
    </w:p>
    <w:p w14:paraId="37BCDB96" w14:textId="6890C405" w:rsidR="007A540B" w:rsidRDefault="003C17EA" w:rsidP="003C17EA">
      <w:pPr>
        <w:ind w:firstLineChars="200" w:firstLine="420"/>
        <w:rPr>
          <w:rFonts w:hint="eastAsia"/>
        </w:rPr>
      </w:pPr>
      <w:r w:rsidRPr="003C17EA">
        <w:t>最终，他的身躯在你怀中缓缓冰冷。塔顶残阳洒落，映照出血与泪交织的</w:t>
      </w:r>
      <w:proofErr w:type="gramStart"/>
      <w:r w:rsidRPr="003C17EA">
        <w:t>凄</w:t>
      </w:r>
      <w:proofErr w:type="gramEnd"/>
      <w:r w:rsidRPr="003C17EA">
        <w:t>烈画面</w:t>
      </w:r>
      <w:r>
        <w:rPr>
          <w:rFonts w:hint="eastAsia"/>
        </w:rPr>
        <w:t>。</w:t>
      </w:r>
    </w:p>
    <w:p w14:paraId="6247D957" w14:textId="29B0BC24" w:rsidR="007A540B" w:rsidRPr="007A540B" w:rsidRDefault="00F425FD" w:rsidP="007A540B">
      <w:pPr>
        <w:rPr>
          <w:rFonts w:hint="eastAsia"/>
        </w:rPr>
      </w:pPr>
      <w:r w:rsidRPr="00EB18F3">
        <w:rPr>
          <w:rFonts w:hint="eastAsia"/>
          <w:color w:val="7030A0"/>
        </w:rPr>
        <w:t>选</w:t>
      </w:r>
      <w:r w:rsidR="007A540B" w:rsidRPr="00EB18F3">
        <w:rPr>
          <w:rFonts w:hint="eastAsia"/>
          <w:color w:val="7030A0"/>
        </w:rPr>
        <w:t>独吞</w:t>
      </w:r>
      <w:r w:rsidRPr="00EB18F3">
        <w:rPr>
          <w:rFonts w:hint="eastAsia"/>
          <w:color w:val="7030A0"/>
        </w:rPr>
        <w:t>阴石：</w:t>
      </w:r>
      <w:r w:rsidR="007A540B" w:rsidRPr="007A540B">
        <w:t>副掌门倒在塔顶，阴石静静悬浮在空中，散发出幽冷而强大的气息。你站在塔顶，注视着那块暗黑之石，心中涌起一股从未有过的渴望。掌心微热，光芒闪烁，你清楚，只要拿下阴石，便可拥有无可匹敌的力量，掌</w:t>
      </w:r>
      <w:proofErr w:type="gramStart"/>
      <w:r w:rsidR="007A540B" w:rsidRPr="007A540B">
        <w:t>控整个</w:t>
      </w:r>
      <w:proofErr w:type="gramEnd"/>
      <w:r w:rsidR="007A540B" w:rsidRPr="007A540B">
        <w:t>江湖。</w:t>
      </w:r>
    </w:p>
    <w:p w14:paraId="7969BB70" w14:textId="77777777" w:rsidR="007A540B" w:rsidRPr="007A540B" w:rsidRDefault="007A540B" w:rsidP="007A540B">
      <w:pPr>
        <w:ind w:firstLineChars="200" w:firstLine="420"/>
        <w:rPr>
          <w:rFonts w:hint="eastAsia"/>
        </w:rPr>
      </w:pPr>
      <w:r w:rsidRPr="007A540B">
        <w:t>欲望逐渐侵蚀理智，脑海中闪过无数可能：宗门的掌控、江湖的威名、天下无人能敌的霸气。你伸手，阴石落入掌中，黑暗的寒意直透心脾，却让你感到前所未有的力量与满足。</w:t>
      </w:r>
    </w:p>
    <w:p w14:paraId="6848B9E9" w14:textId="77777777" w:rsidR="007A540B" w:rsidRPr="007A540B" w:rsidRDefault="007A540B" w:rsidP="007A540B">
      <w:pPr>
        <w:ind w:firstLineChars="200" w:firstLine="420"/>
        <w:rPr>
          <w:rFonts w:hint="eastAsia"/>
        </w:rPr>
      </w:pPr>
      <w:r w:rsidRPr="007A540B">
        <w:t>回到宗门，师父依旧调息在殿内，见你归来，目光中带着惊讶与未尽的担忧。但此刻的你，已不再是昔日弟子，心中只剩下对力量的贪念。阳石与阴石光华交织，你俯身出手，锋芒如寒光般闪过，师父应声倒地，再也无法起身。</w:t>
      </w:r>
    </w:p>
    <w:p w14:paraId="49111428" w14:textId="77777777" w:rsidR="007A540B" w:rsidRDefault="007A540B" w:rsidP="007A540B">
      <w:pPr>
        <w:ind w:firstLineChars="200" w:firstLine="420"/>
        <w:rPr>
          <w:rFonts w:hint="eastAsia"/>
        </w:rPr>
      </w:pPr>
      <w:r w:rsidRPr="007A540B">
        <w:t>你站在宗门殿堂之上，双手握住阴阳二石，光华交织，力量澎湃。昔日的师父、弟子、江湖规矩，都被你抛诸脑后。自此，宗门新主诞生，而江湖，也将因你而彻底改变。</w:t>
      </w:r>
    </w:p>
    <w:p w14:paraId="08C54EFD" w14:textId="77777777" w:rsidR="007A540B" w:rsidRPr="007A540B" w:rsidRDefault="007A540B" w:rsidP="007A540B">
      <w:pPr>
        <w:ind w:firstLineChars="200" w:firstLine="420"/>
        <w:rPr>
          <w:rFonts w:hint="eastAsia"/>
        </w:rPr>
      </w:pPr>
    </w:p>
    <w:p w14:paraId="19BA47A7" w14:textId="217B94D5" w:rsidR="00F425FD" w:rsidRPr="00EB18F3" w:rsidRDefault="007A540B" w:rsidP="00F425FD">
      <w:pPr>
        <w:rPr>
          <w:rFonts w:hint="eastAsia"/>
          <w:color w:val="7030A0"/>
        </w:rPr>
      </w:pPr>
      <w:proofErr w:type="gramStart"/>
      <w:r w:rsidRPr="00EB18F3">
        <w:rPr>
          <w:rFonts w:hint="eastAsia"/>
          <w:color w:val="7030A0"/>
        </w:rPr>
        <w:t>选把阴石</w:t>
      </w:r>
      <w:proofErr w:type="gramEnd"/>
      <w:r w:rsidRPr="00EB18F3">
        <w:rPr>
          <w:rFonts w:hint="eastAsia"/>
          <w:color w:val="7030A0"/>
        </w:rPr>
        <w:t>交给师傅：</w:t>
      </w:r>
    </w:p>
    <w:p w14:paraId="23FA3CC0" w14:textId="77777777" w:rsidR="007A540B" w:rsidRPr="007A540B" w:rsidRDefault="007A540B" w:rsidP="007A540B">
      <w:pPr>
        <w:ind w:firstLineChars="200" w:firstLine="420"/>
        <w:rPr>
          <w:rFonts w:hint="eastAsia"/>
        </w:rPr>
      </w:pPr>
      <w:r w:rsidRPr="007A540B">
        <w:t>阴石静悬于掌心，你心中平静如水，将其带回宗门。二石光华汇聚，瞬间迸发璀璨光芒，</w:t>
      </w:r>
      <w:proofErr w:type="gramStart"/>
      <w:r w:rsidRPr="007A540B">
        <w:t>阴气退散</w:t>
      </w:r>
      <w:proofErr w:type="gramEnd"/>
      <w:r w:rsidRPr="007A540B">
        <w:t>，古塔内幽冥之气随之消散，残存的小怪也随光消散。阳光透过破碎窗棂洒下，灰尘在光柱中漂浮，天地似乎重新回归清明。</w:t>
      </w:r>
    </w:p>
    <w:p w14:paraId="51F9478C" w14:textId="77777777" w:rsidR="007A540B" w:rsidRDefault="007A540B" w:rsidP="007A540B">
      <w:pPr>
        <w:ind w:firstLineChars="200" w:firstLine="420"/>
        <w:rPr>
          <w:rFonts w:hint="eastAsia"/>
        </w:rPr>
      </w:pPr>
      <w:r w:rsidRPr="007A540B">
        <w:t>你</w:t>
      </w:r>
      <w:proofErr w:type="gramStart"/>
      <w:r w:rsidRPr="007A540B">
        <w:t>归返宗门</w:t>
      </w:r>
      <w:proofErr w:type="gramEnd"/>
      <w:r w:rsidRPr="007A540B">
        <w:t>，心志坚定，日复一日苦练武艺，磨砺心性与力量，逐渐成为宗门中技艺最精湛、心境最稳重的弟子。二石重聚，邪物退散，江湖再度太平，而你，也最终被认可为宗门下一任掌门的继承人，肩负守护阴阳与江湖安宁的重任。</w:t>
      </w:r>
    </w:p>
    <w:p w14:paraId="58A211A2" w14:textId="77777777" w:rsidR="007A540B" w:rsidRDefault="007A540B" w:rsidP="007A540B">
      <w:pPr>
        <w:rPr>
          <w:rFonts w:hint="eastAsia"/>
        </w:rPr>
      </w:pPr>
    </w:p>
    <w:p w14:paraId="6844448E" w14:textId="32587A00" w:rsidR="007A540B" w:rsidRPr="00EB18F3" w:rsidRDefault="007A540B" w:rsidP="007A540B">
      <w:pPr>
        <w:rPr>
          <w:rFonts w:hint="eastAsia"/>
          <w:color w:val="EE0000"/>
        </w:rPr>
      </w:pPr>
      <w:r w:rsidRPr="00EB18F3">
        <w:rPr>
          <w:rFonts w:hint="eastAsia"/>
          <w:color w:val="EE0000"/>
        </w:rPr>
        <w:t>没有人帮助：</w:t>
      </w:r>
    </w:p>
    <w:p w14:paraId="05B10386" w14:textId="77777777" w:rsidR="007A540B" w:rsidRPr="007A540B" w:rsidRDefault="007A540B" w:rsidP="007A540B">
      <w:pPr>
        <w:ind w:firstLineChars="200" w:firstLine="420"/>
        <w:rPr>
          <w:rFonts w:hint="eastAsia"/>
        </w:rPr>
      </w:pPr>
      <w:r w:rsidRPr="007A540B">
        <w:t>副掌门已倒在塔顶石面，气息微弱，阴石在他手中微微闪烁，你正准备给他致命一击。</w:t>
      </w:r>
    </w:p>
    <w:p w14:paraId="72E0D377" w14:textId="77777777" w:rsidR="007A540B" w:rsidRPr="007A540B" w:rsidRDefault="007A540B" w:rsidP="007A540B">
      <w:pPr>
        <w:rPr>
          <w:rFonts w:hint="eastAsia"/>
        </w:rPr>
      </w:pPr>
      <w:r w:rsidRPr="007A540B">
        <w:t>忽然，身后阴风骤起，一道冷冽身影闪入侧面，来势迅猛如雷。一剑劈下，你右臂剧痛如火，瞬间被斩断，鲜血喷洒，心中震动无比。</w:t>
      </w:r>
    </w:p>
    <w:p w14:paraId="361D6761" w14:textId="77777777" w:rsidR="007A540B" w:rsidRDefault="007A540B" w:rsidP="007A540B">
      <w:pPr>
        <w:ind w:firstLineChars="200" w:firstLine="420"/>
        <w:rPr>
          <w:rFonts w:hint="eastAsia"/>
        </w:rPr>
      </w:pPr>
      <w:r w:rsidRPr="007A540B">
        <w:t>痛楚与震惊之中，你咬牙稳住身形，凭借剩余的力量与敏捷，继续迎上副掌门。阴石光芒与你手中气息相激，最终，你如破竹般击中副掌门要害，他应声倒地，生命彻底消散。</w:t>
      </w:r>
    </w:p>
    <w:p w14:paraId="726778FA" w14:textId="05FEC2C9" w:rsidR="007A540B" w:rsidRPr="007A540B" w:rsidRDefault="003C17EA" w:rsidP="003C17EA">
      <w:pPr>
        <w:ind w:firstLineChars="200" w:firstLine="420"/>
        <w:rPr>
          <w:rFonts w:hint="eastAsia"/>
        </w:rPr>
      </w:pPr>
      <w:r w:rsidRPr="003C17EA">
        <w:t>塔顶风声凄厉，血迹未干，断臂的剧痛仍在翻涌。你凝视着掌中的阴石，只觉其幽光涌动，似与自身伤口呼应。忽然，一股清晰的念头划过心头：若将此石据为己有，便可修复断去的手臂，重获完整之身。</w:t>
      </w:r>
    </w:p>
    <w:p w14:paraId="49A32EA6" w14:textId="1D67D800" w:rsidR="007A540B" w:rsidRPr="007A540B" w:rsidRDefault="007A540B" w:rsidP="007A540B">
      <w:pPr>
        <w:rPr>
          <w:rFonts w:hint="eastAsia"/>
          <w:color w:val="7030A0"/>
        </w:rPr>
      </w:pPr>
      <w:r w:rsidRPr="00EB18F3">
        <w:rPr>
          <w:rFonts w:hint="eastAsia"/>
          <w:color w:val="7030A0"/>
        </w:rPr>
        <w:t>选独吞阴石</w:t>
      </w:r>
      <w:r w:rsidR="003C17EA" w:rsidRPr="00EB18F3">
        <w:rPr>
          <w:rFonts w:hint="eastAsia"/>
          <w:color w:val="7030A0"/>
        </w:rPr>
        <w:t>：</w:t>
      </w:r>
    </w:p>
    <w:p w14:paraId="270F50E4" w14:textId="63687680" w:rsidR="007A540B" w:rsidRDefault="003C17EA" w:rsidP="00F425FD">
      <w:pPr>
        <w:rPr>
          <w:rFonts w:hint="eastAsia"/>
        </w:rPr>
      </w:pPr>
      <w:r>
        <w:tab/>
      </w:r>
      <w:r>
        <w:rPr>
          <w:rFonts w:hint="eastAsia"/>
        </w:rPr>
        <w:t>同上。</w:t>
      </w:r>
    </w:p>
    <w:p w14:paraId="6F626E81" w14:textId="74B5B760" w:rsidR="003C17EA" w:rsidRDefault="003C17EA" w:rsidP="00F425FD">
      <w:pPr>
        <w:rPr>
          <w:rFonts w:hint="eastAsia"/>
        </w:rPr>
      </w:pPr>
      <w:r w:rsidRPr="00EB18F3">
        <w:rPr>
          <w:rFonts w:hint="eastAsia"/>
          <w:color w:val="7030A0"/>
        </w:rPr>
        <w:t>选不触碰阴石</w:t>
      </w:r>
      <w:r>
        <w:rPr>
          <w:rFonts w:hint="eastAsia"/>
        </w:rPr>
        <w:t>：</w:t>
      </w:r>
    </w:p>
    <w:p w14:paraId="0879C2D4" w14:textId="77777777" w:rsidR="003C17EA" w:rsidRPr="003C17EA" w:rsidRDefault="003C17EA" w:rsidP="003C17EA">
      <w:pPr>
        <w:ind w:firstLineChars="200" w:firstLine="420"/>
        <w:rPr>
          <w:rFonts w:hint="eastAsia"/>
        </w:rPr>
      </w:pPr>
      <w:r w:rsidRPr="003C17EA">
        <w:t>塔顶风声渐息，你望着掌中阴石，心中痛楚如潮。它的力量足以修复断去的手臂，但你却清楚，这等至阴之物，绝非良善之物。你深吸一口气，将欲望压下，毅然转身，带着阴石回返宗门。</w:t>
      </w:r>
    </w:p>
    <w:p w14:paraId="4233E5AE" w14:textId="77777777" w:rsidR="003C17EA" w:rsidRPr="003C17EA" w:rsidRDefault="003C17EA" w:rsidP="003C17EA">
      <w:pPr>
        <w:ind w:firstLineChars="200" w:firstLine="420"/>
        <w:rPr>
          <w:rFonts w:hint="eastAsia"/>
        </w:rPr>
      </w:pPr>
      <w:r w:rsidRPr="003C17EA">
        <w:t>当阴阳二石重聚，邪气消散，天下重回太平。然而你的断臂终究未能复原，自此无法再练武，往昔的锋芒与抱负，尽成回忆。岁月流转，你在宗门中静静度日，眼看后辈弟子一个个崛起，而你只能守在廊下，听风声，望落日。</w:t>
      </w:r>
    </w:p>
    <w:p w14:paraId="1DE8802C" w14:textId="67B2094D" w:rsidR="00B26066" w:rsidRPr="00832BC3" w:rsidRDefault="003C17EA" w:rsidP="00F43C4F">
      <w:pPr>
        <w:ind w:firstLineChars="200" w:firstLine="420"/>
        <w:rPr>
          <w:rFonts w:hint="eastAsia"/>
        </w:rPr>
      </w:pPr>
      <w:r w:rsidRPr="003C17EA">
        <w:t>一生未竟，终究郁郁而终。世人记得你曾取回阴石的功绩，却也叹息你未能再展武途。</w:t>
      </w:r>
    </w:p>
    <w:sectPr w:rsidR="00B26066" w:rsidRPr="0083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2122" w14:textId="77777777" w:rsidR="00BC624F" w:rsidRDefault="00BC624F" w:rsidP="00832BC3">
      <w:pPr>
        <w:rPr>
          <w:rFonts w:hint="eastAsia"/>
        </w:rPr>
      </w:pPr>
      <w:r>
        <w:separator/>
      </w:r>
    </w:p>
  </w:endnote>
  <w:endnote w:type="continuationSeparator" w:id="0">
    <w:p w14:paraId="4D1074B6" w14:textId="77777777" w:rsidR="00BC624F" w:rsidRDefault="00BC624F" w:rsidP="00832B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5EF22" w14:textId="77777777" w:rsidR="00BC624F" w:rsidRDefault="00BC624F" w:rsidP="00832BC3">
      <w:pPr>
        <w:rPr>
          <w:rFonts w:hint="eastAsia"/>
        </w:rPr>
      </w:pPr>
      <w:r>
        <w:separator/>
      </w:r>
    </w:p>
  </w:footnote>
  <w:footnote w:type="continuationSeparator" w:id="0">
    <w:p w14:paraId="497DB97F" w14:textId="77777777" w:rsidR="00BC624F" w:rsidRDefault="00BC624F" w:rsidP="00832BC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84"/>
    <w:rsid w:val="0012266C"/>
    <w:rsid w:val="003C17EA"/>
    <w:rsid w:val="004F079C"/>
    <w:rsid w:val="00524477"/>
    <w:rsid w:val="006C613C"/>
    <w:rsid w:val="007019AA"/>
    <w:rsid w:val="00764A95"/>
    <w:rsid w:val="007A540B"/>
    <w:rsid w:val="00832BC3"/>
    <w:rsid w:val="008C6BFA"/>
    <w:rsid w:val="009252EB"/>
    <w:rsid w:val="009E568E"/>
    <w:rsid w:val="00A84116"/>
    <w:rsid w:val="00AC50B4"/>
    <w:rsid w:val="00B26066"/>
    <w:rsid w:val="00B640BE"/>
    <w:rsid w:val="00B6747C"/>
    <w:rsid w:val="00BC624F"/>
    <w:rsid w:val="00D83604"/>
    <w:rsid w:val="00DD7761"/>
    <w:rsid w:val="00DF0076"/>
    <w:rsid w:val="00DF3CB7"/>
    <w:rsid w:val="00EB18F3"/>
    <w:rsid w:val="00F425FD"/>
    <w:rsid w:val="00F43C4F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2D2F6"/>
  <w15:chartTrackingRefBased/>
  <w15:docId w15:val="{9FAB61C6-2EBC-4207-9ECA-9E79AB34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A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A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A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A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A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A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A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A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2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A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A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2A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A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A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A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A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A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A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A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A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A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A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A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2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2B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2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2BC3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260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1750</Words>
  <Characters>1750</Characters>
  <Application>Microsoft Office Word</Application>
  <DocSecurity>0</DocSecurity>
  <Lines>64</Lines>
  <Paragraphs>62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天启 blbl</dc:creator>
  <cp:keywords/>
  <dc:description/>
  <cp:lastModifiedBy>天启 blbl</cp:lastModifiedBy>
  <cp:revision>7</cp:revision>
  <dcterms:created xsi:type="dcterms:W3CDTF">2025-09-03T06:45:00Z</dcterms:created>
  <dcterms:modified xsi:type="dcterms:W3CDTF">2025-09-03T12:39:00Z</dcterms:modified>
</cp:coreProperties>
</file>