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42249" w:rsidR="00CA2053" w:rsidP="00CF3E24" w:rsidRDefault="00A00750" w14:paraId="65C92A89" w14:textId="77777777">
      <w:pPr>
        <w:rPr>
          <w:rFonts w:ascii="Times New Roman" w:hAnsi="Times New Roman" w:cs="Times New Roman"/>
          <w:b/>
          <w:sz w:val="40"/>
          <w:szCs w:val="40"/>
        </w:rPr>
      </w:pPr>
      <w:r w:rsidRPr="00642249">
        <w:rPr>
          <w:rFonts w:ascii="Times New Roman" w:hAnsi="Times New Roman" w:cs="Times New Roman"/>
          <w:b/>
          <w:sz w:val="40"/>
          <w:szCs w:val="40"/>
        </w:rPr>
        <w:t xml:space="preserve">NAME: Edith </w:t>
      </w:r>
      <w:proofErr w:type="spellStart"/>
      <w:r w:rsidRPr="00642249">
        <w:rPr>
          <w:rFonts w:ascii="Times New Roman" w:hAnsi="Times New Roman" w:cs="Times New Roman"/>
          <w:b/>
          <w:sz w:val="40"/>
          <w:szCs w:val="40"/>
        </w:rPr>
        <w:t>Njoki</w:t>
      </w:r>
      <w:proofErr w:type="spellEnd"/>
      <w:r w:rsidRPr="0064224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42249">
        <w:rPr>
          <w:rFonts w:ascii="Times New Roman" w:hAnsi="Times New Roman" w:cs="Times New Roman"/>
          <w:b/>
          <w:sz w:val="40"/>
          <w:szCs w:val="40"/>
        </w:rPr>
        <w:t>Wangui</w:t>
      </w:r>
      <w:proofErr w:type="spellEnd"/>
    </w:p>
    <w:p w:rsidRPr="00642249" w:rsidR="00A00750" w:rsidP="00CF3E24" w:rsidRDefault="00A00750" w14:paraId="4F653E1D" w14:textId="69E087DD">
      <w:pPr>
        <w:rPr>
          <w:rFonts w:ascii="Times New Roman" w:hAnsi="Times New Roman" w:cs="Times New Roman"/>
          <w:b/>
          <w:sz w:val="40"/>
          <w:szCs w:val="40"/>
        </w:rPr>
      </w:pPr>
      <w:r w:rsidRPr="00642249">
        <w:rPr>
          <w:rFonts w:ascii="Times New Roman" w:hAnsi="Times New Roman" w:cs="Times New Roman"/>
          <w:b/>
          <w:sz w:val="40"/>
          <w:szCs w:val="40"/>
        </w:rPr>
        <w:t xml:space="preserve">Email address: </w:t>
      </w:r>
      <w:hyperlink w:history="1" r:id="rId5">
        <w:r w:rsidRPr="00642249">
          <w:rPr>
            <w:rStyle w:val="Hyperlink"/>
            <w:rFonts w:ascii="Times New Roman" w:hAnsi="Times New Roman" w:cs="Times New Roman"/>
            <w:b/>
            <w:sz w:val="40"/>
            <w:szCs w:val="40"/>
            <w:u w:val="none"/>
          </w:rPr>
          <w:t>edith.wangui@womentechsters.org</w:t>
        </w:r>
      </w:hyperlink>
    </w:p>
    <w:p w:rsidRPr="0090410B" w:rsidR="00A00750" w:rsidP="00CF3E24" w:rsidRDefault="00A00750" w14:paraId="7A0CB29A" w14:textId="4EACF987">
      <w:pPr>
        <w:rPr>
          <w:rFonts w:ascii="Times New Roman" w:hAnsi="Times New Roman" w:cs="Times New Roman"/>
          <w:b/>
          <w:sz w:val="24"/>
          <w:szCs w:val="24"/>
        </w:rPr>
      </w:pPr>
    </w:p>
    <w:p w:rsidR="00E367BA" w:rsidRDefault="00E367BA" w14:paraId="59CB195E" w14:textId="36E50F44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0C877335" w14:textId="435B6104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23A5A91A" w14:textId="25550B56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4AA0A142" w14:textId="0F57319A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1F16A582" w14:textId="42D8276C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796D20BD" w14:textId="6A8DEFF0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623ABF00" w14:textId="02BE43A9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58366A02" w14:textId="3A8DB0BC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68C1FD40" w14:textId="751D8219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0814F0F9" w14:textId="266D258C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44464254" w14:textId="566B5B85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6FA2D056" w14:textId="541F56F9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51585F4E" w14:textId="464D0CCD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14F0E9AB" w14:textId="79410CC0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4F931477" w14:textId="5884F6AA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7FF7C500" w14:textId="5F4D8AC2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3CD114C3" w14:textId="3C163FFA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3CA12A12" w14:textId="0DD7BCA0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286BEF90" w14:textId="4FD22BF2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4CECCB70" w14:textId="33457070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09F74FFC" w14:textId="6FC41B1C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5150F396" w14:textId="299DA96B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2079453D" w14:textId="6762070E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4DD5E3BD" w14:textId="218EA287">
      <w:pPr>
        <w:rPr>
          <w:rFonts w:ascii="Times New Roman" w:hAnsi="Times New Roman" w:cs="Times New Roman"/>
          <w:b/>
          <w:sz w:val="24"/>
          <w:szCs w:val="24"/>
        </w:rPr>
      </w:pPr>
    </w:p>
    <w:p w:rsidR="00C51C16" w:rsidRDefault="00C51C16" w14:paraId="77FDD8DA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B72C2E" w:rsidR="00EB17AE" w:rsidP="786DCF1B" w:rsidRDefault="00A00750" w14:paraId="77479B42" w14:textId="3EE09EB3" w14:noSpellErr="1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commentRangeStart w:id="806518186"/>
      <w:r w:rsidRPr="786DCF1B" w:rsidR="00A00750">
        <w:rPr>
          <w:rFonts w:ascii="Times New Roman" w:hAnsi="Times New Roman" w:cs="Times New Roman"/>
          <w:b w:val="1"/>
          <w:bCs w:val="1"/>
          <w:sz w:val="24"/>
          <w:szCs w:val="24"/>
        </w:rPr>
        <w:t>Risk Assessment Plan (risks, threats, vulnerabilities and security protection mechanisms) of MBI Insurance Company</w:t>
      </w:r>
      <w:commentRangeEnd w:id="806518186"/>
      <w:r>
        <w:rPr>
          <w:rStyle w:val="CommentReference"/>
        </w:rPr>
        <w:commentReference w:id="806518186"/>
      </w:r>
    </w:p>
    <w:tbl>
      <w:tblPr>
        <w:tblStyle w:val="TableGrid"/>
        <w:tblW w:w="10176" w:type="dxa"/>
        <w:tblLayout w:type="fixed"/>
        <w:tblLook w:val="04A0" w:firstRow="1" w:lastRow="0" w:firstColumn="1" w:lastColumn="0" w:noHBand="0" w:noVBand="1"/>
      </w:tblPr>
      <w:tblGrid>
        <w:gridCol w:w="1849"/>
        <w:gridCol w:w="2556"/>
        <w:gridCol w:w="3342"/>
        <w:gridCol w:w="2429"/>
      </w:tblGrid>
      <w:tr w:rsidRPr="00DB2F4F" w:rsidR="002E2870" w:rsidTr="786DCF1B" w14:paraId="666CEB77" w14:textId="77777777">
        <w:tc>
          <w:tcPr>
            <w:tcW w:w="1849" w:type="dxa"/>
            <w:tcMar/>
          </w:tcPr>
          <w:p w:rsidRPr="00DB2F4F" w:rsidR="009439C0" w:rsidRDefault="00110DDF" w14:paraId="111C3282" w14:textId="3DF086A1">
            <w:pPr>
              <w:rPr>
                <w:rFonts w:ascii="Times New Roman" w:hAnsi="Times New Roman" w:cs="Times New Roman"/>
                <w:b/>
              </w:rPr>
            </w:pPr>
            <w:r w:rsidRPr="00DB2F4F">
              <w:rPr>
                <w:rFonts w:ascii="Times New Roman" w:hAnsi="Times New Roman" w:cs="Times New Roman"/>
                <w:b/>
              </w:rPr>
              <w:t>Hazard</w:t>
            </w:r>
            <w:r w:rsidR="007A162E">
              <w:rPr>
                <w:rFonts w:ascii="Times New Roman" w:hAnsi="Times New Roman" w:cs="Times New Roman"/>
                <w:b/>
              </w:rPr>
              <w:t xml:space="preserve"> (</w:t>
            </w:r>
            <w:r w:rsidRPr="00DB2F4F" w:rsidR="006339DB">
              <w:rPr>
                <w:rFonts w:ascii="Times New Roman" w:hAnsi="Times New Roman" w:cs="Times New Roman"/>
                <w:b/>
              </w:rPr>
              <w:t>threats, risks</w:t>
            </w:r>
            <w:r w:rsidRPr="00DB2F4F">
              <w:rPr>
                <w:rFonts w:ascii="Times New Roman" w:hAnsi="Times New Roman" w:cs="Times New Roman"/>
                <w:b/>
              </w:rPr>
              <w:t>, vulnerabilities)</w:t>
            </w:r>
          </w:p>
        </w:tc>
        <w:tc>
          <w:tcPr>
            <w:tcW w:w="2556" w:type="dxa"/>
            <w:tcMar/>
          </w:tcPr>
          <w:p w:rsidRPr="00DB2F4F" w:rsidR="009439C0" w:rsidRDefault="00110DDF" w14:paraId="01CA5EB3" w14:textId="77777777">
            <w:pPr>
              <w:rPr>
                <w:rFonts w:ascii="Times New Roman" w:hAnsi="Times New Roman" w:cs="Times New Roman"/>
                <w:b/>
              </w:rPr>
            </w:pPr>
            <w:r w:rsidRPr="00DB2F4F">
              <w:rPr>
                <w:rFonts w:ascii="Times New Roman" w:hAnsi="Times New Roman" w:cs="Times New Roman"/>
                <w:b/>
              </w:rPr>
              <w:t>Who is at risk</w:t>
            </w:r>
          </w:p>
        </w:tc>
        <w:tc>
          <w:tcPr>
            <w:tcW w:w="3342" w:type="dxa"/>
            <w:tcMar/>
          </w:tcPr>
          <w:p w:rsidRPr="00DB2F4F" w:rsidR="009439C0" w:rsidRDefault="002E2870" w14:paraId="4B9FB8B7" w14:textId="77777777">
            <w:pPr>
              <w:rPr>
                <w:rFonts w:ascii="Times New Roman" w:hAnsi="Times New Roman" w:cs="Times New Roman"/>
                <w:b/>
              </w:rPr>
            </w:pPr>
            <w:r w:rsidRPr="00DB2F4F">
              <w:rPr>
                <w:rFonts w:ascii="Times New Roman" w:hAnsi="Times New Roman" w:cs="Times New Roman"/>
                <w:b/>
              </w:rPr>
              <w:t>R</w:t>
            </w:r>
            <w:r w:rsidRPr="00DB2F4F" w:rsidR="00110DDF">
              <w:rPr>
                <w:rFonts w:ascii="Times New Roman" w:hAnsi="Times New Roman" w:cs="Times New Roman"/>
                <w:b/>
              </w:rPr>
              <w:t>isks</w:t>
            </w:r>
          </w:p>
        </w:tc>
        <w:tc>
          <w:tcPr>
            <w:tcW w:w="2429" w:type="dxa"/>
            <w:tcMar/>
          </w:tcPr>
          <w:p w:rsidRPr="00DB2F4F" w:rsidR="002E2870" w:rsidRDefault="002E2870" w14:paraId="497E2D75" w14:textId="77777777">
            <w:pPr>
              <w:rPr>
                <w:rFonts w:ascii="Times New Roman" w:hAnsi="Times New Roman" w:cs="Times New Roman"/>
                <w:b/>
              </w:rPr>
            </w:pPr>
            <w:r w:rsidRPr="00DB2F4F">
              <w:rPr>
                <w:rFonts w:ascii="Times New Roman" w:hAnsi="Times New Roman" w:cs="Times New Roman"/>
                <w:b/>
              </w:rPr>
              <w:t xml:space="preserve">Protection </w:t>
            </w:r>
          </w:p>
          <w:p w:rsidRPr="00DB2F4F" w:rsidR="009439C0" w:rsidRDefault="002E2870" w14:paraId="08A2BE58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  <w:b/>
              </w:rPr>
              <w:t>Mechanisms</w:t>
            </w:r>
          </w:p>
        </w:tc>
      </w:tr>
      <w:tr w:rsidRPr="00DB2F4F" w:rsidR="002E2870" w:rsidTr="786DCF1B" w14:paraId="70A80456" w14:textId="77777777">
        <w:tc>
          <w:tcPr>
            <w:tcW w:w="1849" w:type="dxa"/>
            <w:tcMar/>
          </w:tcPr>
          <w:p w:rsidRPr="00DB2F4F" w:rsidR="009439C0" w:rsidRDefault="00110DDF" w14:paraId="7B922897" w14:textId="77777777" w14:noSpellErr="1">
            <w:pPr>
              <w:rPr>
                <w:rFonts w:ascii="Times New Roman" w:hAnsi="Times New Roman" w:cs="Times New Roman"/>
              </w:rPr>
            </w:pPr>
            <w:commentRangeStart w:id="1394677902"/>
            <w:r w:rsidRPr="786DCF1B" w:rsidR="00110DDF">
              <w:rPr>
                <w:rFonts w:ascii="Times New Roman" w:hAnsi="Times New Roman" w:cs="Times New Roman"/>
              </w:rPr>
              <w:t xml:space="preserve">Unsafe network connections </w:t>
            </w:r>
            <w:r w:rsidRPr="786DCF1B" w:rsidR="006339DB">
              <w:rPr>
                <w:rFonts w:ascii="Times New Roman" w:hAnsi="Times New Roman" w:cs="Times New Roman"/>
              </w:rPr>
              <w:t>e.g.</w:t>
            </w:r>
            <w:r w:rsidRPr="786DCF1B" w:rsidR="00ED3827">
              <w:rPr>
                <w:rFonts w:ascii="Times New Roman" w:hAnsi="Times New Roman" w:cs="Times New Roman"/>
              </w:rPr>
              <w:t xml:space="preserve"> use of home or </w:t>
            </w:r>
            <w:r w:rsidRPr="786DCF1B" w:rsidR="00110DDF">
              <w:rPr>
                <w:rFonts w:ascii="Times New Roman" w:hAnsi="Times New Roman" w:cs="Times New Roman"/>
              </w:rPr>
              <w:t xml:space="preserve">public insecure </w:t>
            </w:r>
            <w:r w:rsidRPr="786DCF1B" w:rsidR="006339DB">
              <w:rPr>
                <w:rFonts w:ascii="Times New Roman" w:hAnsi="Times New Roman" w:cs="Times New Roman"/>
              </w:rPr>
              <w:t>Wi-Fi</w:t>
            </w:r>
            <w:commentRangeEnd w:id="1394677902"/>
            <w:r>
              <w:rPr>
                <w:rStyle w:val="CommentReference"/>
              </w:rPr>
              <w:commentReference w:id="1394677902"/>
            </w:r>
          </w:p>
        </w:tc>
        <w:tc>
          <w:tcPr>
            <w:tcW w:w="2556" w:type="dxa"/>
            <w:tcMar/>
          </w:tcPr>
          <w:p w:rsidRPr="00DB2F4F" w:rsidR="00110DDF" w:rsidP="00E65EF0" w:rsidRDefault="00110DDF" w14:paraId="312C2C6E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Data</w:t>
            </w:r>
            <w:r w:rsidRPr="00DB2F4F" w:rsidR="00E65EF0">
              <w:rPr>
                <w:rFonts w:ascii="Times New Roman" w:hAnsi="Times New Roman" w:cs="Times New Roman"/>
              </w:rPr>
              <w:t xml:space="preserve"> </w:t>
            </w:r>
            <w:r w:rsidRPr="00DB2F4F" w:rsidR="00E9785A">
              <w:rPr>
                <w:rFonts w:ascii="Times New Roman" w:hAnsi="Times New Roman" w:cs="Times New Roman"/>
              </w:rPr>
              <w:t>i.e.</w:t>
            </w:r>
          </w:p>
          <w:p w:rsidRPr="00DB2F4F" w:rsidR="00E65EF0" w:rsidP="00E65EF0" w:rsidRDefault="00E65EF0" w14:paraId="06B1504E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 xml:space="preserve">      </w:t>
            </w:r>
            <w:r w:rsidRPr="00DB2F4F" w:rsidR="00110DDF">
              <w:rPr>
                <w:rFonts w:ascii="Times New Roman" w:hAnsi="Times New Roman" w:cs="Times New Roman"/>
              </w:rPr>
              <w:t>organizations data</w:t>
            </w:r>
          </w:p>
          <w:p w:rsidRPr="00DB2F4F" w:rsidR="00110DDF" w:rsidP="00E65EF0" w:rsidRDefault="00E65EF0" w14:paraId="5B6279BB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 xml:space="preserve">      </w:t>
            </w:r>
            <w:r w:rsidRPr="00DB2F4F" w:rsidR="00110DDF">
              <w:rPr>
                <w:rFonts w:ascii="Times New Roman" w:hAnsi="Times New Roman" w:cs="Times New Roman"/>
              </w:rPr>
              <w:t>clients data</w:t>
            </w:r>
          </w:p>
          <w:p w:rsidRPr="00DB2F4F" w:rsidR="00110DDF" w:rsidP="00E65EF0" w:rsidRDefault="00E65EF0" w14:paraId="6BE4DA04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 xml:space="preserve">      </w:t>
            </w:r>
            <w:r w:rsidRPr="00DB2F4F" w:rsidR="00110DDF">
              <w:rPr>
                <w:rFonts w:ascii="Times New Roman" w:hAnsi="Times New Roman" w:cs="Times New Roman"/>
              </w:rPr>
              <w:t xml:space="preserve">employees data </w:t>
            </w:r>
          </w:p>
          <w:p w:rsidRPr="00DB2F4F" w:rsidR="00110DDF" w:rsidP="00110DDF" w:rsidRDefault="00110DDF" w14:paraId="458CB88C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2" w:type="dxa"/>
            <w:tcMar/>
          </w:tcPr>
          <w:p w:rsidRPr="00DB2F4F" w:rsidR="00110DDF" w:rsidP="00983200" w:rsidRDefault="00110DDF" w14:paraId="4290BEAE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Leaking of sensitive information to cyber criminals</w:t>
            </w:r>
          </w:p>
          <w:p w:rsidRPr="00DB2F4F" w:rsidR="00E65EF0" w:rsidP="00983200" w:rsidRDefault="00E65EF0" w14:paraId="45F001A9" w14:textId="77777777">
            <w:pPr>
              <w:rPr>
                <w:rFonts w:ascii="Times New Roman" w:hAnsi="Times New Roman" w:cs="Times New Roman"/>
              </w:rPr>
            </w:pPr>
          </w:p>
          <w:p w:rsidRPr="00DB2F4F" w:rsidR="00110DDF" w:rsidP="00983200" w:rsidRDefault="00983200" w14:paraId="237C922E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Legal sue due to leakage of clients data</w:t>
            </w:r>
          </w:p>
          <w:p w:rsidRPr="00DB2F4F" w:rsidR="009439C0" w:rsidRDefault="009439C0" w14:paraId="7D00A3C2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tcMar/>
          </w:tcPr>
          <w:p w:rsidRPr="00DB2F4F" w:rsidR="009439C0" w:rsidRDefault="00110DDF" w14:paraId="1C973A65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Use of encrypted communication tools like virtual private network</w:t>
            </w:r>
            <w:r w:rsidRPr="00DB2F4F" w:rsidR="009C2F2F">
              <w:rPr>
                <w:rFonts w:ascii="Times New Roman" w:hAnsi="Times New Roman" w:cs="Times New Roman"/>
              </w:rPr>
              <w:t xml:space="preserve"> when accessing the </w:t>
            </w:r>
            <w:r w:rsidRPr="00DB2F4F" w:rsidR="006339DB">
              <w:rPr>
                <w:rFonts w:ascii="Times New Roman" w:hAnsi="Times New Roman" w:cs="Times New Roman"/>
              </w:rPr>
              <w:t>company’s</w:t>
            </w:r>
            <w:r w:rsidRPr="00DB2F4F" w:rsidR="009C2F2F">
              <w:rPr>
                <w:rFonts w:ascii="Times New Roman" w:hAnsi="Times New Roman" w:cs="Times New Roman"/>
              </w:rPr>
              <w:t xml:space="preserve"> data or files.</w:t>
            </w:r>
          </w:p>
        </w:tc>
      </w:tr>
      <w:tr w:rsidRPr="00DB2F4F" w:rsidR="002E2870" w:rsidTr="786DCF1B" w14:paraId="6DE5012D" w14:textId="77777777">
        <w:tc>
          <w:tcPr>
            <w:tcW w:w="1849" w:type="dxa"/>
            <w:tcMar/>
          </w:tcPr>
          <w:p w:rsidRPr="00DB2F4F" w:rsidR="009439C0" w:rsidRDefault="009C2F2F" w14:paraId="78BB5AAA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Insider threats</w:t>
            </w:r>
          </w:p>
        </w:tc>
        <w:tc>
          <w:tcPr>
            <w:tcW w:w="2556" w:type="dxa"/>
            <w:tcMar/>
          </w:tcPr>
          <w:p w:rsidRPr="00DB2F4F" w:rsidR="009439C0" w:rsidP="00BB2AF2" w:rsidRDefault="009C2F2F" w14:paraId="46921CAD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 xml:space="preserve">Organizations data that includes employees  </w:t>
            </w:r>
            <w:r w:rsidRPr="00DB2F4F" w:rsidR="006339DB">
              <w:rPr>
                <w:rFonts w:ascii="Times New Roman" w:hAnsi="Times New Roman" w:cs="Times New Roman"/>
              </w:rPr>
              <w:t>clients</w:t>
            </w:r>
            <w:r w:rsidRPr="00DB2F4F">
              <w:rPr>
                <w:rFonts w:ascii="Times New Roman" w:hAnsi="Times New Roman" w:cs="Times New Roman"/>
              </w:rPr>
              <w:t xml:space="preserve"> data</w:t>
            </w:r>
          </w:p>
          <w:p w:rsidRPr="00DB2F4F" w:rsidR="00BB2AF2" w:rsidP="00BB2AF2" w:rsidRDefault="00BB2AF2" w14:paraId="6E62E87E" w14:textId="77777777">
            <w:pPr>
              <w:rPr>
                <w:rFonts w:ascii="Times New Roman" w:hAnsi="Times New Roman" w:cs="Times New Roman"/>
              </w:rPr>
            </w:pPr>
          </w:p>
          <w:p w:rsidRPr="00DB2F4F" w:rsidR="009C2F2F" w:rsidP="00BB2AF2" w:rsidRDefault="009C2F2F" w14:paraId="637E2D32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Software</w:t>
            </w:r>
          </w:p>
          <w:p w:rsidRPr="00DB2F4F" w:rsidR="00BB2AF2" w:rsidP="00BB2AF2" w:rsidRDefault="00BB2AF2" w14:paraId="7A98C814" w14:textId="77777777">
            <w:pPr>
              <w:rPr>
                <w:rFonts w:ascii="Times New Roman" w:hAnsi="Times New Roman" w:cs="Times New Roman"/>
              </w:rPr>
            </w:pPr>
          </w:p>
          <w:p w:rsidRPr="00DB2F4F" w:rsidR="009C2F2F" w:rsidP="00BB2AF2" w:rsidRDefault="00BB2AF2" w14:paraId="52409D34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D</w:t>
            </w:r>
            <w:r w:rsidRPr="00DB2F4F" w:rsidR="009C2F2F">
              <w:rPr>
                <w:rFonts w:ascii="Times New Roman" w:hAnsi="Times New Roman" w:cs="Times New Roman"/>
              </w:rPr>
              <w:t>ocumentation</w:t>
            </w:r>
          </w:p>
        </w:tc>
        <w:tc>
          <w:tcPr>
            <w:tcW w:w="3342" w:type="dxa"/>
            <w:tcMar/>
          </w:tcPr>
          <w:p w:rsidRPr="00DB2F4F" w:rsidR="009439C0" w:rsidP="00A226D8" w:rsidRDefault="00BB2AF2" w14:paraId="13DBAA23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D</w:t>
            </w:r>
            <w:r w:rsidRPr="00DB2F4F" w:rsidR="009C2F2F">
              <w:rPr>
                <w:rFonts w:ascii="Times New Roman" w:hAnsi="Times New Roman" w:cs="Times New Roman"/>
              </w:rPr>
              <w:t>ata leaks</w:t>
            </w:r>
          </w:p>
          <w:p w:rsidRPr="00DB2F4F" w:rsidR="00BB2AF2" w:rsidP="00A226D8" w:rsidRDefault="00BB2AF2" w14:paraId="6D1AB6D0" w14:textId="77777777">
            <w:pPr>
              <w:rPr>
                <w:rFonts w:ascii="Times New Roman" w:hAnsi="Times New Roman" w:cs="Times New Roman"/>
              </w:rPr>
            </w:pPr>
          </w:p>
          <w:p w:rsidRPr="00DB2F4F" w:rsidR="009C2F2F" w:rsidP="00BB2AF2" w:rsidRDefault="00BB2AF2" w14:paraId="34E428F2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L</w:t>
            </w:r>
            <w:r w:rsidRPr="00DB2F4F" w:rsidR="009C2F2F">
              <w:rPr>
                <w:rFonts w:ascii="Times New Roman" w:hAnsi="Times New Roman" w:cs="Times New Roman"/>
              </w:rPr>
              <w:t xml:space="preserve">oss of data </w:t>
            </w:r>
            <w:r w:rsidRPr="00DB2F4F" w:rsidR="006339DB">
              <w:rPr>
                <w:rFonts w:ascii="Times New Roman" w:hAnsi="Times New Roman" w:cs="Times New Roman"/>
              </w:rPr>
              <w:t>in case</w:t>
            </w:r>
            <w:r w:rsidRPr="00DB2F4F" w:rsidR="009C2F2F">
              <w:rPr>
                <w:rFonts w:ascii="Times New Roman" w:hAnsi="Times New Roman" w:cs="Times New Roman"/>
              </w:rPr>
              <w:t xml:space="preserve"> of deletion or loss of documents</w:t>
            </w:r>
          </w:p>
        </w:tc>
        <w:tc>
          <w:tcPr>
            <w:tcW w:w="2429" w:type="dxa"/>
            <w:tcMar/>
          </w:tcPr>
          <w:p w:rsidRPr="00DB2F4F" w:rsidR="009439C0" w:rsidP="002E2870" w:rsidRDefault="00A226D8" w14:paraId="3003AE99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P</w:t>
            </w:r>
            <w:r w:rsidRPr="00DB2F4F" w:rsidR="009C2F2F">
              <w:rPr>
                <w:rFonts w:ascii="Times New Roman" w:hAnsi="Times New Roman" w:cs="Times New Roman"/>
              </w:rPr>
              <w:t xml:space="preserve">rovide security training to employees </w:t>
            </w:r>
            <w:r w:rsidRPr="00DB2F4F" w:rsidR="006339DB">
              <w:rPr>
                <w:rFonts w:ascii="Times New Roman" w:hAnsi="Times New Roman" w:cs="Times New Roman"/>
              </w:rPr>
              <w:t>regularly</w:t>
            </w:r>
          </w:p>
          <w:p w:rsidRPr="00DB2F4F" w:rsidR="002E2870" w:rsidP="002E2870" w:rsidRDefault="002E2870" w14:paraId="184DDF87" w14:textId="77777777">
            <w:pPr>
              <w:rPr>
                <w:rFonts w:ascii="Times New Roman" w:hAnsi="Times New Roman" w:cs="Times New Roman"/>
              </w:rPr>
            </w:pPr>
          </w:p>
          <w:p w:rsidRPr="00DB2F4F" w:rsidR="009C2F2F" w:rsidP="002E2870" w:rsidRDefault="002E2870" w14:paraId="7E84FD81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E</w:t>
            </w:r>
            <w:r w:rsidRPr="00DB2F4F" w:rsidR="006339DB">
              <w:rPr>
                <w:rFonts w:ascii="Times New Roman" w:hAnsi="Times New Roman" w:cs="Times New Roman"/>
              </w:rPr>
              <w:t>mployees</w:t>
            </w:r>
            <w:r w:rsidRPr="00DB2F4F" w:rsidR="009C2F2F">
              <w:rPr>
                <w:rFonts w:ascii="Times New Roman" w:hAnsi="Times New Roman" w:cs="Times New Roman"/>
              </w:rPr>
              <w:t xml:space="preserve"> to report on security </w:t>
            </w:r>
            <w:r w:rsidRPr="00DB2F4F" w:rsidR="006339DB">
              <w:rPr>
                <w:rFonts w:ascii="Times New Roman" w:hAnsi="Times New Roman" w:cs="Times New Roman"/>
              </w:rPr>
              <w:t>breaches</w:t>
            </w:r>
            <w:r w:rsidRPr="00DB2F4F" w:rsidR="009C2F2F">
              <w:rPr>
                <w:rFonts w:ascii="Times New Roman" w:hAnsi="Times New Roman" w:cs="Times New Roman"/>
              </w:rPr>
              <w:t xml:space="preserve"> such as deletion or modification of data  on their end</w:t>
            </w:r>
          </w:p>
          <w:p w:rsidRPr="00DB2F4F" w:rsidR="002E2870" w:rsidP="002E2870" w:rsidRDefault="002E2870" w14:paraId="4EFE384C" w14:textId="77777777">
            <w:pPr>
              <w:rPr>
                <w:rFonts w:ascii="Times New Roman" w:hAnsi="Times New Roman" w:cs="Times New Roman"/>
              </w:rPr>
            </w:pPr>
          </w:p>
          <w:p w:rsidRPr="00DB2F4F" w:rsidR="009C2F2F" w:rsidP="002E2870" w:rsidRDefault="002E2870" w14:paraId="09C28DF6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N</w:t>
            </w:r>
            <w:r w:rsidRPr="00DB2F4F" w:rsidR="009C2F2F">
              <w:rPr>
                <w:rFonts w:ascii="Times New Roman" w:hAnsi="Times New Roman" w:cs="Times New Roman"/>
              </w:rPr>
              <w:t>o access to sensitive information by unauthorized users including employees</w:t>
            </w:r>
          </w:p>
          <w:p w:rsidRPr="00DB2F4F" w:rsidR="002E2870" w:rsidP="002E2870" w:rsidRDefault="002E2870" w14:paraId="07CCBB63" w14:textId="77777777">
            <w:pPr>
              <w:rPr>
                <w:rFonts w:ascii="Times New Roman" w:hAnsi="Times New Roman" w:cs="Times New Roman"/>
              </w:rPr>
            </w:pPr>
          </w:p>
          <w:p w:rsidRPr="00DB2F4F" w:rsidR="009C2F2F" w:rsidP="002E2870" w:rsidRDefault="002E2870" w14:paraId="543D6E19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E</w:t>
            </w:r>
            <w:r w:rsidRPr="00DB2F4F" w:rsidR="009C2F2F">
              <w:rPr>
                <w:rFonts w:ascii="Times New Roman" w:hAnsi="Times New Roman" w:cs="Times New Roman"/>
              </w:rPr>
              <w:t xml:space="preserve">nforce use of antivirus software in their devices that are </w:t>
            </w:r>
            <w:r w:rsidRPr="00DB2F4F" w:rsidR="006339DB">
              <w:rPr>
                <w:rFonts w:ascii="Times New Roman" w:hAnsi="Times New Roman" w:cs="Times New Roman"/>
              </w:rPr>
              <w:t>recommended</w:t>
            </w:r>
            <w:r w:rsidRPr="00DB2F4F" w:rsidR="009C2F2F">
              <w:rPr>
                <w:rFonts w:ascii="Times New Roman" w:hAnsi="Times New Roman" w:cs="Times New Roman"/>
              </w:rPr>
              <w:t xml:space="preserve"> by the organization</w:t>
            </w:r>
          </w:p>
          <w:p w:rsidRPr="00DB2F4F" w:rsidR="002E2870" w:rsidP="002E2870" w:rsidRDefault="002E2870" w14:paraId="53B5AA92" w14:textId="77777777">
            <w:pPr>
              <w:rPr>
                <w:rFonts w:ascii="Times New Roman" w:hAnsi="Times New Roman" w:cs="Times New Roman"/>
              </w:rPr>
            </w:pPr>
          </w:p>
          <w:p w:rsidRPr="00DB2F4F" w:rsidR="009C2F2F" w:rsidP="002E2870" w:rsidRDefault="002E2870" w14:paraId="7B5D75AF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M</w:t>
            </w:r>
            <w:r w:rsidRPr="00DB2F4F" w:rsidR="009C2F2F">
              <w:rPr>
                <w:rFonts w:ascii="Times New Roman" w:hAnsi="Times New Roman" w:cs="Times New Roman"/>
              </w:rPr>
              <w:t xml:space="preserve">onitor devices </w:t>
            </w:r>
            <w:r w:rsidRPr="00DB2F4F" w:rsidR="006339DB">
              <w:rPr>
                <w:rFonts w:ascii="Times New Roman" w:hAnsi="Times New Roman" w:cs="Times New Roman"/>
              </w:rPr>
              <w:t>regularly</w:t>
            </w:r>
          </w:p>
          <w:p w:rsidRPr="00DB2F4F" w:rsidR="009C2F2F" w:rsidP="009C2F2F" w:rsidRDefault="009C2F2F" w14:paraId="4B78A1D3" w14:textId="7777777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Pr="00DB2F4F" w:rsidR="002E2870" w:rsidTr="786DCF1B" w14:paraId="76AF7FF2" w14:textId="77777777">
        <w:tc>
          <w:tcPr>
            <w:tcW w:w="1849" w:type="dxa"/>
            <w:tcMar/>
          </w:tcPr>
          <w:p w:rsidRPr="00DB2F4F" w:rsidR="009439C0" w:rsidRDefault="009C2F2F" w14:paraId="056B2046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System failures</w:t>
            </w:r>
          </w:p>
        </w:tc>
        <w:tc>
          <w:tcPr>
            <w:tcW w:w="2556" w:type="dxa"/>
            <w:tcMar/>
          </w:tcPr>
          <w:p w:rsidRPr="00DB2F4F" w:rsidR="009439C0" w:rsidP="00BB2AF2" w:rsidRDefault="00BB2AF2" w14:paraId="79C1D9E5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H</w:t>
            </w:r>
            <w:r w:rsidRPr="00DB2F4F" w:rsidR="009C2F2F">
              <w:rPr>
                <w:rFonts w:ascii="Times New Roman" w:hAnsi="Times New Roman" w:cs="Times New Roman"/>
              </w:rPr>
              <w:t>ardware</w:t>
            </w:r>
          </w:p>
          <w:p w:rsidRPr="00DB2F4F" w:rsidR="00C74D00" w:rsidP="00BB2AF2" w:rsidRDefault="00C74D00" w14:paraId="1CD11670" w14:textId="77777777">
            <w:pPr>
              <w:rPr>
                <w:rFonts w:ascii="Times New Roman" w:hAnsi="Times New Roman" w:cs="Times New Roman"/>
              </w:rPr>
            </w:pPr>
          </w:p>
          <w:p w:rsidRPr="00DB2F4F" w:rsidR="009C2F2F" w:rsidP="00BB2AF2" w:rsidRDefault="00BB2AF2" w14:paraId="1C567E10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S</w:t>
            </w:r>
            <w:r w:rsidRPr="00DB2F4F" w:rsidR="009C2F2F">
              <w:rPr>
                <w:rFonts w:ascii="Times New Roman" w:hAnsi="Times New Roman" w:cs="Times New Roman"/>
              </w:rPr>
              <w:t>oftware</w:t>
            </w:r>
          </w:p>
          <w:p w:rsidRPr="00DB2F4F" w:rsidR="00C74D00" w:rsidP="00BB2AF2" w:rsidRDefault="00C74D00" w14:paraId="3D2EE835" w14:textId="77777777">
            <w:pPr>
              <w:rPr>
                <w:rFonts w:ascii="Times New Roman" w:hAnsi="Times New Roman" w:cs="Times New Roman"/>
              </w:rPr>
            </w:pPr>
          </w:p>
          <w:p w:rsidRPr="00DB2F4F" w:rsidR="009C2F2F" w:rsidP="00BB2AF2" w:rsidRDefault="00BB2AF2" w14:paraId="4B8EFC2A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O</w:t>
            </w:r>
            <w:r w:rsidRPr="00DB2F4F" w:rsidR="009C2F2F">
              <w:rPr>
                <w:rFonts w:ascii="Times New Roman" w:hAnsi="Times New Roman" w:cs="Times New Roman"/>
              </w:rPr>
              <w:t>rganizations data</w:t>
            </w:r>
          </w:p>
        </w:tc>
        <w:tc>
          <w:tcPr>
            <w:tcW w:w="3342" w:type="dxa"/>
            <w:tcMar/>
          </w:tcPr>
          <w:p w:rsidRPr="00DB2F4F" w:rsidR="009439C0" w:rsidRDefault="003B1982" w14:paraId="476CB8F7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Loss of data</w:t>
            </w:r>
          </w:p>
          <w:p w:rsidRPr="00DB2F4F" w:rsidR="003B1982" w:rsidRDefault="003B1982" w14:paraId="3100B02D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tcMar/>
          </w:tcPr>
          <w:p w:rsidRPr="00DB2F4F" w:rsidR="009439C0" w:rsidP="002E2870" w:rsidRDefault="002E2870" w14:paraId="02737D07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B</w:t>
            </w:r>
            <w:r w:rsidRPr="00DB2F4F" w:rsidR="009C2F2F">
              <w:rPr>
                <w:rFonts w:ascii="Times New Roman" w:hAnsi="Times New Roman" w:cs="Times New Roman"/>
              </w:rPr>
              <w:t xml:space="preserve">ackup data on organizations </w:t>
            </w:r>
            <w:r w:rsidRPr="00DB2F4F" w:rsidR="006339DB">
              <w:rPr>
                <w:rFonts w:ascii="Times New Roman" w:hAnsi="Times New Roman" w:cs="Times New Roman"/>
              </w:rPr>
              <w:t>cloud</w:t>
            </w:r>
            <w:r w:rsidRPr="00DB2F4F" w:rsidR="009C2F2F">
              <w:rPr>
                <w:rFonts w:ascii="Times New Roman" w:hAnsi="Times New Roman" w:cs="Times New Roman"/>
              </w:rPr>
              <w:t xml:space="preserve"> servers</w:t>
            </w:r>
          </w:p>
          <w:p w:rsidRPr="00DB2F4F" w:rsidR="002E2870" w:rsidP="002E2870" w:rsidRDefault="002E2870" w14:paraId="23901E62" w14:textId="77777777">
            <w:pPr>
              <w:rPr>
                <w:rFonts w:ascii="Times New Roman" w:hAnsi="Times New Roman" w:cs="Times New Roman"/>
              </w:rPr>
            </w:pPr>
          </w:p>
          <w:p w:rsidRPr="00DB2F4F" w:rsidR="009C2F2F" w:rsidP="002E2870" w:rsidRDefault="002E2870" w14:paraId="6AEA48DA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R</w:t>
            </w:r>
            <w:r w:rsidRPr="00DB2F4F" w:rsidR="009C2F2F">
              <w:rPr>
                <w:rFonts w:ascii="Times New Roman" w:hAnsi="Times New Roman" w:cs="Times New Roman"/>
              </w:rPr>
              <w:t>egular update of software used by employees</w:t>
            </w:r>
          </w:p>
          <w:p w:rsidRPr="00DB2F4F" w:rsidR="002E2870" w:rsidP="002E2870" w:rsidRDefault="002E2870" w14:paraId="38F9CD54" w14:textId="77777777">
            <w:pPr>
              <w:rPr>
                <w:rFonts w:ascii="Times New Roman" w:hAnsi="Times New Roman" w:cs="Times New Roman"/>
              </w:rPr>
            </w:pPr>
          </w:p>
          <w:p w:rsidRPr="00DB2F4F" w:rsidR="009C2F2F" w:rsidP="002E2870" w:rsidRDefault="002E2870" w14:paraId="6246EC5A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R</w:t>
            </w:r>
            <w:r w:rsidRPr="00DB2F4F" w:rsidR="009C2F2F">
              <w:rPr>
                <w:rFonts w:ascii="Times New Roman" w:hAnsi="Times New Roman" w:cs="Times New Roman"/>
              </w:rPr>
              <w:t xml:space="preserve">eporting of any </w:t>
            </w:r>
            <w:r w:rsidRPr="00DB2F4F" w:rsidR="006339DB">
              <w:rPr>
                <w:rFonts w:ascii="Times New Roman" w:hAnsi="Times New Roman" w:cs="Times New Roman"/>
              </w:rPr>
              <w:t>system</w:t>
            </w:r>
            <w:r w:rsidRPr="00DB2F4F" w:rsidR="009C2F2F">
              <w:rPr>
                <w:rFonts w:ascii="Times New Roman" w:hAnsi="Times New Roman" w:cs="Times New Roman"/>
              </w:rPr>
              <w:t xml:space="preserve"> failures by employees</w:t>
            </w:r>
          </w:p>
          <w:p w:rsidRPr="00DB2F4F" w:rsidR="00294B8F" w:rsidP="00BB2AF2" w:rsidRDefault="00BB2AF2" w14:paraId="55E6148E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R</w:t>
            </w:r>
            <w:r w:rsidRPr="00DB2F4F" w:rsidR="00294B8F">
              <w:rPr>
                <w:rFonts w:ascii="Times New Roman" w:hAnsi="Times New Roman" w:cs="Times New Roman"/>
              </w:rPr>
              <w:t xml:space="preserve">eporting of any system failures by employees so that other systems can be </w:t>
            </w:r>
            <w:r w:rsidRPr="00DB2F4F" w:rsidR="006339DB">
              <w:rPr>
                <w:rFonts w:ascii="Times New Roman" w:hAnsi="Times New Roman" w:cs="Times New Roman"/>
              </w:rPr>
              <w:t>made</w:t>
            </w:r>
            <w:r w:rsidRPr="00DB2F4F" w:rsidR="00294B8F">
              <w:rPr>
                <w:rFonts w:ascii="Times New Roman" w:hAnsi="Times New Roman" w:cs="Times New Roman"/>
              </w:rPr>
              <w:t xml:space="preserve"> available to them</w:t>
            </w:r>
          </w:p>
        </w:tc>
      </w:tr>
      <w:tr w:rsidRPr="00DB2F4F" w:rsidR="002E2870" w:rsidTr="786DCF1B" w14:paraId="0E467593" w14:textId="77777777">
        <w:tc>
          <w:tcPr>
            <w:tcW w:w="1849" w:type="dxa"/>
            <w:tcMar/>
          </w:tcPr>
          <w:p w:rsidRPr="00DB2F4F" w:rsidR="009439C0" w:rsidRDefault="00294B8F" w14:paraId="45CC6A7D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Use of third party software</w:t>
            </w:r>
          </w:p>
        </w:tc>
        <w:tc>
          <w:tcPr>
            <w:tcW w:w="2556" w:type="dxa"/>
            <w:tcMar/>
          </w:tcPr>
          <w:p w:rsidRPr="00DB2F4F" w:rsidR="009439C0" w:rsidP="00064C90" w:rsidRDefault="00064C90" w14:paraId="4E1E15C0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S</w:t>
            </w:r>
            <w:r w:rsidRPr="00DB2F4F" w:rsidR="006339DB">
              <w:rPr>
                <w:rFonts w:ascii="Times New Roman" w:hAnsi="Times New Roman" w:cs="Times New Roman"/>
              </w:rPr>
              <w:t>oftware’s</w:t>
            </w:r>
          </w:p>
          <w:p w:rsidRPr="00DB2F4F" w:rsidR="00064C90" w:rsidP="00064C90" w:rsidRDefault="00064C90" w14:paraId="73354681" w14:textId="77777777">
            <w:pPr>
              <w:rPr>
                <w:rFonts w:ascii="Times New Roman" w:hAnsi="Times New Roman" w:cs="Times New Roman"/>
              </w:rPr>
            </w:pPr>
          </w:p>
          <w:p w:rsidRPr="00DB2F4F" w:rsidR="00294B8F" w:rsidP="00064C90" w:rsidRDefault="00064C90" w14:paraId="5DDEC84F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O</w:t>
            </w:r>
            <w:r w:rsidRPr="00DB2F4F" w:rsidR="00051C7D">
              <w:rPr>
                <w:rFonts w:ascii="Times New Roman" w:hAnsi="Times New Roman" w:cs="Times New Roman"/>
              </w:rPr>
              <w:t>rganizations data</w:t>
            </w:r>
          </w:p>
        </w:tc>
        <w:tc>
          <w:tcPr>
            <w:tcW w:w="3342" w:type="dxa"/>
            <w:tcMar/>
          </w:tcPr>
          <w:p w:rsidRPr="00DB2F4F" w:rsidR="00051C7D" w:rsidP="00BB2AF2" w:rsidRDefault="00BB2AF2" w14:paraId="46B76BDF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L</w:t>
            </w:r>
            <w:r w:rsidRPr="00DB2F4F" w:rsidR="00051C7D">
              <w:rPr>
                <w:rFonts w:ascii="Times New Roman" w:hAnsi="Times New Roman" w:cs="Times New Roman"/>
              </w:rPr>
              <w:t xml:space="preserve">eakage of data through hacking or malicious </w:t>
            </w:r>
            <w:r w:rsidRPr="00DB2F4F" w:rsidR="006339DB">
              <w:rPr>
                <w:rFonts w:ascii="Times New Roman" w:hAnsi="Times New Roman" w:cs="Times New Roman"/>
              </w:rPr>
              <w:t>software’s</w:t>
            </w:r>
            <w:r w:rsidRPr="00DB2F4F" w:rsidR="00051C7D">
              <w:rPr>
                <w:rFonts w:ascii="Times New Roman" w:hAnsi="Times New Roman" w:cs="Times New Roman"/>
              </w:rPr>
              <w:t xml:space="preserve"> designed to steal information on systems</w:t>
            </w:r>
          </w:p>
        </w:tc>
        <w:tc>
          <w:tcPr>
            <w:tcW w:w="2429" w:type="dxa"/>
            <w:tcMar/>
          </w:tcPr>
          <w:p w:rsidRPr="00DB2F4F" w:rsidR="009439C0" w:rsidP="00BB2AF2" w:rsidRDefault="00BB2AF2" w14:paraId="05B21671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U</w:t>
            </w:r>
            <w:r w:rsidRPr="00DB2F4F" w:rsidR="00051C7D">
              <w:rPr>
                <w:rFonts w:ascii="Times New Roman" w:hAnsi="Times New Roman" w:cs="Times New Roman"/>
              </w:rPr>
              <w:t xml:space="preserve">se third party </w:t>
            </w:r>
            <w:r w:rsidRPr="00DB2F4F" w:rsidR="006339DB">
              <w:rPr>
                <w:rFonts w:ascii="Times New Roman" w:hAnsi="Times New Roman" w:cs="Times New Roman"/>
              </w:rPr>
              <w:t>software’s</w:t>
            </w:r>
            <w:r w:rsidRPr="00DB2F4F" w:rsidR="00051C7D">
              <w:rPr>
                <w:rFonts w:ascii="Times New Roman" w:hAnsi="Times New Roman" w:cs="Times New Roman"/>
              </w:rPr>
              <w:t xml:space="preserve"> recommended by the organization</w:t>
            </w:r>
          </w:p>
          <w:p w:rsidRPr="00DB2F4F" w:rsidR="00BB2AF2" w:rsidP="00BB2AF2" w:rsidRDefault="00BB2AF2" w14:paraId="1C13AB05" w14:textId="77777777">
            <w:pPr>
              <w:rPr>
                <w:rFonts w:ascii="Times New Roman" w:hAnsi="Times New Roman" w:cs="Times New Roman"/>
              </w:rPr>
            </w:pPr>
          </w:p>
          <w:p w:rsidRPr="00DB2F4F" w:rsidR="00051C7D" w:rsidP="00BB2AF2" w:rsidRDefault="00BB2AF2" w14:paraId="39949A9C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E</w:t>
            </w:r>
            <w:r w:rsidRPr="00DB2F4F" w:rsidR="00051C7D">
              <w:rPr>
                <w:rFonts w:ascii="Times New Roman" w:hAnsi="Times New Roman" w:cs="Times New Roman"/>
              </w:rPr>
              <w:t xml:space="preserve">nforce the use of </w:t>
            </w:r>
            <w:r w:rsidRPr="00DB2F4F" w:rsidR="006339DB">
              <w:rPr>
                <w:rFonts w:ascii="Times New Roman" w:hAnsi="Times New Roman" w:cs="Times New Roman"/>
              </w:rPr>
              <w:t>anti-virus</w:t>
            </w:r>
            <w:r w:rsidRPr="00DB2F4F" w:rsidR="00051C7D">
              <w:rPr>
                <w:rFonts w:ascii="Times New Roman" w:hAnsi="Times New Roman" w:cs="Times New Roman"/>
              </w:rPr>
              <w:t xml:space="preserve"> software on employees devices</w:t>
            </w:r>
          </w:p>
          <w:p w:rsidRPr="00DB2F4F" w:rsidR="00BB2AF2" w:rsidP="00BB2AF2" w:rsidRDefault="00BB2AF2" w14:paraId="14FC2A91" w14:textId="77777777">
            <w:pPr>
              <w:rPr>
                <w:rFonts w:ascii="Times New Roman" w:hAnsi="Times New Roman" w:cs="Times New Roman"/>
              </w:rPr>
            </w:pPr>
          </w:p>
          <w:p w:rsidRPr="00DB2F4F" w:rsidR="00051C7D" w:rsidP="00BB2AF2" w:rsidRDefault="00BB2AF2" w14:paraId="28F9B2A0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A</w:t>
            </w:r>
            <w:r w:rsidRPr="00DB2F4F" w:rsidR="00051C7D">
              <w:rPr>
                <w:rFonts w:ascii="Times New Roman" w:hAnsi="Times New Roman" w:cs="Times New Roman"/>
              </w:rPr>
              <w:t>ccess files emails from secured company servers</w:t>
            </w:r>
          </w:p>
        </w:tc>
      </w:tr>
      <w:tr w:rsidRPr="00DB2F4F" w:rsidR="002E2870" w:rsidTr="786DCF1B" w14:paraId="618CA0EC" w14:textId="77777777">
        <w:tc>
          <w:tcPr>
            <w:tcW w:w="1849" w:type="dxa"/>
            <w:tcMar/>
          </w:tcPr>
          <w:p w:rsidRPr="00DB2F4F" w:rsidR="009439C0" w:rsidRDefault="00051C7D" w14:paraId="40194CE3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lastRenderedPageBreak/>
              <w:t>Natural disasters</w:t>
            </w:r>
          </w:p>
          <w:p w:rsidRPr="00DB2F4F" w:rsidR="003B3729" w:rsidRDefault="006339DB" w14:paraId="25A77B0E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e.g.</w:t>
            </w:r>
            <w:r w:rsidRPr="00DB2F4F" w:rsidR="003B3729">
              <w:rPr>
                <w:rFonts w:ascii="Times New Roman" w:hAnsi="Times New Roman" w:cs="Times New Roman"/>
              </w:rPr>
              <w:t xml:space="preserve"> fires, </w:t>
            </w:r>
            <w:r w:rsidRPr="00DB2F4F">
              <w:rPr>
                <w:rFonts w:ascii="Times New Roman" w:hAnsi="Times New Roman" w:cs="Times New Roman"/>
              </w:rPr>
              <w:t>floods, power</w:t>
            </w:r>
            <w:r w:rsidRPr="00DB2F4F" w:rsidR="003B3729">
              <w:rPr>
                <w:rFonts w:ascii="Times New Roman" w:hAnsi="Times New Roman" w:cs="Times New Roman"/>
              </w:rPr>
              <w:t xml:space="preserve"> outages</w:t>
            </w:r>
          </w:p>
        </w:tc>
        <w:tc>
          <w:tcPr>
            <w:tcW w:w="2556" w:type="dxa"/>
            <w:tcMar/>
          </w:tcPr>
          <w:p w:rsidRPr="00DB2F4F" w:rsidR="009439C0" w:rsidP="0087720C" w:rsidRDefault="0087720C" w14:paraId="252892B7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H</w:t>
            </w:r>
            <w:r w:rsidRPr="00DB2F4F" w:rsidR="003B3729">
              <w:rPr>
                <w:rFonts w:ascii="Times New Roman" w:hAnsi="Times New Roman" w:cs="Times New Roman"/>
              </w:rPr>
              <w:t>ardware</w:t>
            </w:r>
          </w:p>
          <w:p w:rsidRPr="00DB2F4F" w:rsidR="0087720C" w:rsidP="0087720C" w:rsidRDefault="0087720C" w14:paraId="20914D06" w14:textId="77777777">
            <w:pPr>
              <w:rPr>
                <w:rFonts w:ascii="Times New Roman" w:hAnsi="Times New Roman" w:cs="Times New Roman"/>
              </w:rPr>
            </w:pPr>
          </w:p>
          <w:p w:rsidRPr="00DB2F4F" w:rsidR="003B3729" w:rsidP="0087720C" w:rsidRDefault="0087720C" w14:paraId="0144B128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O</w:t>
            </w:r>
            <w:r w:rsidRPr="00DB2F4F" w:rsidR="003B3729">
              <w:rPr>
                <w:rFonts w:ascii="Times New Roman" w:hAnsi="Times New Roman" w:cs="Times New Roman"/>
              </w:rPr>
              <w:t>rganizations data</w:t>
            </w:r>
          </w:p>
          <w:p w:rsidRPr="00DB2F4F" w:rsidR="0087720C" w:rsidP="0087720C" w:rsidRDefault="0087720C" w14:paraId="434CF411" w14:textId="77777777">
            <w:pPr>
              <w:rPr>
                <w:rFonts w:ascii="Times New Roman" w:hAnsi="Times New Roman" w:cs="Times New Roman"/>
              </w:rPr>
            </w:pPr>
          </w:p>
          <w:p w:rsidRPr="00DB2F4F" w:rsidR="003B3729" w:rsidP="0087720C" w:rsidRDefault="0087720C" w14:paraId="7A3C1447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D</w:t>
            </w:r>
            <w:r w:rsidRPr="00DB2F4F" w:rsidR="003B3729">
              <w:rPr>
                <w:rFonts w:ascii="Times New Roman" w:hAnsi="Times New Roman" w:cs="Times New Roman"/>
              </w:rPr>
              <w:t>ocumentation</w:t>
            </w:r>
          </w:p>
          <w:p w:rsidRPr="00DB2F4F" w:rsidR="0087720C" w:rsidP="0087720C" w:rsidRDefault="0087720C" w14:paraId="6DE2E6DE" w14:textId="77777777">
            <w:pPr>
              <w:rPr>
                <w:rFonts w:ascii="Times New Roman" w:hAnsi="Times New Roman" w:cs="Times New Roman"/>
              </w:rPr>
            </w:pPr>
          </w:p>
          <w:p w:rsidRPr="00DB2F4F" w:rsidR="003B3729" w:rsidP="0087720C" w:rsidRDefault="0087720C" w14:paraId="34BFD540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E</w:t>
            </w:r>
            <w:r w:rsidRPr="00DB2F4F" w:rsidR="003B3729">
              <w:rPr>
                <w:rFonts w:ascii="Times New Roman" w:hAnsi="Times New Roman" w:cs="Times New Roman"/>
              </w:rPr>
              <w:t>mployees</w:t>
            </w:r>
          </w:p>
        </w:tc>
        <w:tc>
          <w:tcPr>
            <w:tcW w:w="3342" w:type="dxa"/>
            <w:tcMar/>
          </w:tcPr>
          <w:p w:rsidRPr="00DB2F4F" w:rsidR="009439C0" w:rsidP="0087720C" w:rsidRDefault="0087720C" w14:paraId="3E64C2CE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L</w:t>
            </w:r>
            <w:r w:rsidRPr="00DB2F4F" w:rsidR="003B3729">
              <w:rPr>
                <w:rFonts w:ascii="Times New Roman" w:hAnsi="Times New Roman" w:cs="Times New Roman"/>
              </w:rPr>
              <w:t>oss of data</w:t>
            </w:r>
          </w:p>
          <w:p w:rsidRPr="00DB2F4F" w:rsidR="0087720C" w:rsidP="0087720C" w:rsidRDefault="0087720C" w14:paraId="3A922869" w14:textId="77777777">
            <w:pPr>
              <w:rPr>
                <w:rFonts w:ascii="Times New Roman" w:hAnsi="Times New Roman" w:cs="Times New Roman"/>
              </w:rPr>
            </w:pPr>
          </w:p>
          <w:p w:rsidRPr="00DB2F4F" w:rsidR="003B3729" w:rsidP="0087720C" w:rsidRDefault="0087720C" w14:paraId="14251A3D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L</w:t>
            </w:r>
            <w:r w:rsidRPr="00DB2F4F" w:rsidR="003B3729">
              <w:rPr>
                <w:rFonts w:ascii="Times New Roman" w:hAnsi="Times New Roman" w:cs="Times New Roman"/>
              </w:rPr>
              <w:t xml:space="preserve">oss of </w:t>
            </w:r>
            <w:r w:rsidRPr="00DB2F4F" w:rsidR="006339DB">
              <w:rPr>
                <w:rFonts w:ascii="Times New Roman" w:hAnsi="Times New Roman" w:cs="Times New Roman"/>
              </w:rPr>
              <w:t>hardware</w:t>
            </w:r>
            <w:r w:rsidRPr="00DB2F4F" w:rsidR="003B3729">
              <w:rPr>
                <w:rFonts w:ascii="Times New Roman" w:hAnsi="Times New Roman" w:cs="Times New Roman"/>
              </w:rPr>
              <w:t>(computers</w:t>
            </w:r>
            <w:r w:rsidRPr="00DB2F4F">
              <w:rPr>
                <w:rFonts w:ascii="Times New Roman" w:hAnsi="Times New Roman" w:cs="Times New Roman"/>
              </w:rPr>
              <w:t>)</w:t>
            </w:r>
          </w:p>
          <w:p w:rsidRPr="00DB2F4F" w:rsidR="0087720C" w:rsidP="0087720C" w:rsidRDefault="0087720C" w14:paraId="6E6C64AF" w14:textId="77777777">
            <w:pPr>
              <w:rPr>
                <w:rFonts w:ascii="Times New Roman" w:hAnsi="Times New Roman" w:cs="Times New Roman"/>
              </w:rPr>
            </w:pPr>
          </w:p>
          <w:p w:rsidRPr="00DB2F4F" w:rsidR="003B3729" w:rsidP="0087720C" w:rsidRDefault="0087720C" w14:paraId="4F5F7533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L</w:t>
            </w:r>
            <w:r w:rsidRPr="00DB2F4F" w:rsidR="003B3729">
              <w:rPr>
                <w:rFonts w:ascii="Times New Roman" w:hAnsi="Times New Roman" w:cs="Times New Roman"/>
              </w:rPr>
              <w:t>oss of documentation</w:t>
            </w:r>
          </w:p>
        </w:tc>
        <w:tc>
          <w:tcPr>
            <w:tcW w:w="2429" w:type="dxa"/>
            <w:tcMar/>
          </w:tcPr>
          <w:p w:rsidRPr="00DB2F4F" w:rsidR="009439C0" w:rsidP="00BB2AF2" w:rsidRDefault="003B3729" w14:paraId="1C200776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Transfer the risk to third party</w:t>
            </w:r>
          </w:p>
          <w:p w:rsidRPr="00DB2F4F" w:rsidR="00BB2AF2" w:rsidP="00BB2AF2" w:rsidRDefault="00BB2AF2" w14:paraId="13CAFCDB" w14:textId="77777777">
            <w:pPr>
              <w:rPr>
                <w:rFonts w:ascii="Times New Roman" w:hAnsi="Times New Roman" w:cs="Times New Roman"/>
              </w:rPr>
            </w:pPr>
          </w:p>
          <w:p w:rsidRPr="00DB2F4F" w:rsidR="003B3729" w:rsidP="00BB2AF2" w:rsidRDefault="003B3729" w14:paraId="6D531FDE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Backup data on cloud servers by all employees</w:t>
            </w:r>
          </w:p>
          <w:p w:rsidRPr="00DB2F4F" w:rsidR="0087720C" w:rsidP="00BB2AF2" w:rsidRDefault="0087720C" w14:paraId="28FA7E56" w14:textId="77777777">
            <w:pPr>
              <w:rPr>
                <w:rFonts w:ascii="Times New Roman" w:hAnsi="Times New Roman" w:cs="Times New Roman"/>
              </w:rPr>
            </w:pPr>
          </w:p>
          <w:p w:rsidRPr="00DB2F4F" w:rsidR="003B3729" w:rsidP="0087720C" w:rsidRDefault="003B3729" w14:paraId="2CCD784B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Employees should report on disasters</w:t>
            </w:r>
          </w:p>
        </w:tc>
      </w:tr>
      <w:tr w:rsidRPr="00DB2F4F" w:rsidR="002E2870" w:rsidTr="786DCF1B" w14:paraId="0A7162C3" w14:textId="77777777">
        <w:tc>
          <w:tcPr>
            <w:tcW w:w="1849" w:type="dxa"/>
            <w:tcMar/>
          </w:tcPr>
          <w:p w:rsidRPr="00DB2F4F" w:rsidR="009439C0" w:rsidRDefault="003B3729" w14:paraId="6B06691B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Personal devices</w:t>
            </w:r>
          </w:p>
        </w:tc>
        <w:tc>
          <w:tcPr>
            <w:tcW w:w="2556" w:type="dxa"/>
            <w:tcMar/>
          </w:tcPr>
          <w:p w:rsidRPr="00DB2F4F" w:rsidR="009439C0" w:rsidP="009C5449" w:rsidRDefault="003B3729" w14:paraId="6FFB15CF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Organizations data</w:t>
            </w:r>
          </w:p>
          <w:p w:rsidRPr="00DB2F4F" w:rsidR="009C5449" w:rsidP="009C5449" w:rsidRDefault="009C5449" w14:paraId="0E80A0B6" w14:textId="77777777">
            <w:pPr>
              <w:rPr>
                <w:rFonts w:ascii="Times New Roman" w:hAnsi="Times New Roman" w:cs="Times New Roman"/>
              </w:rPr>
            </w:pPr>
          </w:p>
          <w:p w:rsidRPr="00DB2F4F" w:rsidR="003B3729" w:rsidP="009C5449" w:rsidRDefault="006339DB" w14:paraId="77A218FE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Software’s</w:t>
            </w:r>
          </w:p>
          <w:p w:rsidRPr="00DB2F4F" w:rsidR="009C5449" w:rsidP="009C5449" w:rsidRDefault="009C5449" w14:paraId="20A5AEED" w14:textId="77777777">
            <w:pPr>
              <w:rPr>
                <w:rFonts w:ascii="Times New Roman" w:hAnsi="Times New Roman" w:cs="Times New Roman"/>
              </w:rPr>
            </w:pPr>
          </w:p>
          <w:p w:rsidRPr="00DB2F4F" w:rsidR="003B3729" w:rsidP="009C5449" w:rsidRDefault="003B3729" w14:paraId="0F348E3F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Hardware(employees computers)</w:t>
            </w:r>
          </w:p>
        </w:tc>
        <w:tc>
          <w:tcPr>
            <w:tcW w:w="3342" w:type="dxa"/>
            <w:tcMar/>
          </w:tcPr>
          <w:p w:rsidRPr="00DB2F4F" w:rsidR="009439C0" w:rsidP="009C5449" w:rsidRDefault="003B3729" w14:paraId="6E41B9B0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Unauthorized access to sensitive information by unauthorized users</w:t>
            </w:r>
          </w:p>
          <w:p w:rsidRPr="00DB2F4F" w:rsidR="009C5449" w:rsidP="009C5449" w:rsidRDefault="009C5449" w14:paraId="6A7D749E" w14:textId="77777777">
            <w:pPr>
              <w:rPr>
                <w:rFonts w:ascii="Times New Roman" w:hAnsi="Times New Roman" w:cs="Times New Roman"/>
              </w:rPr>
            </w:pPr>
          </w:p>
          <w:p w:rsidRPr="00DB2F4F" w:rsidR="003B3729" w:rsidP="009C5449" w:rsidRDefault="003B3729" w14:paraId="69EFCFF3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Data leaks</w:t>
            </w:r>
          </w:p>
          <w:p w:rsidRPr="00DB2F4F" w:rsidR="009C5449" w:rsidP="009C5449" w:rsidRDefault="009C5449" w14:paraId="30099577" w14:textId="77777777">
            <w:pPr>
              <w:rPr>
                <w:rFonts w:ascii="Times New Roman" w:hAnsi="Times New Roman" w:cs="Times New Roman"/>
              </w:rPr>
            </w:pPr>
          </w:p>
          <w:p w:rsidRPr="00DB2F4F" w:rsidR="003B3729" w:rsidP="009C5449" w:rsidRDefault="003B3729" w14:paraId="7AB7B731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Opening emails containing malware</w:t>
            </w:r>
          </w:p>
        </w:tc>
        <w:tc>
          <w:tcPr>
            <w:tcW w:w="2429" w:type="dxa"/>
            <w:tcMar/>
          </w:tcPr>
          <w:p w:rsidRPr="00DB2F4F" w:rsidR="009439C0" w:rsidP="0087720C" w:rsidRDefault="003B3729" w14:paraId="74FBBF25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Avoid data sharing</w:t>
            </w:r>
          </w:p>
          <w:p w:rsidRPr="00DB2F4F" w:rsidR="0087720C" w:rsidP="0087720C" w:rsidRDefault="0087720C" w14:paraId="78E0E174" w14:textId="77777777">
            <w:pPr>
              <w:rPr>
                <w:rFonts w:ascii="Times New Roman" w:hAnsi="Times New Roman" w:cs="Times New Roman"/>
              </w:rPr>
            </w:pPr>
          </w:p>
          <w:p w:rsidRPr="00DB2F4F" w:rsidR="003B3729" w:rsidP="0087720C" w:rsidRDefault="003B3729" w14:paraId="66361873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Use only devices authorized by the organization when working</w:t>
            </w:r>
          </w:p>
          <w:p w:rsidRPr="00DB2F4F" w:rsidR="0087720C" w:rsidP="0087720C" w:rsidRDefault="0087720C" w14:paraId="4454D09D" w14:textId="77777777">
            <w:pPr>
              <w:rPr>
                <w:rFonts w:ascii="Times New Roman" w:hAnsi="Times New Roman" w:cs="Times New Roman"/>
              </w:rPr>
            </w:pPr>
          </w:p>
          <w:p w:rsidRPr="00DB2F4F" w:rsidR="003B3729" w:rsidP="0087720C" w:rsidRDefault="003B3729" w14:paraId="04D3F2E7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 xml:space="preserve">Update </w:t>
            </w:r>
            <w:r w:rsidRPr="00DB2F4F" w:rsidR="006339DB">
              <w:rPr>
                <w:rFonts w:ascii="Times New Roman" w:hAnsi="Times New Roman" w:cs="Times New Roman"/>
              </w:rPr>
              <w:t>software’s</w:t>
            </w:r>
            <w:r w:rsidRPr="00DB2F4F">
              <w:rPr>
                <w:rFonts w:ascii="Times New Roman" w:hAnsi="Times New Roman" w:cs="Times New Roman"/>
              </w:rPr>
              <w:t xml:space="preserve"> </w:t>
            </w:r>
            <w:r w:rsidRPr="00DB2F4F" w:rsidR="006339DB">
              <w:rPr>
                <w:rFonts w:ascii="Times New Roman" w:hAnsi="Times New Roman" w:cs="Times New Roman"/>
              </w:rPr>
              <w:t>regularly</w:t>
            </w:r>
          </w:p>
          <w:p w:rsidRPr="00DB2F4F" w:rsidR="0087720C" w:rsidP="0087720C" w:rsidRDefault="0087720C" w14:paraId="521A2F8E" w14:textId="77777777">
            <w:pPr>
              <w:rPr>
                <w:rFonts w:ascii="Times New Roman" w:hAnsi="Times New Roman" w:cs="Times New Roman"/>
              </w:rPr>
            </w:pPr>
          </w:p>
          <w:p w:rsidRPr="00DB2F4F" w:rsidR="003B3729" w:rsidP="0087720C" w:rsidRDefault="003B3729" w14:paraId="519F37CC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 xml:space="preserve">Report </w:t>
            </w:r>
            <w:r w:rsidRPr="00DB2F4F" w:rsidR="006339DB">
              <w:rPr>
                <w:rFonts w:ascii="Times New Roman" w:hAnsi="Times New Roman" w:cs="Times New Roman"/>
              </w:rPr>
              <w:t>in case</w:t>
            </w:r>
            <w:r w:rsidRPr="00DB2F4F">
              <w:rPr>
                <w:rFonts w:ascii="Times New Roman" w:hAnsi="Times New Roman" w:cs="Times New Roman"/>
              </w:rPr>
              <w:t xml:space="preserve"> of theft of devices</w:t>
            </w:r>
          </w:p>
          <w:p w:rsidRPr="00DB2F4F" w:rsidR="0087720C" w:rsidP="0087720C" w:rsidRDefault="0087720C" w14:paraId="642C6573" w14:textId="77777777">
            <w:pPr>
              <w:rPr>
                <w:rFonts w:ascii="Times New Roman" w:hAnsi="Times New Roman" w:cs="Times New Roman"/>
              </w:rPr>
            </w:pPr>
          </w:p>
          <w:p w:rsidRPr="00DB2F4F" w:rsidR="003B3729" w:rsidP="0087720C" w:rsidRDefault="003B3729" w14:paraId="163CCC8A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 xml:space="preserve">Access files and emails </w:t>
            </w:r>
            <w:r w:rsidRPr="00DB2F4F" w:rsidR="006339DB">
              <w:rPr>
                <w:rFonts w:ascii="Times New Roman" w:hAnsi="Times New Roman" w:cs="Times New Roman"/>
              </w:rPr>
              <w:t>from</w:t>
            </w:r>
            <w:r w:rsidRPr="00DB2F4F">
              <w:rPr>
                <w:rFonts w:ascii="Times New Roman" w:hAnsi="Times New Roman" w:cs="Times New Roman"/>
              </w:rPr>
              <w:t xml:space="preserve"> secure company servers</w:t>
            </w:r>
          </w:p>
          <w:p w:rsidRPr="00DB2F4F" w:rsidR="0087720C" w:rsidP="0087720C" w:rsidRDefault="0087720C" w14:paraId="357F82DB" w14:textId="77777777">
            <w:pPr>
              <w:rPr>
                <w:rFonts w:ascii="Times New Roman" w:hAnsi="Times New Roman" w:cs="Times New Roman"/>
              </w:rPr>
            </w:pPr>
          </w:p>
          <w:p w:rsidRPr="00DB2F4F" w:rsidR="003B3729" w:rsidP="0087720C" w:rsidRDefault="003B3729" w14:paraId="77CBD24A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 xml:space="preserve">Avoid use of public </w:t>
            </w:r>
            <w:r w:rsidRPr="00DB2F4F" w:rsidR="006339DB">
              <w:rPr>
                <w:rFonts w:ascii="Times New Roman" w:hAnsi="Times New Roman" w:cs="Times New Roman"/>
              </w:rPr>
              <w:t>Wi-Fi</w:t>
            </w:r>
            <w:r w:rsidRPr="00DB2F4F">
              <w:rPr>
                <w:rFonts w:ascii="Times New Roman" w:hAnsi="Times New Roman" w:cs="Times New Roman"/>
              </w:rPr>
              <w:t xml:space="preserve"> and use encrypted </w:t>
            </w:r>
            <w:r w:rsidRPr="00DB2F4F" w:rsidR="00946A21">
              <w:rPr>
                <w:rFonts w:ascii="Times New Roman" w:hAnsi="Times New Roman" w:cs="Times New Roman"/>
              </w:rPr>
              <w:t>communication tools when sending files</w:t>
            </w:r>
          </w:p>
          <w:p w:rsidRPr="00DB2F4F" w:rsidR="0087720C" w:rsidP="0087720C" w:rsidRDefault="0087720C" w14:paraId="614F4CB4" w14:textId="77777777">
            <w:pPr>
              <w:rPr>
                <w:rFonts w:ascii="Times New Roman" w:hAnsi="Times New Roman" w:cs="Times New Roman"/>
              </w:rPr>
            </w:pPr>
          </w:p>
          <w:p w:rsidRPr="00DB2F4F" w:rsidR="00946A21" w:rsidP="0087720C" w:rsidRDefault="00946A21" w14:paraId="3A3E7DEB" w14:textId="77777777">
            <w:pPr>
              <w:rPr>
                <w:rFonts w:ascii="Times New Roman" w:hAnsi="Times New Roman" w:cs="Times New Roman"/>
              </w:rPr>
            </w:pPr>
            <w:r w:rsidRPr="00DB2F4F">
              <w:rPr>
                <w:rFonts w:ascii="Times New Roman" w:hAnsi="Times New Roman" w:cs="Times New Roman"/>
              </w:rPr>
              <w:t>Report on cases such as data deletion due to human errors</w:t>
            </w:r>
            <w:r w:rsidRPr="00DB2F4F" w:rsidR="00AB67B5">
              <w:rPr>
                <w:rFonts w:ascii="Times New Roman" w:hAnsi="Times New Roman" w:cs="Times New Roman"/>
              </w:rPr>
              <w:t xml:space="preserve"> and any modification of data and also the loss of devices.</w:t>
            </w:r>
          </w:p>
        </w:tc>
      </w:tr>
    </w:tbl>
    <w:p w:rsidRPr="00DB2F4F" w:rsidR="009439C0" w:rsidRDefault="009439C0" w14:paraId="3AE683C5" w14:textId="77777777">
      <w:pPr>
        <w:rPr>
          <w:rFonts w:ascii="Times New Roman" w:hAnsi="Times New Roman" w:cs="Times New Roman"/>
        </w:rPr>
      </w:pPr>
    </w:p>
    <w:sectPr w:rsidRPr="00DB2F4F" w:rsidR="009439C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RM" w:author="Rhoda Mumo" w:date="2021-06-07T23:14:39" w:id="806518186">
    <w:p w:rsidR="786DCF1B" w:rsidRDefault="786DCF1B" w14:paraId="2338D923" w14:textId="63B84B84">
      <w:pPr>
        <w:pStyle w:val="CommentText"/>
      </w:pPr>
      <w:r w:rsidR="786DCF1B">
        <w:rPr/>
        <w:t>clear but where have you related to work from home policy?</w:t>
      </w:r>
      <w:r>
        <w:rPr>
          <w:rStyle w:val="CommentReference"/>
        </w:rPr>
        <w:annotationRef/>
      </w:r>
    </w:p>
  </w:comment>
  <w:comment w:initials="RM" w:author="Rhoda Mumo" w:date="2021-06-07T23:15:04" w:id="1394677902">
    <w:p w:rsidR="786DCF1B" w:rsidRDefault="786DCF1B" w14:paraId="2FDE926F" w14:textId="4456B740">
      <w:pPr>
        <w:pStyle w:val="CommentText"/>
      </w:pPr>
      <w:r w:rsidR="786DCF1B">
        <w:rPr/>
        <w:t>good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338D923"/>
  <w15:commentEx w15:done="0" w15:paraId="2FDE926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2B75177" w16cex:dateUtc="2021-06-07T20:14:39.371Z"/>
  <w16cex:commentExtensible w16cex:durableId="4BA8C277" w16cex:dateUtc="2021-06-07T20:15:04.3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338D923" w16cid:durableId="02B75177"/>
  <w16cid:commentId w16cid:paraId="2FDE926F" w16cid:durableId="4BA8C2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7CA"/>
    <w:multiLevelType w:val="hybridMultilevel"/>
    <w:tmpl w:val="3E5479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6314"/>
    <w:multiLevelType w:val="hybridMultilevel"/>
    <w:tmpl w:val="401863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464C2C"/>
    <w:multiLevelType w:val="hybridMultilevel"/>
    <w:tmpl w:val="74183A76"/>
    <w:lvl w:ilvl="0" w:tplc="73864E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82E3C"/>
    <w:multiLevelType w:val="hybridMultilevel"/>
    <w:tmpl w:val="DBCA6F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E80620"/>
    <w:multiLevelType w:val="hybridMultilevel"/>
    <w:tmpl w:val="C97E9A22"/>
    <w:lvl w:ilvl="0" w:tplc="C12AFC7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E7A7085"/>
    <w:multiLevelType w:val="hybridMultilevel"/>
    <w:tmpl w:val="54AEF3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356418F"/>
    <w:multiLevelType w:val="hybridMultilevel"/>
    <w:tmpl w:val="3D54304A"/>
    <w:lvl w:ilvl="0" w:tplc="04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7" w15:restartNumberingAfterBreak="0">
    <w:nsid w:val="26CC1A8F"/>
    <w:multiLevelType w:val="hybridMultilevel"/>
    <w:tmpl w:val="2466BE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D812BC4"/>
    <w:multiLevelType w:val="hybridMultilevel"/>
    <w:tmpl w:val="682280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D0873E8"/>
    <w:multiLevelType w:val="hybridMultilevel"/>
    <w:tmpl w:val="15CEE5B0"/>
    <w:lvl w:ilvl="0" w:tplc="D3A4B5A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A913811"/>
    <w:multiLevelType w:val="hybridMultilevel"/>
    <w:tmpl w:val="E19A9738"/>
    <w:lvl w:ilvl="0" w:tplc="834205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56813"/>
    <w:multiLevelType w:val="hybridMultilevel"/>
    <w:tmpl w:val="1644AA96"/>
    <w:lvl w:ilvl="0" w:tplc="AC4A2B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95BAA"/>
    <w:multiLevelType w:val="hybridMultilevel"/>
    <w:tmpl w:val="406CEBD6"/>
    <w:lvl w:ilvl="0" w:tplc="502070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963136"/>
    <w:multiLevelType w:val="hybridMultilevel"/>
    <w:tmpl w:val="1EFA9E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4B678FB"/>
    <w:multiLevelType w:val="hybridMultilevel"/>
    <w:tmpl w:val="629697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3"/>
  </w:num>
  <w:num w:numId="9">
    <w:abstractNumId w:val="11"/>
  </w:num>
  <w:num w:numId="10">
    <w:abstractNumId w:val="12"/>
  </w:num>
  <w:num w:numId="11">
    <w:abstractNumId w:val="1"/>
  </w:num>
  <w:num w:numId="12">
    <w:abstractNumId w:val="7"/>
  </w:num>
  <w:num w:numId="13">
    <w:abstractNumId w:val="13"/>
  </w:num>
  <w:num w:numId="14">
    <w:abstractNumId w:val="14"/>
  </w:num>
  <w:num w:numId="15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hoda Mumo">
    <w15:presenceInfo w15:providerId="AD" w15:userId="S::rhoda.mumo@womentechsters.org::0138f968-cf96-44c8-860f-1137a4ec37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A0E"/>
    <w:rsid w:val="00051C7D"/>
    <w:rsid w:val="00064C90"/>
    <w:rsid w:val="000A4257"/>
    <w:rsid w:val="00110DDF"/>
    <w:rsid w:val="00294B8F"/>
    <w:rsid w:val="002D6476"/>
    <w:rsid w:val="002E2870"/>
    <w:rsid w:val="003B1982"/>
    <w:rsid w:val="003B3729"/>
    <w:rsid w:val="004B0A0E"/>
    <w:rsid w:val="004F4C70"/>
    <w:rsid w:val="006339DB"/>
    <w:rsid w:val="00642249"/>
    <w:rsid w:val="007A162E"/>
    <w:rsid w:val="007C1836"/>
    <w:rsid w:val="0087720C"/>
    <w:rsid w:val="0090410B"/>
    <w:rsid w:val="009439C0"/>
    <w:rsid w:val="00946A21"/>
    <w:rsid w:val="00983200"/>
    <w:rsid w:val="009C2F2F"/>
    <w:rsid w:val="009C5449"/>
    <w:rsid w:val="00A00750"/>
    <w:rsid w:val="00A226D8"/>
    <w:rsid w:val="00AB67B5"/>
    <w:rsid w:val="00B72C2E"/>
    <w:rsid w:val="00BB2AF2"/>
    <w:rsid w:val="00C51C16"/>
    <w:rsid w:val="00C74D00"/>
    <w:rsid w:val="00CA2053"/>
    <w:rsid w:val="00DB2F4F"/>
    <w:rsid w:val="00E0344F"/>
    <w:rsid w:val="00E367BA"/>
    <w:rsid w:val="00E65EF0"/>
    <w:rsid w:val="00E9785A"/>
    <w:rsid w:val="00EB17AE"/>
    <w:rsid w:val="00ED3827"/>
    <w:rsid w:val="00F3704F"/>
    <w:rsid w:val="786DC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F36F"/>
  <w15:chartTrackingRefBased/>
  <w15:docId w15:val="{4EA315DC-975C-4475-985C-277C4269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9C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439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110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edith.wangui@womentechsters.org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comments" Target="/word/comments.xml" Id="Rd8832c7484174794" /><Relationship Type="http://schemas.microsoft.com/office/2011/relationships/people" Target="/word/people.xml" Id="Rbf59cc1f933145b3" /><Relationship Type="http://schemas.microsoft.com/office/2011/relationships/commentsExtended" Target="/word/commentsExtended.xml" Id="R0c37900c314c46eb" /><Relationship Type="http://schemas.microsoft.com/office/2016/09/relationships/commentsIds" Target="/word/commentsIds.xml" Id="Rde30651aea9b4969" /><Relationship Type="http://schemas.microsoft.com/office/2018/08/relationships/commentsExtensible" Target="/word/commentsExtensible.xml" Id="Ra2edcea0e23747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85D680-F5B5-4743-B520-CF53578295AE}"/>
</file>

<file path=customXml/itemProps2.xml><?xml version="1.0" encoding="utf-8"?>
<ds:datastoreItem xmlns:ds="http://schemas.openxmlformats.org/officeDocument/2006/customXml" ds:itemID="{E51BDE29-3BC9-4CA6-B2CC-E9FC40FA4404}"/>
</file>

<file path=customXml/itemProps3.xml><?xml version="1.0" encoding="utf-8"?>
<ds:datastoreItem xmlns:ds="http://schemas.openxmlformats.org/officeDocument/2006/customXml" ds:itemID="{A2BD2DF4-F41F-472F-AAE1-835174A187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dc:description/>
  <lastModifiedBy>Rhoda Mumo</lastModifiedBy>
  <revision>32</revision>
  <dcterms:created xsi:type="dcterms:W3CDTF">2021-05-21T15:06:00.0000000Z</dcterms:created>
  <dcterms:modified xsi:type="dcterms:W3CDTF">2021-06-07T20:15:21.6618574Z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