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5F0FCB5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ADEYEMI FOLASHADE </w:t>
      </w:r>
    </w:p>
    <w:p xmlns:wp14="http://schemas.microsoft.com/office/word/2010/wordml" w14:paraId="39966B88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Adeyemi.folashade.womentechsters.org </w:t>
      </w:r>
    </w:p>
    <w:p xmlns:wp14="http://schemas.microsoft.com/office/word/2010/wordml" w14:paraId="672A6659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xmlns:wp14="http://schemas.microsoft.com/office/word/2010/wordml" w14:paraId="09550F99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Assignment submission</w:t>
      </w:r>
    </w:p>
    <w:p xmlns:wp14="http://schemas.microsoft.com/office/word/2010/wordml" w14:paraId="0E327585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28-05-2021</w:t>
      </w:r>
    </w:p>
    <w:p xmlns:wp14="http://schemas.microsoft.com/office/word/2010/wordml" w14:paraId="0A37501D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xmlns:wp14="http://schemas.microsoft.com/office/word/2010/wordml" w14:paraId="39D386EC" wp14:textId="77777777"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Step 1 deploy a windows server 2019 Gen 1 remotely from Azure cloud- named mine shade VPN</w:t>
      </w:r>
    </w:p>
    <w:p xmlns:wp14="http://schemas.microsoft.com/office/word/2010/wordml" w:rsidP="549DE443" w14:paraId="5DAB6C7B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 w:rsidR="549DE443">
        <w:drawing>
          <wp:inline xmlns:wp14="http://schemas.microsoft.com/office/word/2010/wordprocessingDrawing" wp14:editId="2A5A5DB9" wp14:anchorId="53ADDC9F">
            <wp:extent cx="5088256" cy="2861310"/>
            <wp:effectExtent l="0" t="0" r="17145" b="15240"/>
            <wp:docPr id="1" name="Picture 1" descr="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ca55de19369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8256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xmlns:wp14="http://schemas.microsoft.com/office/word/2010/wordml" w14:paraId="37578133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Step 2 Creating virtual window machine </w:t>
      </w:r>
    </w:p>
    <w:p xmlns:wp14="http://schemas.microsoft.com/office/word/2010/wordml" w14:paraId="6A05A809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xmlns:wp14="http://schemas.microsoft.com/office/word/2010/wordml" w:rsidP="549DE443" w14:paraId="5A39BBE3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 w:rsidR="549DE443">
        <w:drawing>
          <wp:inline xmlns:wp14="http://schemas.microsoft.com/office/word/2010/wordprocessingDrawing" wp14:editId="22957AE3" wp14:anchorId="3474CCDE">
            <wp:extent cx="5268594" cy="2192655"/>
            <wp:effectExtent l="0" t="0" r="8255" b="17145"/>
            <wp:docPr id="3" name="Picture 3" descr="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90504efbef3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8594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9DE443" w14:paraId="16F974AC" wp14:textId="77777777">
      <w:pPr>
        <w:rPr>
          <w:rFonts w:ascii="Times New Roman" w:hAnsi="Times New Roman" w:cs="Times New Roman"/>
          <w:sz w:val="40"/>
          <w:szCs w:val="40"/>
          <w:lang w:val="en-US"/>
        </w:rPr>
      </w:pPr>
      <w:commentRangeStart w:id="619403381"/>
      <w:r w:rsidRPr="549DE443" w:rsidR="549DE443">
        <w:rPr>
          <w:rFonts w:ascii="Times New Roman" w:hAnsi="Times New Roman" w:cs="Times New Roman"/>
          <w:sz w:val="40"/>
          <w:szCs w:val="40"/>
          <w:lang w:val="en-US"/>
        </w:rPr>
        <w:t>Step 3 Install the Azure server management tools and services </w:t>
      </w:r>
      <w:commentRangeEnd w:id="619403381"/>
      <w:r>
        <w:rPr>
          <w:rStyle w:val="CommentReference"/>
        </w:rPr>
        <w:commentReference w:id="619403381"/>
      </w:r>
    </w:p>
    <w:p xmlns:wp14="http://schemas.microsoft.com/office/word/2010/wordml" w14:paraId="37687679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Created management group ID Cyberspace, display name cyberpractical </w:t>
      </w:r>
    </w:p>
    <w:p xmlns:wp14="http://schemas.microsoft.com/office/word/2010/wordml" w:rsidP="549DE443" w14:paraId="41C8F396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bookmarkStart w:name="_GoBack" w:id="0"/>
      <w:r w:rsidR="549DE443">
        <w:drawing>
          <wp:inline xmlns:wp14="http://schemas.microsoft.com/office/word/2010/wordprocessingDrawing" wp14:editId="4DEF3B69" wp14:anchorId="473C81FF">
            <wp:extent cx="5269230" cy="2277110"/>
            <wp:effectExtent l="0" t="0" r="7620" b="8890"/>
            <wp:docPr id="4" name="Picture 4" descr="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159a0402628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92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14:paraId="72A3D3EC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xmlns:wp14="http://schemas.microsoft.com/office/word/2010/wordml" w14:paraId="4E113051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Step 4 Added Subscription to Management group created.</w:t>
      </w:r>
    </w:p>
    <w:p xmlns:wp14="http://schemas.microsoft.com/office/word/2010/wordml" w:rsidP="549DE443" w14:paraId="0D0B940D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 w:rsidR="549DE443">
        <w:drawing>
          <wp:inline xmlns:wp14="http://schemas.microsoft.com/office/word/2010/wordprocessingDrawing" wp14:editId="70856A3C" wp14:anchorId="1043C229">
            <wp:extent cx="4869816" cy="2738120"/>
            <wp:effectExtent l="0" t="0" r="6985" b="5080"/>
            <wp:docPr id="5" name="Picture 5" descr="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47a6bf756ad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9816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xmlns:wp14="http://schemas.microsoft.com/office/word/2010/wordml" w:rsidP="549DE443" w14:paraId="60061E4C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 w:rsidR="549DE443">
        <w:drawing>
          <wp:inline xmlns:wp14="http://schemas.microsoft.com/office/word/2010/wordprocessingDrawing" wp14:editId="74E1BD57" wp14:anchorId="4D42F49B">
            <wp:extent cx="5269230" cy="2353945"/>
            <wp:effectExtent l="0" t="0" r="7620" b="8255"/>
            <wp:docPr id="6" name="Picture 6" descr="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fb1a41a6fd3e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92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AFD9C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xmlns:wp14="http://schemas.microsoft.com/office/word/2010/wordml" w:rsidP="549DE443" w14:paraId="4B94D5A5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 w:rsidR="549DE443">
        <w:drawing>
          <wp:inline xmlns:wp14="http://schemas.microsoft.com/office/word/2010/wordprocessingDrawing" wp14:editId="39F8B6D4" wp14:anchorId="442C022F">
            <wp:extent cx="5269230" cy="2391410"/>
            <wp:effectExtent l="0" t="0" r="7620" b="8890"/>
            <wp:docPr id="7" name="Picture 7" descr="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1f9ba645c5db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92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EEC669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xmlns:wp14="http://schemas.microsoft.com/office/word/2010/wordml" w14:paraId="2E2B0F30" wp14:textId="77777777"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Step 6 confirming my windows vm is linked to the Management and resource group  </w:t>
      </w:r>
    </w:p>
    <w:p xmlns:wp14="http://schemas.microsoft.com/office/word/2010/wordml" w:rsidP="549DE443" w14:paraId="3656B9AB" wp14:textId="7777777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 w:rsidR="549DE443">
        <w:drawing>
          <wp:inline xmlns:wp14="http://schemas.microsoft.com/office/word/2010/wordprocessingDrawing" wp14:editId="740512CC" wp14:anchorId="5CE8878E">
            <wp:extent cx="5231132" cy="2331720"/>
            <wp:effectExtent l="0" t="0" r="7620" b="11430"/>
            <wp:docPr id="8" name="Picture 8" descr="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7663cb2feed5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113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M" w:author="Rhoda Mumo" w:date="2021-06-08T20:19:43" w:id="619403381">
    <w:p w:rsidR="549DE443" w:rsidRDefault="549DE443" w14:paraId="094F3AFB" w14:textId="7A082747">
      <w:pPr>
        <w:pStyle w:val="CommentText"/>
      </w:pPr>
      <w:r w:rsidR="549DE443">
        <w:rPr/>
        <w:t>skipped step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F3AF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0D6126A" w16cex:dateUtc="2021-06-08T17:19:43.62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F3AFB" w16cid:durableId="50D612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1B367"/>
    <w:multiLevelType w:val="singleLevel"/>
    <w:tmpl w:val="5FC1B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hoda Mumo">
    <w15:presenceInfo w15:providerId="AD" w15:userId="S::rhoda.mumo@womentechsters.org::0138f968-cf96-44c8-860f-1137a4ec374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C1092"/>
    <w:rsid w:val="357C1092"/>
    <w:rsid w:val="549DE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EBC5A2C"/>
  <w15:docId w15:val="{a0670a0e-2db5-448c-b6d5-056ac2cacaa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theme" Target="theme/theme1.xml" Id="rId3" /><Relationship Type="http://schemas.openxmlformats.org/officeDocument/2006/relationships/numbering" Target="numbering.xml" Id="rId12" /><Relationship Type="http://schemas.openxmlformats.org/officeDocument/2006/relationships/settings" Target="settings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1" /><Relationship Type="http://schemas.openxmlformats.org/officeDocument/2006/relationships/styles" Target="styles.xml" Id="rId1" /><Relationship Type="http://schemas.openxmlformats.org/officeDocument/2006/relationships/customXml" Target="../customXml/item3.xml" Id="rId15" /><Relationship Type="http://schemas.openxmlformats.org/officeDocument/2006/relationships/customXml" Target="../customXml/item2.xml" Id="rId14" /><Relationship Type="http://schemas.openxmlformats.org/officeDocument/2006/relationships/comments" Target="/word/comments.xml" Id="R5a3322f674a841e8" /><Relationship Type="http://schemas.microsoft.com/office/2011/relationships/people" Target="/word/people.xml" Id="R1828ab68d7c8454d" /><Relationship Type="http://schemas.microsoft.com/office/2011/relationships/commentsExtended" Target="/word/commentsExtended.xml" Id="Re3fa5e1adb1f48af" /><Relationship Type="http://schemas.microsoft.com/office/2016/09/relationships/commentsIds" Target="/word/commentsIds.xml" Id="R4274fed5d0b04faf" /><Relationship Type="http://schemas.microsoft.com/office/2018/08/relationships/commentsExtensible" Target="/word/commentsExtensible.xml" Id="Re11fb003be5e4ef9" /><Relationship Type="http://schemas.openxmlformats.org/officeDocument/2006/relationships/image" Target="/media/image8.png" Id="R1ca55de193694723" /><Relationship Type="http://schemas.openxmlformats.org/officeDocument/2006/relationships/image" Target="/media/image9.png" Id="R990504efbef34226" /><Relationship Type="http://schemas.openxmlformats.org/officeDocument/2006/relationships/image" Target="/media/imagea.png" Id="R4159a040262845c3" /><Relationship Type="http://schemas.openxmlformats.org/officeDocument/2006/relationships/image" Target="/media/imageb.png" Id="Rd47a6bf756ad4cd1" /><Relationship Type="http://schemas.openxmlformats.org/officeDocument/2006/relationships/image" Target="/media/imagec.png" Id="Rfb1a41a6fd3e406c" /><Relationship Type="http://schemas.openxmlformats.org/officeDocument/2006/relationships/image" Target="/media/imaged.png" Id="R1f9ba645c5db4def" /><Relationship Type="http://schemas.openxmlformats.org/officeDocument/2006/relationships/image" Target="/media/imagee.png" Id="R7663cb2feed54af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FD6D2E-2D6D-4152-B860-164DAFB8FE5B}"/>
</file>

<file path=customXml/itemProps3.xml><?xml version="1.0" encoding="utf-8"?>
<ds:datastoreItem xmlns:ds="http://schemas.openxmlformats.org/officeDocument/2006/customXml" ds:itemID="{CB7D9BB7-BD8C-44E8-90BA-A6458CBC6BEB}"/>
</file>

<file path=customXml/itemProps4.xml><?xml version="1.0" encoding="utf-8"?>
<ds:datastoreItem xmlns:ds="http://schemas.openxmlformats.org/officeDocument/2006/customXml" ds:itemID="{2ACDA00F-E3EB-41F4-834B-2AB273A685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Adebayo Oyinwola</dc:creator>
  <lastModifiedBy>Rhoda Mumo</lastModifiedBy>
  <revision>2</revision>
  <dcterms:created xsi:type="dcterms:W3CDTF">2021-05-28T20:45:00.0000000Z</dcterms:created>
  <dcterms:modified xsi:type="dcterms:W3CDTF">2021-06-08T17:20:22.7338962Z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  <property fmtid="{D5CDD505-2E9C-101B-9397-08002B2CF9AE}" pid="3" name="ContentTypeId">
    <vt:lpwstr>0x010100D2B480CE30C84A4FAAA900A6484BF433</vt:lpwstr>
  </property>
</Properties>
</file>