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0ED8" w14:textId="135314AD" w:rsidR="00E7114C" w:rsidRDefault="00E7114C">
      <w:pPr>
        <w:rPr>
          <w:noProof/>
        </w:rPr>
      </w:pPr>
      <w:r>
        <w:rPr>
          <w:noProof/>
        </w:rPr>
        <w:t>This is a picture documentation illustrating how to make backups of files as part of a discovery plan.</w:t>
      </w:r>
    </w:p>
    <w:p w14:paraId="754CDF3A" w14:textId="592A7352" w:rsidR="00E7114C" w:rsidRDefault="00E7114C">
      <w:pPr>
        <w:rPr>
          <w:noProof/>
        </w:rPr>
      </w:pPr>
      <w:r>
        <w:rPr>
          <w:noProof/>
        </w:rPr>
        <w:t>You will start by creating a VM and exporting or creating anything that you will need to be backed up, you then create a vault and then rplicate your things and perform a test failover to see if anything happens to your main data center your back up kicks in.</w:t>
      </w:r>
    </w:p>
    <w:p w14:paraId="71DB3D7B" w14:textId="77777777" w:rsidR="00E7114C" w:rsidRDefault="00E7114C">
      <w:pPr>
        <w:rPr>
          <w:noProof/>
        </w:rPr>
      </w:pPr>
    </w:p>
    <w:p w14:paraId="0D663566" w14:textId="4FF129BE" w:rsidR="003A4CA0" w:rsidRDefault="00EB3D23">
      <w:r>
        <w:rPr>
          <w:noProof/>
        </w:rPr>
        <w:drawing>
          <wp:inline distT="0" distB="0" distL="0" distR="0" wp14:anchorId="2BC37EA6" wp14:editId="587D88B5">
            <wp:extent cx="5731510" cy="2856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0A2D" w14:textId="31222E93" w:rsidR="003A4CA0" w:rsidRDefault="003A4CA0"/>
    <w:p w14:paraId="07618929" w14:textId="77777777" w:rsidR="003A4CA0" w:rsidRDefault="003A4CA0"/>
    <w:p w14:paraId="4A3B840C" w14:textId="5A89ACAC" w:rsidR="00EB3D23" w:rsidRDefault="003A4CA0">
      <w:r>
        <w:rPr>
          <w:noProof/>
        </w:rPr>
        <w:lastRenderedPageBreak/>
        <w:drawing>
          <wp:inline distT="0" distB="0" distL="0" distR="0" wp14:anchorId="30868CAF" wp14:editId="6D98AE1B">
            <wp:extent cx="5731510" cy="2754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B2BEA" wp14:editId="1B9C698B">
            <wp:extent cx="49339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EA5" w14:textId="4A54FE2F" w:rsidR="003A4CA0" w:rsidRDefault="00E7114C">
      <w:r>
        <w:rPr>
          <w:noProof/>
        </w:rPr>
        <w:drawing>
          <wp:inline distT="0" distB="0" distL="0" distR="0" wp14:anchorId="39A83C26" wp14:editId="5E8163DC">
            <wp:extent cx="5731510" cy="2856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AD84" w14:textId="487053C1" w:rsidR="003A4CA0" w:rsidRDefault="003A4CA0"/>
    <w:p w14:paraId="1849F2CD" w14:textId="77777777" w:rsidR="003A4CA0" w:rsidRDefault="003A4CA0"/>
    <w:sectPr w:rsidR="003A4CA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A309" w14:textId="77777777" w:rsidR="00EB3D23" w:rsidRDefault="00EB3D23" w:rsidP="00EB3D23">
      <w:pPr>
        <w:spacing w:after="0" w:line="240" w:lineRule="auto"/>
      </w:pPr>
      <w:r>
        <w:separator/>
      </w:r>
    </w:p>
  </w:endnote>
  <w:endnote w:type="continuationSeparator" w:id="0">
    <w:p w14:paraId="381F0B2C" w14:textId="77777777" w:rsidR="00EB3D23" w:rsidRDefault="00EB3D23" w:rsidP="00EB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627" w14:textId="461B42DD" w:rsidR="00EB3D23" w:rsidRDefault="00EB3D23">
    <w:pPr>
      <w:pStyle w:val="Footer"/>
    </w:pPr>
    <w:r>
      <w:ptab w:relativeTo="margin" w:alignment="center" w:leader="none"/>
    </w:r>
    <w:r>
      <w:t>lufuno.thabethe@womentechsters.org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44CF" w14:textId="77777777" w:rsidR="00EB3D23" w:rsidRDefault="00EB3D23" w:rsidP="00EB3D23">
      <w:pPr>
        <w:spacing w:after="0" w:line="240" w:lineRule="auto"/>
      </w:pPr>
      <w:r>
        <w:separator/>
      </w:r>
    </w:p>
  </w:footnote>
  <w:footnote w:type="continuationSeparator" w:id="0">
    <w:p w14:paraId="17A39A64" w14:textId="77777777" w:rsidR="00EB3D23" w:rsidRDefault="00EB3D23" w:rsidP="00EB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3854" w14:textId="3F0DF081" w:rsidR="00EB3D23" w:rsidRDefault="00EB3D23">
    <w:pPr>
      <w:pStyle w:val="Header"/>
    </w:pPr>
    <w:r>
      <w:ptab w:relativeTo="margin" w:alignment="center" w:leader="none"/>
    </w:r>
    <w:r>
      <w:t>Lufuno Thabethe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3"/>
    <w:rsid w:val="003A4CA0"/>
    <w:rsid w:val="00492031"/>
    <w:rsid w:val="00E7114C"/>
    <w:rsid w:val="00EB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8D513"/>
  <w15:chartTrackingRefBased/>
  <w15:docId w15:val="{86CB937B-2413-4E8E-8705-95FCBFB3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D23"/>
  </w:style>
  <w:style w:type="paragraph" w:styleId="Footer">
    <w:name w:val="footer"/>
    <w:basedOn w:val="Normal"/>
    <w:link w:val="FooterChar"/>
    <w:uiPriority w:val="99"/>
    <w:unhideWhenUsed/>
    <w:rsid w:val="00EB3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B984F6-CC84-453A-B531-DA85D4566E19}"/>
</file>

<file path=customXml/itemProps2.xml><?xml version="1.0" encoding="utf-8"?>
<ds:datastoreItem xmlns:ds="http://schemas.openxmlformats.org/officeDocument/2006/customXml" ds:itemID="{3C25FFA3-E13F-4165-886F-2AFF3339BD4B}"/>
</file>

<file path=customXml/itemProps3.xml><?xml version="1.0" encoding="utf-8"?>
<ds:datastoreItem xmlns:ds="http://schemas.openxmlformats.org/officeDocument/2006/customXml" ds:itemID="{F36DF7A8-3E63-4586-9FD3-6BFC381BE4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Lufunp Thabethe</dc:creator>
  <cp:keywords/>
  <dc:description/>
  <cp:lastModifiedBy>Lufunp Thabethe</cp:lastModifiedBy>
  <cp:revision>1</cp:revision>
  <dcterms:created xsi:type="dcterms:W3CDTF">2021-05-28T18:06:00Z</dcterms:created>
  <dcterms:modified xsi:type="dcterms:W3CDTF">2021-05-28T18:36:00Z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