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64E" w:rsidRDefault="0091564E">
      <w:pPr>
        <w:rPr>
          <w:rFonts w:ascii="Times New Roman" w:hAnsi="Times New Roman" w:cs="Times New Roman"/>
          <w:sz w:val="40"/>
          <w:szCs w:val="40"/>
        </w:rPr>
      </w:pPr>
    </w:p>
    <w:p w:rsidR="005F5323" w:rsidRPr="0091564E" w:rsidRDefault="0065119A">
      <w:pPr>
        <w:rPr>
          <w:rFonts w:ascii="Times New Roman" w:hAnsi="Times New Roman" w:cs="Times New Roman"/>
          <w:sz w:val="40"/>
          <w:szCs w:val="40"/>
        </w:rPr>
      </w:pPr>
      <w:r w:rsidRPr="0091564E">
        <w:rPr>
          <w:rFonts w:ascii="Times New Roman" w:hAnsi="Times New Roman" w:cs="Times New Roman"/>
          <w:sz w:val="40"/>
          <w:szCs w:val="40"/>
        </w:rPr>
        <w:t xml:space="preserve">Name: Edith </w:t>
      </w:r>
      <w:proofErr w:type="spellStart"/>
      <w:r w:rsidRPr="0091564E">
        <w:rPr>
          <w:rFonts w:ascii="Times New Roman" w:hAnsi="Times New Roman" w:cs="Times New Roman"/>
          <w:sz w:val="40"/>
          <w:szCs w:val="40"/>
        </w:rPr>
        <w:t>Njoki</w:t>
      </w:r>
      <w:proofErr w:type="spellEnd"/>
      <w:r w:rsidRPr="0091564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91564E">
        <w:rPr>
          <w:rFonts w:ascii="Times New Roman" w:hAnsi="Times New Roman" w:cs="Times New Roman"/>
          <w:sz w:val="40"/>
          <w:szCs w:val="40"/>
        </w:rPr>
        <w:t>Wangui</w:t>
      </w:r>
      <w:proofErr w:type="spellEnd"/>
    </w:p>
    <w:p w:rsidR="0065119A" w:rsidRPr="0091564E" w:rsidRDefault="0065119A">
      <w:pPr>
        <w:rPr>
          <w:rFonts w:ascii="Times New Roman" w:hAnsi="Times New Roman" w:cs="Times New Roman"/>
          <w:sz w:val="40"/>
          <w:szCs w:val="40"/>
        </w:rPr>
      </w:pPr>
      <w:r w:rsidRPr="0091564E">
        <w:rPr>
          <w:rFonts w:ascii="Times New Roman" w:hAnsi="Times New Roman" w:cs="Times New Roman"/>
          <w:sz w:val="40"/>
          <w:szCs w:val="40"/>
        </w:rPr>
        <w:t xml:space="preserve">Email Address: </w:t>
      </w:r>
      <w:hyperlink r:id="rId5" w:history="1">
        <w:r w:rsidRPr="0091564E">
          <w:rPr>
            <w:rStyle w:val="Hyperlink"/>
            <w:rFonts w:ascii="Times New Roman" w:hAnsi="Times New Roman" w:cs="Times New Roman"/>
            <w:sz w:val="40"/>
            <w:szCs w:val="40"/>
          </w:rPr>
          <w:t>edith.wangui@womentechsters.org</w:t>
        </w:r>
      </w:hyperlink>
    </w:p>
    <w:p w:rsidR="0065119A" w:rsidRPr="0091564E" w:rsidRDefault="0065119A">
      <w:pPr>
        <w:rPr>
          <w:rFonts w:ascii="Times New Roman" w:hAnsi="Times New Roman" w:cs="Times New Roman"/>
          <w:sz w:val="40"/>
          <w:szCs w:val="40"/>
        </w:rPr>
      </w:pPr>
      <w:r w:rsidRPr="0091564E">
        <w:rPr>
          <w:rFonts w:ascii="Times New Roman" w:hAnsi="Times New Roman" w:cs="Times New Roman"/>
          <w:sz w:val="40"/>
          <w:szCs w:val="40"/>
        </w:rPr>
        <w:t>Practical Activity 2</w:t>
      </w: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5119A" w:rsidRPr="0065119A" w:rsidRDefault="0065119A">
      <w:pPr>
        <w:rPr>
          <w:rFonts w:ascii="Times New Roman" w:hAnsi="Times New Roman" w:cs="Times New Roman"/>
          <w:sz w:val="24"/>
          <w:szCs w:val="24"/>
        </w:rPr>
      </w:pPr>
    </w:p>
    <w:p w:rsidR="00667FFA" w:rsidRDefault="0065119A" w:rsidP="006511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Deployed a windows server 2016 Gen 1 remotely on my machine from azure cloud</w:t>
      </w:r>
    </w:p>
    <w:p w:rsidR="00667FFA" w:rsidRDefault="00667FFA" w:rsidP="00667F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 group Trial 4</w:t>
      </w:r>
    </w:p>
    <w:p w:rsidR="00667FFA" w:rsidRPr="00667FFA" w:rsidRDefault="00667FFA" w:rsidP="00667F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="00616A49">
        <w:rPr>
          <w:rFonts w:ascii="Times New Roman" w:hAnsi="Times New Roman" w:cs="Times New Roman"/>
          <w:sz w:val="24"/>
          <w:szCs w:val="24"/>
        </w:rPr>
        <w:t>MTrial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5119A" w:rsidRDefault="00667FFA" w:rsidP="00667FF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4991100" cy="25342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ialv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713" cy="25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7C" w:rsidRDefault="008F667C" w:rsidP="00667FF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667C" w:rsidRDefault="008F667C" w:rsidP="008F66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installing the windows feature web server management tools, I confirmed the browser is working.</w:t>
      </w:r>
    </w:p>
    <w:p w:rsidR="008F667C" w:rsidRDefault="008F667C" w:rsidP="008F667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A</w:t>
      </w:r>
      <w:r w:rsidR="00616A49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dress: 13.94.66.103</w:t>
      </w:r>
    </w:p>
    <w:p w:rsidR="008F667C" w:rsidRDefault="008F667C" w:rsidP="008F66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667C" w:rsidRDefault="008F667C" w:rsidP="008F667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0899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dows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7C" w:rsidRDefault="008F667C" w:rsidP="008F66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667C" w:rsidRDefault="008F667C" w:rsidP="000E46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created a site recovery </w:t>
      </w:r>
      <w:r w:rsidR="000E468C">
        <w:rPr>
          <w:rFonts w:ascii="Times New Roman" w:hAnsi="Times New Roman" w:cs="Times New Roman"/>
          <w:sz w:val="24"/>
          <w:szCs w:val="24"/>
        </w:rPr>
        <w:t>service vault</w:t>
      </w:r>
    </w:p>
    <w:p w:rsidR="000E468C" w:rsidRDefault="000E468C" w:rsidP="000E46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 group: trial4_west</w:t>
      </w:r>
    </w:p>
    <w:p w:rsidR="000E468C" w:rsidRPr="000E468C" w:rsidRDefault="000E468C" w:rsidP="000E46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Vault name: trial4vault</w:t>
      </w:r>
    </w:p>
    <w:p w:rsidR="008F667C" w:rsidRDefault="008F667C" w:rsidP="008F66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667C" w:rsidRDefault="008F667C" w:rsidP="00616A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553075" cy="3098165"/>
            <wp:effectExtent l="0" t="0" r="952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aultcre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181" cy="311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7C" w:rsidRPr="008F667C" w:rsidRDefault="008F667C" w:rsidP="008F667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F667C" w:rsidRDefault="008F667C" w:rsidP="008F66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764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overy vaul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49" w:rsidRDefault="00616A49" w:rsidP="008F667C">
      <w:pPr>
        <w:rPr>
          <w:rFonts w:ascii="Times New Roman" w:hAnsi="Times New Roman" w:cs="Times New Roman"/>
          <w:sz w:val="24"/>
          <w:szCs w:val="24"/>
        </w:rPr>
      </w:pPr>
    </w:p>
    <w:p w:rsidR="00616A49" w:rsidRDefault="00616A49" w:rsidP="008F667C">
      <w:pPr>
        <w:rPr>
          <w:rFonts w:ascii="Times New Roman" w:hAnsi="Times New Roman" w:cs="Times New Roman"/>
          <w:sz w:val="24"/>
          <w:szCs w:val="24"/>
        </w:rPr>
      </w:pPr>
    </w:p>
    <w:p w:rsidR="00616A49" w:rsidRDefault="00616A49" w:rsidP="008F667C">
      <w:pPr>
        <w:rPr>
          <w:rFonts w:ascii="Times New Roman" w:hAnsi="Times New Roman" w:cs="Times New Roman"/>
          <w:sz w:val="24"/>
          <w:szCs w:val="24"/>
        </w:rPr>
      </w:pPr>
    </w:p>
    <w:p w:rsidR="00616A49" w:rsidRDefault="00616A49" w:rsidP="008F667C">
      <w:pPr>
        <w:rPr>
          <w:rFonts w:ascii="Times New Roman" w:hAnsi="Times New Roman" w:cs="Times New Roman"/>
          <w:sz w:val="24"/>
          <w:szCs w:val="24"/>
        </w:rPr>
      </w:pPr>
    </w:p>
    <w:p w:rsidR="00616A49" w:rsidRDefault="00616A49" w:rsidP="008F667C">
      <w:pPr>
        <w:rPr>
          <w:rFonts w:ascii="Times New Roman" w:hAnsi="Times New Roman" w:cs="Times New Roman"/>
          <w:sz w:val="24"/>
          <w:szCs w:val="24"/>
        </w:rPr>
      </w:pPr>
    </w:p>
    <w:p w:rsidR="00616A49" w:rsidRDefault="00616A49" w:rsidP="008F667C">
      <w:pPr>
        <w:rPr>
          <w:rFonts w:ascii="Times New Roman" w:hAnsi="Times New Roman" w:cs="Times New Roman"/>
          <w:sz w:val="24"/>
          <w:szCs w:val="24"/>
        </w:rPr>
      </w:pPr>
    </w:p>
    <w:p w:rsidR="00616A49" w:rsidRDefault="00616A49" w:rsidP="008F667C">
      <w:pPr>
        <w:rPr>
          <w:rFonts w:ascii="Times New Roman" w:hAnsi="Times New Roman" w:cs="Times New Roman"/>
          <w:sz w:val="24"/>
          <w:szCs w:val="24"/>
        </w:rPr>
      </w:pPr>
    </w:p>
    <w:p w:rsidR="00616A49" w:rsidRDefault="00616A49" w:rsidP="008F667C">
      <w:pPr>
        <w:rPr>
          <w:rFonts w:ascii="Times New Roman" w:hAnsi="Times New Roman" w:cs="Times New Roman"/>
          <w:sz w:val="24"/>
          <w:szCs w:val="24"/>
        </w:rPr>
      </w:pPr>
    </w:p>
    <w:p w:rsidR="00616A49" w:rsidRDefault="00616A49" w:rsidP="00616A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Added the windows server to the replicated items</w:t>
      </w:r>
    </w:p>
    <w:p w:rsidR="00616A49" w:rsidRDefault="00616A49" w:rsidP="00616A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VMTrial4 was replicated and protected successfully.</w:t>
      </w:r>
    </w:p>
    <w:p w:rsidR="00616A49" w:rsidRDefault="00616A49" w:rsidP="00616A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this point I had not performed a test fail over.</w:t>
      </w:r>
    </w:p>
    <w:p w:rsidR="00616A49" w:rsidRDefault="00616A49" w:rsidP="00616A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6A49" w:rsidRDefault="00616A49" w:rsidP="00616A4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9273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plicated we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AF" w:rsidRDefault="00D63BAF" w:rsidP="00616A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63BAF" w:rsidRDefault="009E5208" w:rsidP="009E52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did my test failover and it was a success</w:t>
      </w:r>
    </w:p>
    <w:p w:rsidR="009E5208" w:rsidRDefault="009E5208" w:rsidP="009E52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E5208" w:rsidRDefault="009E5208" w:rsidP="009E52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72173" w:rsidRDefault="00F72173" w:rsidP="009E52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72173" w:rsidRDefault="00F72173" w:rsidP="009E52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882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 fail over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A1" w:rsidRDefault="000C14A1" w:rsidP="009E52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C14A1" w:rsidRDefault="000C14A1" w:rsidP="000C14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Replicated copy of the windows server</w:t>
      </w:r>
    </w:p>
    <w:p w:rsidR="000C14A1" w:rsidRDefault="000C14A1" w:rsidP="000C14A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C14A1" w:rsidRDefault="000C14A1" w:rsidP="000C14A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8911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m test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08" w:rsidRDefault="009E5208" w:rsidP="009E52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E1BEF" w:rsidRDefault="006E1BEF" w:rsidP="006E1B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IP address on my replicated </w:t>
      </w:r>
      <w:proofErr w:type="spellStart"/>
      <w:r>
        <w:rPr>
          <w:rFonts w:ascii="Times New Roman" w:hAnsi="Times New Roman" w:cs="Times New Roman"/>
          <w:sz w:val="24"/>
          <w:szCs w:val="24"/>
        </w:rPr>
        <w:t>vm</w:t>
      </w:r>
      <w:proofErr w:type="spellEnd"/>
    </w:p>
    <w:p w:rsidR="006E1BEF" w:rsidRDefault="006E1BEF" w:rsidP="006E1B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E1BEF" w:rsidRDefault="006E1BEF" w:rsidP="006E1B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7349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 ip addr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83" w:rsidRDefault="009D0E83" w:rsidP="006E1B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D0E83" w:rsidRDefault="009D0E83" w:rsidP="006E1B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Machine didn’t run</w:t>
      </w:r>
    </w:p>
    <w:p w:rsidR="006E1BEF" w:rsidRDefault="006E1BEF" w:rsidP="006E1B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8822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t foun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EF" w:rsidRDefault="006E1BEF" w:rsidP="006E1B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E1BEF" w:rsidRDefault="009D0E83" w:rsidP="006E1B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Errors about disk.</w:t>
      </w:r>
    </w:p>
    <w:p w:rsidR="009D0E83" w:rsidRDefault="009D0E83" w:rsidP="006E1B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sk fail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83" w:rsidRDefault="009D0E83" w:rsidP="006E1B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D0E83" w:rsidRDefault="009D0E83" w:rsidP="006E1BEF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9D0E83" w:rsidRDefault="009D0E83" w:rsidP="006E1B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causing both virtual machines not to run i.e. main and replicated.</w:t>
      </w:r>
    </w:p>
    <w:p w:rsidR="009D0E83" w:rsidRDefault="009D0E83" w:rsidP="006E1B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D0E83" w:rsidRPr="00616A49" w:rsidRDefault="009D0E83" w:rsidP="006E1BE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639587" cy="566816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ss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E83" w:rsidRPr="00616A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34F5E"/>
    <w:multiLevelType w:val="hybridMultilevel"/>
    <w:tmpl w:val="0068F9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16CA8"/>
    <w:multiLevelType w:val="hybridMultilevel"/>
    <w:tmpl w:val="A9384258"/>
    <w:lvl w:ilvl="0" w:tplc="49CECF4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532141"/>
    <w:multiLevelType w:val="hybridMultilevel"/>
    <w:tmpl w:val="7DAA54DA"/>
    <w:lvl w:ilvl="0" w:tplc="6A1652C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775C6"/>
    <w:multiLevelType w:val="hybridMultilevel"/>
    <w:tmpl w:val="E952A9E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9C5C29"/>
    <w:multiLevelType w:val="hybridMultilevel"/>
    <w:tmpl w:val="A740BD94"/>
    <w:lvl w:ilvl="0" w:tplc="F2461DD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FC2"/>
    <w:rsid w:val="000C14A1"/>
    <w:rsid w:val="000E468C"/>
    <w:rsid w:val="00442FC2"/>
    <w:rsid w:val="005F5323"/>
    <w:rsid w:val="00616A49"/>
    <w:rsid w:val="0065119A"/>
    <w:rsid w:val="00667FFA"/>
    <w:rsid w:val="006E1BEF"/>
    <w:rsid w:val="008F667C"/>
    <w:rsid w:val="0091564E"/>
    <w:rsid w:val="009A633E"/>
    <w:rsid w:val="009D0E83"/>
    <w:rsid w:val="009E5208"/>
    <w:rsid w:val="00D63BAF"/>
    <w:rsid w:val="00F72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E2BDC"/>
  <w15:chartTrackingRefBased/>
  <w15:docId w15:val="{F85B39BB-6D56-4BD4-9768-6C720B6A5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119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51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edith.wangui@womentechsters.or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B66FB5-3F49-42B8-AD42-9C4D22A2AB04}"/>
</file>

<file path=customXml/itemProps2.xml><?xml version="1.0" encoding="utf-8"?>
<ds:datastoreItem xmlns:ds="http://schemas.openxmlformats.org/officeDocument/2006/customXml" ds:itemID="{CD694C89-7EE8-47A4-B43D-9682B5A923D3}"/>
</file>

<file path=customXml/itemProps3.xml><?xml version="1.0" encoding="utf-8"?>
<ds:datastoreItem xmlns:ds="http://schemas.openxmlformats.org/officeDocument/2006/customXml" ds:itemID="{C7C3607F-91BE-412E-8053-75114B3F5C7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7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 wairire</dc:creator>
  <cp:keywords/>
  <dc:description/>
  <cp:lastModifiedBy>edith wairire</cp:lastModifiedBy>
  <cp:revision>4</cp:revision>
  <dcterms:created xsi:type="dcterms:W3CDTF">2021-05-28T19:50:00Z</dcterms:created>
  <dcterms:modified xsi:type="dcterms:W3CDTF">2021-05-28T22:34:00Z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