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990827512"/>
        <w:docPartObj>
          <w:docPartGallery w:val="Cover Pages"/>
          <w:docPartUnique/>
        </w:docPartObj>
      </w:sdtPr>
      <w:sdtContent>
        <w:p w14:paraId="60210B13" w14:textId="47C2F6EA" w:rsidR="008E2915" w:rsidRDefault="008E291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EB2BB8E" wp14:editId="59D226C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5806FF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590CE" wp14:editId="32310EB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91FD65D" w14:textId="6A702F65" w:rsidR="008E2915" w:rsidRDefault="00E40F4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By</w:t>
                                    </w:r>
                                  </w:p>
                                </w:sdtContent>
                              </w:sdt>
                              <w:p w14:paraId="356FA4EC" w14:textId="01B14DF9" w:rsidR="008E2915" w:rsidRDefault="008E291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40F4D" w:rsidRPr="00E40F4D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rofiat.ayagbe@womentechsters.org</w:t>
                                    </w:r>
                                  </w:sdtContent>
                                </w:sdt>
                              </w:p>
                              <w:p w14:paraId="0A09093A" w14:textId="6884318D" w:rsidR="00D5775D" w:rsidRPr="00E40F4D" w:rsidRDefault="00D5775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28th May,2021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E2590C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91FD65D" w14:textId="6A702F65" w:rsidR="008E2915" w:rsidRDefault="00E40F4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By</w:t>
                              </w:r>
                            </w:p>
                          </w:sdtContent>
                        </w:sdt>
                        <w:p w14:paraId="356FA4EC" w14:textId="01B14DF9" w:rsidR="008E2915" w:rsidRDefault="008E291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36"/>
                                <w:szCs w:val="36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40F4D" w:rsidRPr="00E40F4D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rofiat.ayagbe@womentechsters.org</w:t>
                              </w:r>
                            </w:sdtContent>
                          </w:sdt>
                        </w:p>
                        <w:p w14:paraId="0A09093A" w14:textId="6884318D" w:rsidR="00D5775D" w:rsidRPr="00E40F4D" w:rsidRDefault="00D5775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t>28th May,2021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0F7C0C" wp14:editId="301696D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72E4BF" w14:textId="342EB3CA" w:rsidR="008E2915" w:rsidRDefault="008E2915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5BE6101" w14:textId="7E5586A5" w:rsidR="008E2915" w:rsidRPr="00E40F4D" w:rsidRDefault="00E40F4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</w:pPr>
                                    <w:r w:rsidRPr="00E40F4D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Practical Activity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F0F7C0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5F72E4BF" w14:textId="342EB3CA" w:rsidR="008E2915" w:rsidRDefault="008E2915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5BE6101" w14:textId="7E5586A5" w:rsidR="008E2915" w:rsidRPr="00E40F4D" w:rsidRDefault="00E40F4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</w:pPr>
                              <w:r w:rsidRPr="00E40F4D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Practical Activity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A5EF67" wp14:editId="11DE23D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26348D" w14:textId="456C009C" w:rsidR="008E2915" w:rsidRDefault="008E2915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40F4D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rofiat Ajagbe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4BAC343" w14:textId="3683B9E8" w:rsidR="008E2915" w:rsidRDefault="00E40F4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Rofiat.ayagbe@womentechsters.org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DA5EF67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026348D" w14:textId="456C009C" w:rsidR="008E2915" w:rsidRDefault="008E2915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40F4D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rofiat Ajagbe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4BAC343" w14:textId="3683B9E8" w:rsidR="008E2915" w:rsidRDefault="00E40F4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Rofiat.ayagbe@womentechsters.org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930BD52" w14:textId="2C10160E" w:rsidR="008E2915" w:rsidRDefault="008E2915">
          <w:r>
            <w:br w:type="page"/>
          </w:r>
        </w:p>
        <w:bookmarkStart w:id="0" w:name="_GoBack" w:displacedByCustomXml="next"/>
        <w:bookmarkEnd w:id="0" w:displacedByCustomXml="next"/>
      </w:sdtContent>
    </w:sdt>
    <w:p w14:paraId="7809A1E4" w14:textId="33770CBF" w:rsidR="00AD2B77" w:rsidRDefault="00AD2B77">
      <w:r>
        <w:lastRenderedPageBreak/>
        <w:t>Practical 2</w:t>
      </w:r>
    </w:p>
    <w:p w14:paraId="2BF58A99" w14:textId="29FD5DF1" w:rsidR="008F6A52" w:rsidRDefault="00E72366">
      <w:r>
        <w:t>Step 1 deploy a windows server 2016 Gen 1 remotely from Azure cloud</w:t>
      </w:r>
    </w:p>
    <w:p w14:paraId="05D2DD5D" w14:textId="77777777" w:rsidR="00E72366" w:rsidRDefault="00E72366">
      <w:r>
        <w:rPr>
          <w:noProof/>
        </w:rPr>
        <w:drawing>
          <wp:inline distT="0" distB="0" distL="0" distR="0" wp14:anchorId="54D123C6" wp14:editId="765632CD">
            <wp:extent cx="5943600" cy="1454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DABB" w14:textId="77777777" w:rsidR="00E72366" w:rsidRDefault="00E72366"/>
    <w:p w14:paraId="080DF647" w14:textId="77777777" w:rsidR="00E72366" w:rsidRDefault="00E72366">
      <w:r>
        <w:t>Step 2 Creating virtual window machine</w:t>
      </w:r>
    </w:p>
    <w:p w14:paraId="1AADBA11" w14:textId="77777777" w:rsidR="00E72366" w:rsidRDefault="00E72366">
      <w:r>
        <w:rPr>
          <w:noProof/>
        </w:rPr>
        <w:drawing>
          <wp:inline distT="0" distB="0" distL="0" distR="0" wp14:anchorId="63E7D470" wp14:editId="4FCDB12A">
            <wp:extent cx="5943600" cy="3249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E177" w14:textId="77777777" w:rsidR="00647B6E" w:rsidRDefault="00647B6E"/>
    <w:p w14:paraId="30214A0E" w14:textId="77777777" w:rsidR="00647B6E" w:rsidRPr="00647B6E" w:rsidRDefault="00647B6E" w:rsidP="00647B6E">
      <w:r>
        <w:t xml:space="preserve">Step 3 Install the </w:t>
      </w:r>
      <w:r w:rsidRPr="00647B6E">
        <w:t>Azure server management tools and services</w:t>
      </w:r>
    </w:p>
    <w:p w14:paraId="0822BAEE" w14:textId="77777777" w:rsidR="00647B6E" w:rsidRDefault="00BF7354">
      <w:r>
        <w:t xml:space="preserve">Created management group ID Cyberspace, display name </w:t>
      </w:r>
      <w:proofErr w:type="spellStart"/>
      <w:r>
        <w:t>cyberpractical</w:t>
      </w:r>
      <w:proofErr w:type="spellEnd"/>
    </w:p>
    <w:p w14:paraId="3769E6A5" w14:textId="77777777" w:rsidR="00BF7354" w:rsidRDefault="00BF7354"/>
    <w:p w14:paraId="74C22BE5" w14:textId="77777777" w:rsidR="00BF7354" w:rsidRDefault="00BF7354">
      <w:r>
        <w:rPr>
          <w:noProof/>
        </w:rPr>
        <w:lastRenderedPageBreak/>
        <w:drawing>
          <wp:inline distT="0" distB="0" distL="0" distR="0" wp14:anchorId="2112885A" wp14:editId="5F05B458">
            <wp:extent cx="5943600" cy="2084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D5DE" w14:textId="77777777" w:rsidR="00BF7354" w:rsidRDefault="00BF7354"/>
    <w:p w14:paraId="188B9239" w14:textId="4A16B67E" w:rsidR="00BF7354" w:rsidRDefault="00170065">
      <w:r>
        <w:t>Step</w:t>
      </w:r>
      <w:r w:rsidR="004A336A">
        <w:t xml:space="preserve"> 4</w:t>
      </w:r>
      <w:r>
        <w:t xml:space="preserve"> </w:t>
      </w:r>
      <w:r w:rsidR="00BF7354">
        <w:t>Added Subscription to Management group created</w:t>
      </w:r>
    </w:p>
    <w:p w14:paraId="3D754FC0" w14:textId="77777777" w:rsidR="00CD2BE2" w:rsidRDefault="00CD2BE2">
      <w:r>
        <w:rPr>
          <w:noProof/>
        </w:rPr>
        <w:drawing>
          <wp:inline distT="0" distB="0" distL="0" distR="0" wp14:anchorId="78E47107" wp14:editId="6ED10A4F">
            <wp:extent cx="5943600" cy="2778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57AF" w14:textId="77777777" w:rsidR="00170065" w:rsidRDefault="00170065"/>
    <w:p w14:paraId="750DB3BB" w14:textId="77777777" w:rsidR="00170065" w:rsidRDefault="00170065">
      <w:r>
        <w:rPr>
          <w:noProof/>
        </w:rPr>
        <w:lastRenderedPageBreak/>
        <w:drawing>
          <wp:inline distT="0" distB="0" distL="0" distR="0" wp14:anchorId="648560C6" wp14:editId="6BDE714E">
            <wp:extent cx="5943600" cy="2677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0100" w14:textId="77777777" w:rsidR="005757E5" w:rsidRDefault="005757E5"/>
    <w:p w14:paraId="1FF41E6A" w14:textId="176CDA74" w:rsidR="005757E5" w:rsidRDefault="004A336A">
      <w:r>
        <w:t xml:space="preserve">Step 5 </w:t>
      </w:r>
      <w:r w:rsidR="005757E5">
        <w:t>Created new alert rule from the management group activity log</w:t>
      </w:r>
    </w:p>
    <w:p w14:paraId="733F91EF" w14:textId="77777777" w:rsidR="005757E5" w:rsidRDefault="005757E5">
      <w:r>
        <w:rPr>
          <w:noProof/>
        </w:rPr>
        <w:drawing>
          <wp:inline distT="0" distB="0" distL="0" distR="0" wp14:anchorId="4FADB452" wp14:editId="55EB98B6">
            <wp:extent cx="5943600" cy="2832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5E88" w14:textId="77777777" w:rsidR="00893582" w:rsidRDefault="00893582"/>
    <w:p w14:paraId="017A465E" w14:textId="77777777" w:rsidR="00893582" w:rsidRDefault="00893582"/>
    <w:p w14:paraId="14064217" w14:textId="77777777" w:rsidR="00893582" w:rsidRDefault="00893582"/>
    <w:p w14:paraId="68CE7E53" w14:textId="7ABD069B" w:rsidR="009C2FEE" w:rsidRDefault="00893582" w:rsidP="00893582">
      <w:r>
        <w:lastRenderedPageBreak/>
        <w:t>S</w:t>
      </w:r>
      <w:r w:rsidR="003D1909">
        <w:t>tep 6</w:t>
      </w:r>
      <w:r w:rsidR="009C2FEE">
        <w:rPr>
          <w:noProof/>
        </w:rPr>
        <w:drawing>
          <wp:inline distT="0" distB="0" distL="0" distR="0" wp14:anchorId="4A4E5FAC" wp14:editId="3BB9365B">
            <wp:extent cx="5943600" cy="3474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7275" w14:textId="45E564F3" w:rsidR="00893582" w:rsidRDefault="00893582">
      <w:r>
        <w:t>Step 6 confirming my windows</w:t>
      </w:r>
      <w:r w:rsidR="003D1909">
        <w:t xml:space="preserve"> </w:t>
      </w:r>
      <w:proofErr w:type="spellStart"/>
      <w:r w:rsidR="003D1909">
        <w:t>vm</w:t>
      </w:r>
      <w:proofErr w:type="spellEnd"/>
      <w:r w:rsidR="00587F0A">
        <w:t xml:space="preserve"> is linked to the Management and resource group</w:t>
      </w:r>
      <w:r>
        <w:t xml:space="preserve"> </w:t>
      </w:r>
    </w:p>
    <w:p w14:paraId="379B547A" w14:textId="2A542402" w:rsidR="00893582" w:rsidRDefault="00893582">
      <w:r>
        <w:rPr>
          <w:noProof/>
        </w:rPr>
        <w:drawing>
          <wp:inline distT="0" distB="0" distL="0" distR="0" wp14:anchorId="3578BE7A" wp14:editId="3DBA6E17">
            <wp:extent cx="5943600" cy="2934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1925" w14:textId="0286DC28" w:rsidR="00EB00D5" w:rsidRDefault="00EB00D5"/>
    <w:p w14:paraId="0AB88B95" w14:textId="3EC98AA9" w:rsidR="00EB00D5" w:rsidRDefault="00EB00D5">
      <w:r>
        <w:t>Step 7 Created recovery vault</w:t>
      </w:r>
    </w:p>
    <w:p w14:paraId="6DE7620F" w14:textId="6A752270" w:rsidR="00EB00D5" w:rsidRDefault="00EB00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B85FF2" wp14:editId="69251AE9">
            <wp:extent cx="10359992" cy="4419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69409" cy="442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04B2" w14:textId="6E2E7D35" w:rsidR="00EB00D5" w:rsidRPr="00EB00D5" w:rsidRDefault="00EB00D5" w:rsidP="00EB00D5"/>
    <w:p w14:paraId="145E44E5" w14:textId="322CBD94" w:rsidR="00EB00D5" w:rsidRDefault="00EB00D5" w:rsidP="00EB00D5">
      <w:pPr>
        <w:tabs>
          <w:tab w:val="left" w:pos="6690"/>
        </w:tabs>
      </w:pPr>
      <w:r>
        <w:t>Step</w:t>
      </w:r>
      <w:r w:rsidR="0041639A">
        <w:t xml:space="preserve"> 8</w:t>
      </w:r>
      <w:r>
        <w:t xml:space="preserve"> </w:t>
      </w:r>
      <w:r w:rsidR="00F50F2D">
        <w:t>Disaster recovery replication</w:t>
      </w:r>
    </w:p>
    <w:p w14:paraId="6F104276" w14:textId="69E51420" w:rsidR="00F50F2D" w:rsidRDefault="00F50F2D" w:rsidP="00EB00D5">
      <w:pPr>
        <w:tabs>
          <w:tab w:val="left" w:pos="6690"/>
        </w:tabs>
      </w:pPr>
    </w:p>
    <w:p w14:paraId="516A5A39" w14:textId="77777777" w:rsidR="00F50F2D" w:rsidRDefault="00F50F2D" w:rsidP="00EB00D5">
      <w:pPr>
        <w:tabs>
          <w:tab w:val="left" w:pos="6690"/>
        </w:tabs>
      </w:pPr>
    </w:p>
    <w:p w14:paraId="35F9A74D" w14:textId="77777777" w:rsidR="00F50F2D" w:rsidRDefault="00F50F2D" w:rsidP="00EB00D5">
      <w:pPr>
        <w:tabs>
          <w:tab w:val="left" w:pos="6690"/>
        </w:tabs>
      </w:pPr>
    </w:p>
    <w:p w14:paraId="5809C146" w14:textId="77777777" w:rsidR="00F50F2D" w:rsidRDefault="00F50F2D" w:rsidP="00EB00D5">
      <w:pPr>
        <w:tabs>
          <w:tab w:val="left" w:pos="6690"/>
        </w:tabs>
      </w:pPr>
    </w:p>
    <w:p w14:paraId="3CF47D7A" w14:textId="77777777" w:rsidR="00F50F2D" w:rsidRDefault="00F50F2D" w:rsidP="00EB00D5">
      <w:pPr>
        <w:tabs>
          <w:tab w:val="left" w:pos="6690"/>
        </w:tabs>
      </w:pPr>
    </w:p>
    <w:p w14:paraId="357960E0" w14:textId="77777777" w:rsidR="00F50F2D" w:rsidRDefault="00F50F2D" w:rsidP="00EB00D5">
      <w:pPr>
        <w:tabs>
          <w:tab w:val="left" w:pos="6690"/>
        </w:tabs>
      </w:pPr>
    </w:p>
    <w:p w14:paraId="15DB1BD9" w14:textId="77777777" w:rsidR="00F50F2D" w:rsidRDefault="00F50F2D" w:rsidP="00EB00D5">
      <w:pPr>
        <w:tabs>
          <w:tab w:val="left" w:pos="6690"/>
        </w:tabs>
      </w:pPr>
    </w:p>
    <w:p w14:paraId="1442063D" w14:textId="11C80537" w:rsidR="00F50F2D" w:rsidRDefault="00F50F2D" w:rsidP="00EB00D5">
      <w:pPr>
        <w:tabs>
          <w:tab w:val="left" w:pos="6690"/>
        </w:tabs>
      </w:pPr>
      <w:r>
        <w:rPr>
          <w:noProof/>
        </w:rPr>
        <w:lastRenderedPageBreak/>
        <w:drawing>
          <wp:inline distT="0" distB="0" distL="0" distR="0" wp14:anchorId="1EFBB257" wp14:editId="16E09548">
            <wp:extent cx="5943600" cy="2671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B6FE" w14:textId="546B6BC3" w:rsidR="00F50F2D" w:rsidRDefault="00F50F2D" w:rsidP="00EB00D5">
      <w:pPr>
        <w:tabs>
          <w:tab w:val="left" w:pos="6690"/>
        </w:tabs>
      </w:pPr>
    </w:p>
    <w:p w14:paraId="3811EAA3" w14:textId="06324C21" w:rsidR="00F50F2D" w:rsidRDefault="0041639A" w:rsidP="00EB00D5">
      <w:pPr>
        <w:tabs>
          <w:tab w:val="left" w:pos="6690"/>
        </w:tabs>
      </w:pPr>
      <w:r>
        <w:t xml:space="preserve">Step 9 </w:t>
      </w:r>
      <w:proofErr w:type="gramStart"/>
      <w:r w:rsidR="00F50F2D">
        <w:t>Rhyming  your</w:t>
      </w:r>
      <w:proofErr w:type="gramEnd"/>
      <w:r w:rsidR="00F50F2D">
        <w:t xml:space="preserve"> region with North Europe for recovery</w:t>
      </w:r>
    </w:p>
    <w:p w14:paraId="5603D972" w14:textId="6EB3B6C4" w:rsidR="00F50F2D" w:rsidRDefault="00F50F2D" w:rsidP="00EB00D5">
      <w:pPr>
        <w:tabs>
          <w:tab w:val="left" w:pos="6690"/>
        </w:tabs>
      </w:pPr>
      <w:r>
        <w:rPr>
          <w:noProof/>
        </w:rPr>
        <w:drawing>
          <wp:inline distT="0" distB="0" distL="0" distR="0" wp14:anchorId="4B9BB351" wp14:editId="33259234">
            <wp:extent cx="5943600" cy="26816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71A3" w14:textId="244F84E9" w:rsidR="006A5ABB" w:rsidRDefault="006A5ABB" w:rsidP="00EB00D5">
      <w:pPr>
        <w:tabs>
          <w:tab w:val="left" w:pos="6690"/>
        </w:tabs>
      </w:pPr>
    </w:p>
    <w:p w14:paraId="19AA9A84" w14:textId="01E345A1" w:rsidR="006A5ABB" w:rsidRDefault="006A5ABB" w:rsidP="00EB00D5">
      <w:pPr>
        <w:tabs>
          <w:tab w:val="left" w:pos="6690"/>
        </w:tabs>
      </w:pPr>
    </w:p>
    <w:p w14:paraId="06F2E485" w14:textId="2F356A2F" w:rsidR="006A5ABB" w:rsidRDefault="006A5ABB" w:rsidP="00EB00D5">
      <w:pPr>
        <w:tabs>
          <w:tab w:val="left" w:pos="6690"/>
        </w:tabs>
      </w:pPr>
    </w:p>
    <w:p w14:paraId="2F374975" w14:textId="7709E787" w:rsidR="006A5ABB" w:rsidRDefault="006A5ABB" w:rsidP="00EB00D5">
      <w:pPr>
        <w:tabs>
          <w:tab w:val="left" w:pos="6690"/>
        </w:tabs>
      </w:pPr>
    </w:p>
    <w:p w14:paraId="66EF03EC" w14:textId="77777777" w:rsidR="004318EA" w:rsidRDefault="004318EA" w:rsidP="00EB00D5">
      <w:pPr>
        <w:tabs>
          <w:tab w:val="left" w:pos="6690"/>
        </w:tabs>
      </w:pPr>
    </w:p>
    <w:p w14:paraId="2857E793" w14:textId="77777777" w:rsidR="004318EA" w:rsidRDefault="004318EA" w:rsidP="00EB00D5">
      <w:pPr>
        <w:tabs>
          <w:tab w:val="left" w:pos="6690"/>
        </w:tabs>
      </w:pPr>
    </w:p>
    <w:p w14:paraId="0E52C83C" w14:textId="77777777" w:rsidR="004318EA" w:rsidRDefault="004318EA" w:rsidP="00EB00D5">
      <w:pPr>
        <w:tabs>
          <w:tab w:val="left" w:pos="6690"/>
        </w:tabs>
      </w:pPr>
    </w:p>
    <w:p w14:paraId="52041C51" w14:textId="22FB7D60" w:rsidR="006A5ABB" w:rsidRDefault="0041639A" w:rsidP="00EB00D5">
      <w:pPr>
        <w:tabs>
          <w:tab w:val="left" w:pos="6690"/>
        </w:tabs>
      </w:pPr>
      <w:r>
        <w:lastRenderedPageBreak/>
        <w:t xml:space="preserve">Step 10 </w:t>
      </w:r>
      <w:r w:rsidR="006A5ABB">
        <w:t>Before replication</w:t>
      </w:r>
      <w:r w:rsidR="004318EA">
        <w:t xml:space="preserve"> of </w:t>
      </w:r>
      <w:proofErr w:type="spellStart"/>
      <w:r w:rsidR="004318EA">
        <w:t>myVirtualMachine</w:t>
      </w:r>
      <w:proofErr w:type="spellEnd"/>
      <w:r w:rsidR="004318EA">
        <w:rPr>
          <w:noProof/>
        </w:rPr>
        <w:drawing>
          <wp:inline distT="0" distB="0" distL="0" distR="0" wp14:anchorId="74124F6F" wp14:editId="651DAF30">
            <wp:extent cx="5943600" cy="29286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B76E" w14:textId="07914891" w:rsidR="004318EA" w:rsidRDefault="004318EA" w:rsidP="00EB00D5">
      <w:pPr>
        <w:tabs>
          <w:tab w:val="left" w:pos="6690"/>
        </w:tabs>
      </w:pPr>
    </w:p>
    <w:p w14:paraId="6B99A07D" w14:textId="7228CE68" w:rsidR="004318EA" w:rsidRDefault="0041639A" w:rsidP="00EB00D5">
      <w:pPr>
        <w:tabs>
          <w:tab w:val="left" w:pos="6690"/>
        </w:tabs>
      </w:pPr>
      <w:r>
        <w:t xml:space="preserve">Step 11 </w:t>
      </w:r>
      <w:r w:rsidR="00C35737">
        <w:t xml:space="preserve">Healthy </w:t>
      </w:r>
      <w:proofErr w:type="spellStart"/>
      <w:r w:rsidR="00C35737">
        <w:t>myVirtualMachine</w:t>
      </w:r>
      <w:proofErr w:type="spellEnd"/>
      <w:r w:rsidR="00C35737">
        <w:t xml:space="preserve"> Status</w:t>
      </w:r>
    </w:p>
    <w:p w14:paraId="4F90031D" w14:textId="367213AA" w:rsidR="00C35737" w:rsidRDefault="00C35737" w:rsidP="00EB00D5">
      <w:pPr>
        <w:tabs>
          <w:tab w:val="left" w:pos="6690"/>
        </w:tabs>
      </w:pPr>
      <w:r>
        <w:rPr>
          <w:noProof/>
        </w:rPr>
        <w:drawing>
          <wp:inline distT="0" distB="0" distL="0" distR="0" wp14:anchorId="7C94B3ED" wp14:editId="16A63BB1">
            <wp:extent cx="5943600" cy="2862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3640" w14:textId="4C5318C1" w:rsidR="00F25798" w:rsidRDefault="00F25798" w:rsidP="00EB00D5">
      <w:pPr>
        <w:tabs>
          <w:tab w:val="left" w:pos="6690"/>
        </w:tabs>
      </w:pPr>
    </w:p>
    <w:p w14:paraId="2AE98659" w14:textId="38C80E71" w:rsidR="00F25798" w:rsidRDefault="00F25798" w:rsidP="00EB00D5">
      <w:pPr>
        <w:tabs>
          <w:tab w:val="left" w:pos="6690"/>
        </w:tabs>
      </w:pPr>
    </w:p>
    <w:p w14:paraId="6DDED239" w14:textId="1833D85C" w:rsidR="00F25798" w:rsidRDefault="00F25798" w:rsidP="00EB00D5">
      <w:pPr>
        <w:tabs>
          <w:tab w:val="left" w:pos="6690"/>
        </w:tabs>
      </w:pPr>
    </w:p>
    <w:p w14:paraId="17FFFA72" w14:textId="5237A3A8" w:rsidR="00F25798" w:rsidRDefault="00F25798" w:rsidP="00EB00D5">
      <w:pPr>
        <w:tabs>
          <w:tab w:val="left" w:pos="6690"/>
        </w:tabs>
      </w:pPr>
    </w:p>
    <w:p w14:paraId="3B8E3F5F" w14:textId="5B21E319" w:rsidR="00F25798" w:rsidRDefault="00F25798" w:rsidP="00EB00D5">
      <w:pPr>
        <w:tabs>
          <w:tab w:val="left" w:pos="6690"/>
        </w:tabs>
      </w:pPr>
    </w:p>
    <w:p w14:paraId="3E1209C7" w14:textId="550DED03" w:rsidR="00F25798" w:rsidRDefault="00F25798" w:rsidP="00EB00D5">
      <w:pPr>
        <w:tabs>
          <w:tab w:val="left" w:pos="6690"/>
        </w:tabs>
      </w:pPr>
    </w:p>
    <w:p w14:paraId="124A5E24" w14:textId="142DFCE8" w:rsidR="00F25798" w:rsidRDefault="0041639A" w:rsidP="00EB00D5">
      <w:pPr>
        <w:tabs>
          <w:tab w:val="left" w:pos="6690"/>
        </w:tabs>
      </w:pPr>
      <w:r>
        <w:t xml:space="preserve">Step 12 </w:t>
      </w:r>
      <w:proofErr w:type="spellStart"/>
      <w:r w:rsidR="00F25798">
        <w:t>myVirtualMachine</w:t>
      </w:r>
      <w:proofErr w:type="spellEnd"/>
      <w:r w:rsidR="00F25798">
        <w:t xml:space="preserve"> now in protected mode.</w:t>
      </w:r>
    </w:p>
    <w:p w14:paraId="5811595B" w14:textId="77777777" w:rsidR="0041639A" w:rsidRDefault="00F25798" w:rsidP="00EB00D5">
      <w:pPr>
        <w:tabs>
          <w:tab w:val="left" w:pos="6690"/>
        </w:tabs>
      </w:pPr>
      <w:r>
        <w:rPr>
          <w:noProof/>
        </w:rPr>
        <w:drawing>
          <wp:inline distT="0" distB="0" distL="0" distR="0" wp14:anchorId="5C5136E4" wp14:editId="1CA31E24">
            <wp:extent cx="5943600" cy="2997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1627" w14:textId="77777777" w:rsidR="0041639A" w:rsidRDefault="0041639A" w:rsidP="00EB00D5">
      <w:pPr>
        <w:tabs>
          <w:tab w:val="left" w:pos="6690"/>
        </w:tabs>
      </w:pPr>
    </w:p>
    <w:p w14:paraId="7BBDB760" w14:textId="77777777" w:rsidR="0041639A" w:rsidRDefault="0041639A" w:rsidP="00EB00D5">
      <w:pPr>
        <w:tabs>
          <w:tab w:val="left" w:pos="6690"/>
        </w:tabs>
      </w:pPr>
    </w:p>
    <w:p w14:paraId="4500FFCE" w14:textId="77777777" w:rsidR="0041639A" w:rsidRDefault="0041639A" w:rsidP="00EB00D5">
      <w:pPr>
        <w:tabs>
          <w:tab w:val="left" w:pos="6690"/>
        </w:tabs>
      </w:pPr>
    </w:p>
    <w:p w14:paraId="251E4E18" w14:textId="77777777" w:rsidR="0041639A" w:rsidRDefault="0041639A" w:rsidP="00EB00D5">
      <w:pPr>
        <w:tabs>
          <w:tab w:val="left" w:pos="6690"/>
        </w:tabs>
      </w:pPr>
    </w:p>
    <w:p w14:paraId="16BF4F41" w14:textId="77777777" w:rsidR="0041639A" w:rsidRDefault="0041639A" w:rsidP="00EB00D5">
      <w:pPr>
        <w:tabs>
          <w:tab w:val="left" w:pos="6690"/>
        </w:tabs>
      </w:pPr>
    </w:p>
    <w:p w14:paraId="5365626E" w14:textId="77777777" w:rsidR="0041639A" w:rsidRDefault="0041639A" w:rsidP="00EB00D5">
      <w:pPr>
        <w:tabs>
          <w:tab w:val="left" w:pos="6690"/>
        </w:tabs>
      </w:pPr>
    </w:p>
    <w:p w14:paraId="41AD39E9" w14:textId="77777777" w:rsidR="0041639A" w:rsidRDefault="0041639A" w:rsidP="00EB00D5">
      <w:pPr>
        <w:tabs>
          <w:tab w:val="left" w:pos="6690"/>
        </w:tabs>
      </w:pPr>
    </w:p>
    <w:p w14:paraId="0F68C78C" w14:textId="77777777" w:rsidR="0041639A" w:rsidRDefault="0041639A" w:rsidP="00EB00D5">
      <w:pPr>
        <w:tabs>
          <w:tab w:val="left" w:pos="6690"/>
        </w:tabs>
      </w:pPr>
    </w:p>
    <w:p w14:paraId="64AC5AA7" w14:textId="77777777" w:rsidR="0041639A" w:rsidRDefault="0041639A" w:rsidP="00EB00D5">
      <w:pPr>
        <w:tabs>
          <w:tab w:val="left" w:pos="6690"/>
        </w:tabs>
      </w:pPr>
    </w:p>
    <w:p w14:paraId="08B34236" w14:textId="77777777" w:rsidR="0041639A" w:rsidRDefault="0041639A" w:rsidP="00EB00D5">
      <w:pPr>
        <w:tabs>
          <w:tab w:val="left" w:pos="6690"/>
        </w:tabs>
      </w:pPr>
    </w:p>
    <w:p w14:paraId="7113C894" w14:textId="77777777" w:rsidR="0041639A" w:rsidRDefault="0041639A" w:rsidP="00EB00D5">
      <w:pPr>
        <w:tabs>
          <w:tab w:val="left" w:pos="6690"/>
        </w:tabs>
      </w:pPr>
    </w:p>
    <w:p w14:paraId="4A86E076" w14:textId="77777777" w:rsidR="0041639A" w:rsidRDefault="0041639A" w:rsidP="00EB00D5">
      <w:pPr>
        <w:tabs>
          <w:tab w:val="left" w:pos="6690"/>
        </w:tabs>
      </w:pPr>
    </w:p>
    <w:p w14:paraId="35BACDA8" w14:textId="77777777" w:rsidR="0041639A" w:rsidRDefault="0041639A" w:rsidP="00EB00D5">
      <w:pPr>
        <w:tabs>
          <w:tab w:val="left" w:pos="6690"/>
        </w:tabs>
      </w:pPr>
    </w:p>
    <w:p w14:paraId="2A1FB197" w14:textId="77777777" w:rsidR="0041639A" w:rsidRDefault="0041639A" w:rsidP="00EB00D5">
      <w:pPr>
        <w:tabs>
          <w:tab w:val="left" w:pos="6690"/>
        </w:tabs>
      </w:pPr>
    </w:p>
    <w:p w14:paraId="3E91190F" w14:textId="77777777" w:rsidR="0041639A" w:rsidRDefault="0041639A" w:rsidP="00EB00D5">
      <w:pPr>
        <w:tabs>
          <w:tab w:val="left" w:pos="6690"/>
        </w:tabs>
      </w:pPr>
    </w:p>
    <w:p w14:paraId="11869742" w14:textId="77777777" w:rsidR="0041639A" w:rsidRDefault="0041639A" w:rsidP="00EB00D5">
      <w:pPr>
        <w:tabs>
          <w:tab w:val="left" w:pos="6690"/>
        </w:tabs>
      </w:pPr>
    </w:p>
    <w:p w14:paraId="13ECE055" w14:textId="151CFCCE" w:rsidR="000045AA" w:rsidRDefault="0041639A" w:rsidP="00EB00D5">
      <w:pPr>
        <w:tabs>
          <w:tab w:val="left" w:pos="6690"/>
        </w:tabs>
      </w:pPr>
      <w:r>
        <w:lastRenderedPageBreak/>
        <w:t xml:space="preserve">Step 13 </w:t>
      </w:r>
      <w:r w:rsidR="000045AA">
        <w:t xml:space="preserve">Test failover </w:t>
      </w:r>
      <w:proofErr w:type="gramStart"/>
      <w:r w:rsidR="000045AA">
        <w:t>for  replicated</w:t>
      </w:r>
      <w:proofErr w:type="gramEnd"/>
      <w:r w:rsidR="000045AA">
        <w:t xml:space="preserve"> </w:t>
      </w:r>
      <w:proofErr w:type="spellStart"/>
      <w:r w:rsidR="000045AA">
        <w:t>myVirtual</w:t>
      </w:r>
      <w:proofErr w:type="spellEnd"/>
      <w:r w:rsidR="000045AA">
        <w:t xml:space="preserve"> machine </w:t>
      </w:r>
    </w:p>
    <w:p w14:paraId="39563936" w14:textId="2043400D" w:rsidR="0093250F" w:rsidRDefault="0093250F" w:rsidP="00EB00D5">
      <w:pPr>
        <w:tabs>
          <w:tab w:val="left" w:pos="6690"/>
        </w:tabs>
      </w:pPr>
      <w:r>
        <w:rPr>
          <w:noProof/>
        </w:rPr>
        <w:drawing>
          <wp:inline distT="0" distB="0" distL="0" distR="0" wp14:anchorId="505C6CA8" wp14:editId="66C93842">
            <wp:extent cx="5943600" cy="50063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7ABD" w14:textId="77777777" w:rsidR="0041639A" w:rsidRDefault="0041639A" w:rsidP="00EB00D5">
      <w:pPr>
        <w:tabs>
          <w:tab w:val="left" w:pos="6690"/>
        </w:tabs>
      </w:pPr>
    </w:p>
    <w:p w14:paraId="3D3E4C12" w14:textId="77777777" w:rsidR="0041639A" w:rsidRDefault="0041639A" w:rsidP="00EB00D5">
      <w:pPr>
        <w:tabs>
          <w:tab w:val="left" w:pos="6690"/>
        </w:tabs>
      </w:pPr>
    </w:p>
    <w:p w14:paraId="03F1210C" w14:textId="77777777" w:rsidR="0041639A" w:rsidRDefault="0041639A" w:rsidP="00EB00D5">
      <w:pPr>
        <w:tabs>
          <w:tab w:val="left" w:pos="6690"/>
        </w:tabs>
      </w:pPr>
    </w:p>
    <w:p w14:paraId="5314CE40" w14:textId="77777777" w:rsidR="0041639A" w:rsidRDefault="0041639A" w:rsidP="00EB00D5">
      <w:pPr>
        <w:tabs>
          <w:tab w:val="left" w:pos="6690"/>
        </w:tabs>
      </w:pPr>
    </w:p>
    <w:p w14:paraId="1088AD9C" w14:textId="77777777" w:rsidR="0041639A" w:rsidRDefault="0041639A" w:rsidP="00EB00D5">
      <w:pPr>
        <w:tabs>
          <w:tab w:val="left" w:pos="6690"/>
        </w:tabs>
      </w:pPr>
    </w:p>
    <w:p w14:paraId="47120948" w14:textId="77777777" w:rsidR="0041639A" w:rsidRDefault="0041639A" w:rsidP="00EB00D5">
      <w:pPr>
        <w:tabs>
          <w:tab w:val="left" w:pos="6690"/>
        </w:tabs>
      </w:pPr>
    </w:p>
    <w:p w14:paraId="479E8945" w14:textId="77777777" w:rsidR="0041639A" w:rsidRDefault="0041639A" w:rsidP="00EB00D5">
      <w:pPr>
        <w:tabs>
          <w:tab w:val="left" w:pos="6690"/>
        </w:tabs>
      </w:pPr>
    </w:p>
    <w:p w14:paraId="5FBF8972" w14:textId="77777777" w:rsidR="0041639A" w:rsidRDefault="0041639A" w:rsidP="00EB00D5">
      <w:pPr>
        <w:tabs>
          <w:tab w:val="left" w:pos="6690"/>
        </w:tabs>
      </w:pPr>
    </w:p>
    <w:p w14:paraId="34FA7C23" w14:textId="77777777" w:rsidR="0041639A" w:rsidRDefault="0041639A" w:rsidP="00EB00D5">
      <w:pPr>
        <w:tabs>
          <w:tab w:val="left" w:pos="6690"/>
        </w:tabs>
      </w:pPr>
    </w:p>
    <w:p w14:paraId="291A9D2B" w14:textId="77777777" w:rsidR="0041639A" w:rsidRDefault="0041639A" w:rsidP="00EB00D5">
      <w:pPr>
        <w:tabs>
          <w:tab w:val="left" w:pos="6690"/>
        </w:tabs>
      </w:pPr>
    </w:p>
    <w:p w14:paraId="5879596F" w14:textId="77777777" w:rsidR="0041639A" w:rsidRDefault="0041639A" w:rsidP="00EB00D5">
      <w:pPr>
        <w:tabs>
          <w:tab w:val="left" w:pos="6690"/>
        </w:tabs>
      </w:pPr>
    </w:p>
    <w:p w14:paraId="4EFD0392" w14:textId="4FC1A0C6" w:rsidR="00CC48A9" w:rsidRDefault="0041639A" w:rsidP="00EB00D5">
      <w:pPr>
        <w:tabs>
          <w:tab w:val="left" w:pos="6690"/>
        </w:tabs>
      </w:pPr>
      <w:r>
        <w:t xml:space="preserve">Step 14 </w:t>
      </w:r>
      <w:r w:rsidR="00CC48A9">
        <w:t>Clean up test failover</w:t>
      </w:r>
    </w:p>
    <w:p w14:paraId="567CFF99" w14:textId="54147894" w:rsidR="00CC48A9" w:rsidRDefault="00CC48A9" w:rsidP="00EB00D5">
      <w:pPr>
        <w:tabs>
          <w:tab w:val="left" w:pos="6690"/>
        </w:tabs>
      </w:pPr>
      <w:r>
        <w:rPr>
          <w:noProof/>
        </w:rPr>
        <w:drawing>
          <wp:inline distT="0" distB="0" distL="0" distR="0" wp14:anchorId="30629A5C" wp14:editId="47F51569">
            <wp:extent cx="5943600" cy="28441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7DF8" w14:textId="617E65E0" w:rsidR="006A5ABB" w:rsidRDefault="006A5ABB" w:rsidP="00EB00D5">
      <w:pPr>
        <w:tabs>
          <w:tab w:val="left" w:pos="6690"/>
        </w:tabs>
      </w:pPr>
    </w:p>
    <w:p w14:paraId="49173CA8" w14:textId="1B7EE3A8" w:rsidR="003C6243" w:rsidRDefault="003C6243" w:rsidP="00EB00D5">
      <w:pPr>
        <w:tabs>
          <w:tab w:val="left" w:pos="6690"/>
        </w:tabs>
      </w:pPr>
    </w:p>
    <w:p w14:paraId="6DF069B6" w14:textId="05C2AE19" w:rsidR="003C6243" w:rsidRDefault="0041639A" w:rsidP="00EB00D5">
      <w:pPr>
        <w:tabs>
          <w:tab w:val="left" w:pos="6690"/>
        </w:tabs>
      </w:pPr>
      <w:r>
        <w:t xml:space="preserve">Step 15 </w:t>
      </w:r>
      <w:r w:rsidR="003C6243">
        <w:t xml:space="preserve">New </w:t>
      </w:r>
      <w:proofErr w:type="spellStart"/>
      <w:r w:rsidR="003C6243">
        <w:t>Ip</w:t>
      </w:r>
      <w:proofErr w:type="spellEnd"/>
      <w:r w:rsidR="003C6243">
        <w:t xml:space="preserve"> </w:t>
      </w:r>
      <w:proofErr w:type="spellStart"/>
      <w:r w:rsidR="003C6243">
        <w:t>config</w:t>
      </w:r>
      <w:proofErr w:type="spellEnd"/>
      <w:r w:rsidR="003C6243">
        <w:t xml:space="preserve"> assignment</w:t>
      </w:r>
    </w:p>
    <w:p w14:paraId="1BE864D5" w14:textId="360154DC" w:rsidR="003C6243" w:rsidRDefault="003C6243" w:rsidP="00EB00D5">
      <w:pPr>
        <w:tabs>
          <w:tab w:val="left" w:pos="6690"/>
        </w:tabs>
      </w:pPr>
      <w:r>
        <w:rPr>
          <w:noProof/>
        </w:rPr>
        <w:drawing>
          <wp:inline distT="0" distB="0" distL="0" distR="0" wp14:anchorId="62AAD0CD" wp14:editId="7027FD14">
            <wp:extent cx="5943600" cy="2804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4C51" w14:textId="5479BBCE" w:rsidR="006542C8" w:rsidRDefault="006542C8" w:rsidP="00EB00D5">
      <w:pPr>
        <w:tabs>
          <w:tab w:val="left" w:pos="6690"/>
        </w:tabs>
      </w:pPr>
    </w:p>
    <w:p w14:paraId="5D26BBC1" w14:textId="62164367" w:rsidR="006542C8" w:rsidRDefault="006542C8" w:rsidP="00EB00D5">
      <w:pPr>
        <w:tabs>
          <w:tab w:val="left" w:pos="6690"/>
        </w:tabs>
      </w:pPr>
    </w:p>
    <w:p w14:paraId="0B24A2BC" w14:textId="47EA9919" w:rsidR="00A262C7" w:rsidRDefault="00A262C7" w:rsidP="00EB00D5">
      <w:pPr>
        <w:tabs>
          <w:tab w:val="left" w:pos="6690"/>
        </w:tabs>
      </w:pPr>
      <w:r>
        <w:rPr>
          <w:noProof/>
        </w:rPr>
        <w:lastRenderedPageBreak/>
        <w:drawing>
          <wp:inline distT="0" distB="0" distL="0" distR="0" wp14:anchorId="3C1A7E5C" wp14:editId="3B6FB7CA">
            <wp:extent cx="5943600" cy="2741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3052" w14:textId="488EAC2D" w:rsidR="00A262C7" w:rsidRDefault="00A262C7" w:rsidP="00EB00D5">
      <w:pPr>
        <w:tabs>
          <w:tab w:val="left" w:pos="6690"/>
        </w:tabs>
      </w:pPr>
    </w:p>
    <w:p w14:paraId="2470257F" w14:textId="44EB37AE" w:rsidR="00A262C7" w:rsidRDefault="0041639A" w:rsidP="00EB00D5">
      <w:pPr>
        <w:tabs>
          <w:tab w:val="left" w:pos="6690"/>
        </w:tabs>
      </w:pPr>
      <w:r>
        <w:t>Step 16 Connecting to Virtual machine to desktop platform</w:t>
      </w:r>
    </w:p>
    <w:p w14:paraId="3215634E" w14:textId="1F7BE0AC" w:rsidR="00A262C7" w:rsidRPr="00EB00D5" w:rsidRDefault="00A262C7" w:rsidP="00EB00D5">
      <w:pPr>
        <w:tabs>
          <w:tab w:val="left" w:pos="6690"/>
        </w:tabs>
      </w:pPr>
      <w:r>
        <w:rPr>
          <w:noProof/>
        </w:rPr>
        <w:drawing>
          <wp:inline distT="0" distB="0" distL="0" distR="0" wp14:anchorId="6E66F8C1" wp14:editId="7F61EEE2">
            <wp:extent cx="4991100" cy="3562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2C7" w:rsidRPr="00EB00D5" w:rsidSect="008E291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366"/>
    <w:rsid w:val="000045AA"/>
    <w:rsid w:val="00061AA4"/>
    <w:rsid w:val="00170065"/>
    <w:rsid w:val="0029419C"/>
    <w:rsid w:val="003C6243"/>
    <w:rsid w:val="003D1909"/>
    <w:rsid w:val="0041639A"/>
    <w:rsid w:val="004318EA"/>
    <w:rsid w:val="00457E94"/>
    <w:rsid w:val="004A336A"/>
    <w:rsid w:val="005757E5"/>
    <w:rsid w:val="00587F0A"/>
    <w:rsid w:val="00647B6E"/>
    <w:rsid w:val="006542C8"/>
    <w:rsid w:val="006A5ABB"/>
    <w:rsid w:val="00893582"/>
    <w:rsid w:val="008E2915"/>
    <w:rsid w:val="008F34F4"/>
    <w:rsid w:val="008F6A52"/>
    <w:rsid w:val="0093250F"/>
    <w:rsid w:val="009C2FEE"/>
    <w:rsid w:val="00A262C7"/>
    <w:rsid w:val="00AD2B77"/>
    <w:rsid w:val="00BF7354"/>
    <w:rsid w:val="00C35737"/>
    <w:rsid w:val="00CC48A9"/>
    <w:rsid w:val="00CD2BE2"/>
    <w:rsid w:val="00D5775D"/>
    <w:rsid w:val="00E40F4D"/>
    <w:rsid w:val="00E72366"/>
    <w:rsid w:val="00EB00D5"/>
    <w:rsid w:val="00F25798"/>
    <w:rsid w:val="00F50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FA045"/>
  <w15:chartTrackingRefBased/>
  <w15:docId w15:val="{2DEAC0D8-1558-4F8A-8FA2-8E7CD6E74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47B6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B6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link w:val="NoSpacingChar"/>
    <w:uiPriority w:val="1"/>
    <w:qFormat/>
    <w:rsid w:val="0089358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E29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8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../customXml/item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Relationship Id="rId30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Practical Activity 2</Abstract>
  <CompanyAddress/>
  <CompanyPhone/>
  <CompanyFax/>
  <CompanyEmail>Rofiat.ayagbe@womentechsters.org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3796FA-0E4A-4050-B857-F1663BF6039B}"/>
</file>

<file path=customXml/itemProps3.xml><?xml version="1.0" encoding="utf-8"?>
<ds:datastoreItem xmlns:ds="http://schemas.openxmlformats.org/officeDocument/2006/customXml" ds:itemID="{34EA84C9-FB50-4F2B-9244-DA93DD588029}"/>
</file>

<file path=customXml/itemProps4.xml><?xml version="1.0" encoding="utf-8"?>
<ds:datastoreItem xmlns:ds="http://schemas.openxmlformats.org/officeDocument/2006/customXml" ds:itemID="{2F45CAEF-99EA-4118-BD2A-67AEFFE84DF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12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rofiat Ajagbe</dc:title>
  <dc:subject>Rofiat.ayagbe@womentechsters.org</dc:subject>
  <dc:creator>By</dc:creator>
  <cp:keywords/>
  <dc:description/>
  <cp:lastModifiedBy>User</cp:lastModifiedBy>
  <cp:revision>35</cp:revision>
  <dcterms:created xsi:type="dcterms:W3CDTF">2021-05-27T19:46:00Z</dcterms:created>
  <dcterms:modified xsi:type="dcterms:W3CDTF">2021-05-28T17:58:00Z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