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D5490E" w:rsidP="00D5490E" w:rsidRDefault="00D5490E" w14:paraId="246AF656" w14:textId="3678FD7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D5490E" w:rsidP="00D5490E" w:rsidRDefault="00D5490E" w14:paraId="5AA15962" w14:textId="4ECE3D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Deploy</w:t>
      </w:r>
      <w:r w:rsidR="00DB01B5">
        <w:rPr>
          <w:rFonts w:ascii="Times New Roman" w:hAnsi="Times New Roman" w:cs="Times New Roman"/>
          <w:sz w:val="24"/>
          <w:szCs w:val="24"/>
          <w:lang w:val="en-US"/>
        </w:rPr>
        <w:t>ed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windows 2016 datacenter gen 1</w:t>
      </w:r>
      <w:r w:rsidR="00DB01B5">
        <w:rPr>
          <w:rFonts w:ascii="Times New Roman" w:hAnsi="Times New Roman" w:cs="Times New Roman"/>
          <w:sz w:val="24"/>
          <w:szCs w:val="24"/>
          <w:lang w:val="en-US"/>
        </w:rPr>
        <w:t xml:space="preserve"> in Microsoft Azure and named the virtual machine windows16</w:t>
      </w:r>
      <w:r w:rsidR="004F11D0">
        <w:rPr>
          <w:rFonts w:ascii="Times New Roman" w:hAnsi="Times New Roman" w:cs="Times New Roman"/>
          <w:sz w:val="24"/>
          <w:szCs w:val="24"/>
          <w:lang w:val="en-US"/>
        </w:rPr>
        <w:t>pa</w:t>
      </w:r>
      <w:r w:rsidR="008542EA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="008542EA">
        <w:rPr>
          <w:rFonts w:ascii="Times New Roman" w:hAnsi="Times New Roman" w:cs="Times New Roman"/>
          <w:sz w:val="24"/>
          <w:szCs w:val="24"/>
          <w:lang w:val="en-US"/>
        </w:rPr>
        <w:t>myResource</w:t>
      </w:r>
      <w:proofErr w:type="spellEnd"/>
      <w:r w:rsidR="008542EA">
        <w:rPr>
          <w:rFonts w:ascii="Times New Roman" w:hAnsi="Times New Roman" w:cs="Times New Roman"/>
          <w:sz w:val="24"/>
          <w:szCs w:val="24"/>
          <w:lang w:val="en-US"/>
        </w:rPr>
        <w:t xml:space="preserve"> resource group located at EAST US 2</w:t>
      </w:r>
      <w:r w:rsidR="00DB01B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F77326" w:rsidP="00F77326" w:rsidRDefault="00F12841" w14:paraId="282CBEE3" w14:textId="0F0231F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8EF8618" wp14:editId="2D0C842B">
                <wp:simplePos x="0" y="0"/>
                <wp:positionH relativeFrom="column">
                  <wp:posOffset>1606550</wp:posOffset>
                </wp:positionH>
                <wp:positionV relativeFrom="paragraph">
                  <wp:posOffset>2159000</wp:posOffset>
                </wp:positionV>
                <wp:extent cx="1898650" cy="984250"/>
                <wp:effectExtent l="0" t="0" r="25400" b="254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8650" cy="984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3" style="position:absolute;margin-left:126.5pt;margin-top:170pt;width:149.5pt;height:77.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ed="f" strokecolor="red" strokeweight="1pt" w14:anchorId="64A841E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"/>
            </w:pict>
          </mc:Fallback>
        </mc:AlternateContent>
      </w:r>
      <w:r w:rsidR="004F11D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447972" wp14:editId="3BF482A2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90E" w:rsidP="00D5490E" w:rsidRDefault="00D5490E" w14:paraId="17BCC542" w14:textId="1850127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C30CC2" w:rsidP="00D5490E" w:rsidRDefault="00C30CC2" w14:paraId="52E118A0" w14:textId="167E8F1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820C6D" w:rsidP="00D5490E" w:rsidRDefault="00820C6D" w14:paraId="1043C3DE" w14:textId="12BDC7B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820C6D" w:rsidP="00D5490E" w:rsidRDefault="00820C6D" w14:paraId="15A33D1A" w14:textId="7777777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C30CC2" w:rsidP="00C30CC2" w:rsidRDefault="00C30CC2" w14:paraId="235273D8" w14:textId="577ABA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36CABAC3" w:rsidR="00C30CC2">
        <w:rPr>
          <w:rFonts w:ascii="Times New Roman" w:hAnsi="Times New Roman" w:cs="Times New Roman"/>
          <w:sz w:val="24"/>
          <w:szCs w:val="24"/>
          <w:lang w:val="en-US"/>
        </w:rPr>
        <w:t>Installing the windows feature web server tools successfully</w:t>
      </w:r>
      <w:r w:rsidRPr="36CABAC3" w:rsidR="00DB01B5">
        <w:rPr>
          <w:rFonts w:ascii="Times New Roman" w:hAnsi="Times New Roman" w:cs="Times New Roman"/>
          <w:sz w:val="24"/>
          <w:szCs w:val="24"/>
          <w:lang w:val="en-US"/>
        </w:rPr>
        <w:t xml:space="preserve"> from the </w:t>
      </w:r>
      <w:r w:rsidRPr="36CABAC3" w:rsidR="7DBC6593">
        <w:rPr>
          <w:rFonts w:ascii="Times New Roman" w:hAnsi="Times New Roman" w:cs="Times New Roman"/>
          <w:sz w:val="24"/>
          <w:szCs w:val="24"/>
          <w:lang w:val="en-US"/>
        </w:rPr>
        <w:t>PowerShell</w:t>
      </w:r>
      <w:r w:rsidRPr="36CABAC3" w:rsidR="00DB01B5">
        <w:rPr>
          <w:rFonts w:ascii="Times New Roman" w:hAnsi="Times New Roman" w:cs="Times New Roman"/>
          <w:sz w:val="24"/>
          <w:szCs w:val="24"/>
          <w:lang w:val="en-US"/>
        </w:rPr>
        <w:t xml:space="preserve"> in the desktop version of the remote computer (windows16)</w:t>
      </w:r>
    </w:p>
    <w:p w:rsidR="00C30CC2" w:rsidP="00C30CC2" w:rsidRDefault="00F12841" w14:paraId="19218B5A" w14:textId="1FFD27D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D989E0" wp14:editId="1F3A5CE4">
                <wp:simplePos x="0" y="0"/>
                <wp:positionH relativeFrom="column">
                  <wp:posOffset>514102</wp:posOffset>
                </wp:positionH>
                <wp:positionV relativeFrom="paragraph">
                  <wp:posOffset>378460</wp:posOffset>
                </wp:positionV>
                <wp:extent cx="2832100" cy="914400"/>
                <wp:effectExtent l="0" t="0" r="2540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2100" cy="914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" style="position:absolute;margin-left:40.5pt;margin-top:29.8pt;width:223pt;height:1in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6CB5CD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"/>
            </w:pict>
          </mc:Fallback>
        </mc:AlternateContent>
      </w:r>
      <w:r w:rsidR="004F11D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EF1AE2" wp14:editId="055A39ED">
            <wp:extent cx="5731510" cy="12084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C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820C6D" w:rsidP="00820C6D" w:rsidRDefault="00820C6D" w14:paraId="0FD9EB81" w14:textId="326BD9D3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20C6D" w:rsidP="00820C6D" w:rsidRDefault="00820C6D" w14:paraId="6E904326" w14:textId="42CC348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F11D0" w:rsidP="00820C6D" w:rsidRDefault="004F11D0" w14:paraId="2F07CF60" w14:textId="59AB4F6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F11D0" w:rsidP="00820C6D" w:rsidRDefault="004F11D0" w14:paraId="1C12A8E5" w14:textId="12E617A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F11D0" w:rsidP="00820C6D" w:rsidRDefault="004F11D0" w14:paraId="20275AC9" w14:textId="20D28C1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F11D0" w:rsidP="00820C6D" w:rsidRDefault="004F11D0" w14:paraId="485420BF" w14:textId="5E791E8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F11D0" w:rsidP="00820C6D" w:rsidRDefault="004F11D0" w14:paraId="6795AE8F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20C6D" w:rsidP="00820C6D" w:rsidRDefault="00820C6D" w14:paraId="036455E5" w14:textId="4ECD53B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D77C5" w:rsidP="00820C6D" w:rsidRDefault="002D77C5" w14:paraId="36119CE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20C6D" w:rsidP="00820C6D" w:rsidRDefault="00820C6D" w14:paraId="5FC78ED0" w14:textId="6033EB06">
      <w:pPr>
        <w:rPr>
          <w:lang w:val="en-US"/>
        </w:rPr>
      </w:pPr>
      <w:r>
        <w:rPr>
          <w:lang w:val="en-US"/>
        </w:rPr>
        <w:t>Using the browser to check the public IP address connect</w:t>
      </w:r>
      <w:r w:rsidR="00DB01B5">
        <w:rPr>
          <w:lang w:val="en-US"/>
        </w:rPr>
        <w:t>ion</w:t>
      </w:r>
      <w:r w:rsidR="00873742">
        <w:rPr>
          <w:lang w:val="en-US"/>
        </w:rPr>
        <w:t xml:space="preserve"> (public IP – </w:t>
      </w:r>
      <w:r w:rsidR="004F11D0">
        <w:rPr>
          <w:lang w:val="en-US"/>
        </w:rPr>
        <w:t>52.254.78.18</w:t>
      </w:r>
      <w:r w:rsidR="00873742">
        <w:rPr>
          <w:lang w:val="en-US"/>
        </w:rPr>
        <w:t>)</w:t>
      </w:r>
      <w:r w:rsidR="00DB01B5">
        <w:rPr>
          <w:lang w:val="en-US"/>
        </w:rPr>
        <w:t xml:space="preserve">. </w:t>
      </w:r>
    </w:p>
    <w:p w:rsidR="00820C6D" w:rsidP="00F12841" w:rsidRDefault="00F12841" w14:paraId="52ED0D36" w14:textId="0533F854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59444F" wp14:editId="5CFFE823">
                <wp:simplePos x="0" y="0"/>
                <wp:positionH relativeFrom="column">
                  <wp:posOffset>1123950</wp:posOffset>
                </wp:positionH>
                <wp:positionV relativeFrom="paragraph">
                  <wp:posOffset>336550</wp:posOffset>
                </wp:positionV>
                <wp:extent cx="977900" cy="596900"/>
                <wp:effectExtent l="0" t="0" r="12700" b="127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596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" style="position:absolute;margin-left:88.5pt;margin-top:26.5pt;width:77pt;height:4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7628EE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"/>
            </w:pict>
          </mc:Fallback>
        </mc:AlternateContent>
      </w:r>
      <w:r w:rsidR="004F11D0">
        <w:rPr>
          <w:noProof/>
          <w:lang w:val="en-US"/>
        </w:rPr>
        <w:drawing>
          <wp:inline distT="0" distB="0" distL="0" distR="0" wp14:anchorId="35CA55EE" wp14:editId="5A032137">
            <wp:extent cx="5731510" cy="31635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1B5" w:rsidP="00820C6D" w:rsidRDefault="00DB01B5" w14:paraId="08D91E17" w14:textId="0C63FFC5">
      <w:pPr>
        <w:rPr>
          <w:lang w:val="en-US"/>
        </w:rPr>
      </w:pPr>
    </w:p>
    <w:p w:rsidR="00DB01B5" w:rsidP="00DB01B5" w:rsidRDefault="00DB01B5" w14:paraId="513F73EA" w14:textId="2253428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27F1F5" wp14:editId="4C8E509A">
                <wp:simplePos x="0" y="0"/>
                <wp:positionH relativeFrom="column">
                  <wp:posOffset>514350</wp:posOffset>
                </wp:positionH>
                <wp:positionV relativeFrom="paragraph">
                  <wp:posOffset>2308860</wp:posOffset>
                </wp:positionV>
                <wp:extent cx="5731510" cy="196850"/>
                <wp:effectExtent l="0" t="0" r="2159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1510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" style="position:absolute;margin-left:40.5pt;margin-top:181.8pt;width:451.3pt;height:1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61B8E59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"/>
            </w:pict>
          </mc:Fallback>
        </mc:AlternateContent>
      </w:r>
      <w:r w:rsidRPr="00DB01B5" w:rsidR="00DB01B5">
        <w:rPr>
          <w:lang w:val="en-US"/>
        </w:rPr>
        <w:t xml:space="preserve">Created a site recovery vault called </w:t>
      </w:r>
      <w:r w:rsidR="008542EA">
        <w:rPr>
          <w:lang w:val="en-US"/>
        </w:rPr>
        <w:t>‘</w:t>
      </w:r>
      <w:r w:rsidR="008542EA">
        <w:rPr>
          <w:lang w:val="en-US"/>
        </w:rPr>
        <w:t>paVault</w:t>
      </w:r>
      <w:r w:rsidR="008542EA">
        <w:rPr>
          <w:lang w:val="en-US"/>
        </w:rPr>
        <w:t>’</w:t>
      </w:r>
      <w:r w:rsidRPr="00DB01B5" w:rsidR="00DB01B5">
        <w:rPr>
          <w:lang w:val="en-US"/>
        </w:rPr>
        <w:t xml:space="preserve"> in a resource group</w:t>
      </w:r>
      <w:r w:rsidR="008542EA">
        <w:rPr>
          <w:lang w:val="en-US"/>
        </w:rPr>
        <w:t xml:space="preserve"> (the target resource group)</w:t>
      </w:r>
      <w:r w:rsidRPr="00DB01B5" w:rsidR="00DB01B5">
        <w:rPr>
          <w:lang w:val="en-US"/>
        </w:rPr>
        <w:t xml:space="preserve"> called </w:t>
      </w:r>
      <w:r w:rsidR="008542EA">
        <w:rPr>
          <w:lang w:val="en-US"/>
        </w:rPr>
        <w:t>target-</w:t>
      </w:r>
      <w:r w:rsidR="008542EA">
        <w:rPr>
          <w:lang w:val="en-US"/>
        </w:rPr>
        <w:t>rg</w:t>
      </w:r>
      <w:r w:rsidR="008542EA">
        <w:rPr>
          <w:lang w:val="en-US"/>
        </w:rPr>
        <w:t xml:space="preserve"> in WEST US 2.</w:t>
      </w:r>
      <w:r w:rsidRPr="00DB01B5" w:rsidR="00DB01B5">
        <w:rPr>
          <w:lang w:val="en-US"/>
        </w:rPr>
        <w:t xml:space="preserve"> </w:t>
      </w:r>
      <w:r w:rsidR="008542EA">
        <w:rPr>
          <w:noProof/>
          <w:lang w:val="en-US"/>
        </w:rPr>
        <w:drawing>
          <wp:inline distT="0" distB="0" distL="0" distR="0" wp14:anchorId="337876C6" wp14:editId="3522EB9F">
            <wp:extent cx="5731510" cy="321818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742" w:rsidP="00DB01B5" w:rsidRDefault="00873742" w14:paraId="7FD97FEE" w14:textId="77777777">
      <w:pPr>
        <w:rPr>
          <w:lang w:val="en-US"/>
        </w:rPr>
      </w:pPr>
    </w:p>
    <w:p w:rsidR="00873742" w:rsidP="00DB01B5" w:rsidRDefault="00873742" w14:paraId="6CC56B6A" w14:textId="77777777">
      <w:pPr>
        <w:rPr>
          <w:lang w:val="en-US"/>
        </w:rPr>
      </w:pPr>
    </w:p>
    <w:p w:rsidR="00873742" w:rsidP="00DB01B5" w:rsidRDefault="00873742" w14:paraId="36584126" w14:textId="77777777">
      <w:pPr>
        <w:rPr>
          <w:lang w:val="en-US"/>
        </w:rPr>
      </w:pPr>
    </w:p>
    <w:p w:rsidR="00873742" w:rsidP="00DB01B5" w:rsidRDefault="00873742" w14:paraId="02DA9E7B" w14:textId="77777777">
      <w:pPr>
        <w:rPr>
          <w:lang w:val="en-US"/>
        </w:rPr>
      </w:pPr>
    </w:p>
    <w:p w:rsidR="00873742" w:rsidP="00DB01B5" w:rsidRDefault="00873742" w14:paraId="1AD15D89" w14:textId="77777777">
      <w:pPr>
        <w:rPr>
          <w:lang w:val="en-US"/>
        </w:rPr>
      </w:pPr>
    </w:p>
    <w:p w:rsidR="00DB01B5" w:rsidP="00DB01B5" w:rsidRDefault="00DB01B5" w14:paraId="47CF0466" w14:textId="713BD7F6">
      <w:pPr>
        <w:rPr>
          <w:lang w:val="en-US"/>
        </w:rPr>
      </w:pPr>
      <w:r>
        <w:rPr>
          <w:lang w:val="en-US"/>
        </w:rPr>
        <w:t>Added the windows16</w:t>
      </w:r>
      <w:r w:rsidR="00175EC2">
        <w:rPr>
          <w:lang w:val="en-US"/>
        </w:rPr>
        <w:t>pa</w:t>
      </w:r>
      <w:r>
        <w:rPr>
          <w:lang w:val="en-US"/>
        </w:rPr>
        <w:t xml:space="preserve"> </w:t>
      </w:r>
      <w:r w:rsidR="00175EC2">
        <w:rPr>
          <w:lang w:val="en-US"/>
        </w:rPr>
        <w:t>virtual machine</w:t>
      </w:r>
      <w:r>
        <w:rPr>
          <w:lang w:val="en-US"/>
        </w:rPr>
        <w:t xml:space="preserve"> as a replicated item in the recovery </w:t>
      </w:r>
      <w:r w:rsidR="00AE6448">
        <w:rPr>
          <w:lang w:val="en-US"/>
        </w:rPr>
        <w:t xml:space="preserve">service </w:t>
      </w:r>
      <w:r>
        <w:rPr>
          <w:lang w:val="en-US"/>
        </w:rPr>
        <w:t>vault</w:t>
      </w:r>
      <w:r w:rsidR="00AE6448">
        <w:rPr>
          <w:lang w:val="en-US"/>
        </w:rPr>
        <w:t>. I enabled replication</w:t>
      </w:r>
      <w:r w:rsidR="00175EC2">
        <w:rPr>
          <w:lang w:val="en-US"/>
        </w:rPr>
        <w:t xml:space="preserve"> first</w:t>
      </w:r>
      <w:r w:rsidR="00AE6448">
        <w:rPr>
          <w:lang w:val="en-US"/>
        </w:rPr>
        <w:t xml:space="preserve">. </w:t>
      </w:r>
    </w:p>
    <w:p w:rsidR="00175EC2" w:rsidP="00DB01B5" w:rsidRDefault="00175EC2" w14:paraId="73E73560" w14:textId="1E4BF7C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48470D" wp14:editId="479C3EB0">
                <wp:simplePos x="0" y="0"/>
                <wp:positionH relativeFrom="column">
                  <wp:posOffset>59377</wp:posOffset>
                </wp:positionH>
                <wp:positionV relativeFrom="paragraph">
                  <wp:posOffset>1880565</wp:posOffset>
                </wp:positionV>
                <wp:extent cx="5076701" cy="142504"/>
                <wp:effectExtent l="0" t="0" r="10160" b="1016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6701" cy="1425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1" style="position:absolute;margin-left:4.7pt;margin-top:148.1pt;width:399.75pt;height:11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75979A2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D406E6D" wp14:editId="76910F85">
            <wp:extent cx="5731510" cy="23558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EC2" w:rsidP="00DB01B5" w:rsidRDefault="00175EC2" w14:paraId="636E0468" w14:textId="43AE3960">
      <w:pPr>
        <w:rPr>
          <w:lang w:val="en-US"/>
        </w:rPr>
      </w:pPr>
    </w:p>
    <w:p w:rsidR="00175EC2" w:rsidP="00DB01B5" w:rsidRDefault="00175EC2" w14:paraId="0DDC0220" w14:textId="4ACF88D1">
      <w:pPr>
        <w:rPr>
          <w:lang w:val="en-US"/>
        </w:rPr>
      </w:pPr>
      <w:r>
        <w:rPr>
          <w:lang w:val="en-US"/>
        </w:rPr>
        <w:t xml:space="preserve">Replication successful and status changed to protected. </w:t>
      </w:r>
    </w:p>
    <w:p w:rsidR="00AE6448" w:rsidP="00DB01B5" w:rsidRDefault="00AE6448" w14:paraId="1BCFA4E6" w14:textId="789BD588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B144B9" wp14:editId="5B0FD68E">
                <wp:simplePos x="0" y="0"/>
                <wp:positionH relativeFrom="column">
                  <wp:posOffset>1358900</wp:posOffset>
                </wp:positionH>
                <wp:positionV relativeFrom="paragraph">
                  <wp:posOffset>2178050</wp:posOffset>
                </wp:positionV>
                <wp:extent cx="4152900" cy="316230"/>
                <wp:effectExtent l="0" t="0" r="19050" b="266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0" cy="3162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style="position:absolute;margin-left:107pt;margin-top:171.5pt;width:327pt;height:24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0A16345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"/>
            </w:pict>
          </mc:Fallback>
        </mc:AlternateContent>
      </w:r>
      <w:r w:rsidR="00175EC2">
        <w:rPr>
          <w:noProof/>
          <w:lang w:val="en-US"/>
        </w:rPr>
        <w:drawing>
          <wp:inline distT="0" distB="0" distL="0" distR="0" wp14:anchorId="0D5BC1F0" wp14:editId="01EDE3E2">
            <wp:extent cx="5731510" cy="271907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448" w:rsidP="00DB01B5" w:rsidRDefault="00AE6448" w14:paraId="50ADEF40" w14:textId="16C09E68">
      <w:pPr>
        <w:rPr>
          <w:lang w:val="en-US"/>
        </w:rPr>
      </w:pPr>
    </w:p>
    <w:p w:rsidR="00175EC2" w:rsidP="00DB01B5" w:rsidRDefault="00175EC2" w14:paraId="7689C582" w14:textId="1E6B023E">
      <w:pPr>
        <w:rPr>
          <w:lang w:val="en-US"/>
        </w:rPr>
      </w:pPr>
    </w:p>
    <w:p w:rsidR="00175EC2" w:rsidP="00DB01B5" w:rsidRDefault="00175EC2" w14:paraId="0A41BB4D" w14:textId="16BB23FC">
      <w:pPr>
        <w:rPr>
          <w:lang w:val="en-US"/>
        </w:rPr>
      </w:pPr>
    </w:p>
    <w:p w:rsidR="00175EC2" w:rsidP="00DB01B5" w:rsidRDefault="00175EC2" w14:paraId="24603811" w14:textId="1A539C86">
      <w:pPr>
        <w:rPr>
          <w:lang w:val="en-US"/>
        </w:rPr>
      </w:pPr>
    </w:p>
    <w:p w:rsidR="00175EC2" w:rsidP="00DB01B5" w:rsidRDefault="00175EC2" w14:paraId="14A88AF0" w14:textId="20E6CCE4">
      <w:pPr>
        <w:rPr>
          <w:lang w:val="en-US"/>
        </w:rPr>
      </w:pPr>
    </w:p>
    <w:p w:rsidR="00175EC2" w:rsidP="00DB01B5" w:rsidRDefault="00175EC2" w14:paraId="514F070A" w14:textId="5FCDFE05">
      <w:pPr>
        <w:rPr>
          <w:lang w:val="en-US"/>
        </w:rPr>
      </w:pPr>
    </w:p>
    <w:p w:rsidR="00175EC2" w:rsidP="00DB01B5" w:rsidRDefault="00175EC2" w14:paraId="7C96FB86" w14:textId="77777777">
      <w:pPr>
        <w:rPr>
          <w:lang w:val="en-US"/>
        </w:rPr>
      </w:pPr>
    </w:p>
    <w:p w:rsidR="00DB01B5" w:rsidP="00AE6448" w:rsidRDefault="00AE6448" w14:paraId="543F2A59" w14:textId="07F5C369">
      <w:pPr>
        <w:pStyle w:val="ListParagraph"/>
        <w:numPr>
          <w:ilvl w:val="0"/>
          <w:numId w:val="2"/>
        </w:numPr>
        <w:tabs>
          <w:tab w:val="left" w:pos="540"/>
        </w:tabs>
        <w:rPr>
          <w:lang w:val="en-US"/>
        </w:rPr>
      </w:pPr>
      <w:r w:rsidRPr="36CABAC3" w:rsidR="00AE6448">
        <w:rPr>
          <w:lang w:val="en-US"/>
        </w:rPr>
        <w:t xml:space="preserve"> Stopping the VM (Windows16</w:t>
      </w:r>
      <w:r w:rsidRPr="36CABAC3" w:rsidR="00175EC2">
        <w:rPr>
          <w:lang w:val="en-US"/>
        </w:rPr>
        <w:t>pa</w:t>
      </w:r>
      <w:r w:rsidRPr="36CABAC3" w:rsidR="00AE6448">
        <w:rPr>
          <w:lang w:val="en-US"/>
        </w:rPr>
        <w:t>) in the primary region</w:t>
      </w:r>
      <w:r w:rsidRPr="36CABAC3" w:rsidR="00175EC2">
        <w:rPr>
          <w:lang w:val="en-US"/>
        </w:rPr>
        <w:t xml:space="preserve"> (EAST US 2)</w:t>
      </w:r>
      <w:r w:rsidRPr="36CABAC3" w:rsidR="2909CA8D">
        <w:rPr>
          <w:lang w:val="en-US"/>
        </w:rPr>
        <w:t xml:space="preserve"> to serve as a breakdown</w:t>
      </w:r>
      <w:r w:rsidRPr="36CABAC3" w:rsidR="00AE6448">
        <w:rPr>
          <w:lang w:val="en-US"/>
        </w:rPr>
        <w:t xml:space="preserve">. </w:t>
      </w:r>
    </w:p>
    <w:p w:rsidR="00AE6448" w:rsidP="00AE6448" w:rsidRDefault="00CC515E" w14:paraId="45D6C14C" w14:textId="68AFFCE0">
      <w:pPr>
        <w:pStyle w:val="ListParagraph"/>
        <w:tabs>
          <w:tab w:val="left" w:pos="540"/>
        </w:tabs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7ACE14" wp14:editId="5FE08F02">
                <wp:simplePos x="0" y="0"/>
                <wp:positionH relativeFrom="column">
                  <wp:posOffset>1450975</wp:posOffset>
                </wp:positionH>
                <wp:positionV relativeFrom="paragraph">
                  <wp:posOffset>951865</wp:posOffset>
                </wp:positionV>
                <wp:extent cx="1651000" cy="1320800"/>
                <wp:effectExtent l="0" t="0" r="25400" b="1270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0" cy="1320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2" style="position:absolute;margin-left:114.25pt;margin-top:74.95pt;width:130pt;height:10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3E26B8B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">
                <v:stroke joinstyle="miter"/>
              </v:oval>
            </w:pict>
          </mc:Fallback>
        </mc:AlternateContent>
      </w:r>
      <w:r w:rsidR="00175EC2">
        <w:rPr>
          <w:noProof/>
          <w:lang w:val="en-US"/>
        </w:rPr>
        <w:drawing>
          <wp:inline distT="0" distB="0" distL="0" distR="0" wp14:anchorId="42851BA1" wp14:editId="08863B75">
            <wp:extent cx="5731510" cy="31261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448" w:rsidP="00AE6448" w:rsidRDefault="00AE6448" w14:paraId="6E48519C" w14:textId="676FBA77">
      <w:pPr>
        <w:pStyle w:val="ListParagraph"/>
        <w:tabs>
          <w:tab w:val="left" w:pos="540"/>
        </w:tabs>
        <w:rPr>
          <w:lang w:val="en-US"/>
        </w:rPr>
      </w:pPr>
    </w:p>
    <w:p w:rsidR="00AE6448" w:rsidP="00AE6448" w:rsidRDefault="00AE6448" w14:paraId="44515D8B" w14:textId="6CFE2031">
      <w:pPr>
        <w:pStyle w:val="ListParagraph"/>
        <w:tabs>
          <w:tab w:val="left" w:pos="540"/>
        </w:tabs>
        <w:rPr>
          <w:lang w:val="en-US"/>
        </w:rPr>
      </w:pPr>
    </w:p>
    <w:p w:rsidR="00873742" w:rsidP="00AE6448" w:rsidRDefault="00873742" w14:paraId="6C25E651" w14:textId="0501AEA3">
      <w:pPr>
        <w:pStyle w:val="ListParagraph"/>
        <w:tabs>
          <w:tab w:val="left" w:pos="540"/>
        </w:tabs>
        <w:rPr>
          <w:lang w:val="en-US"/>
        </w:rPr>
      </w:pPr>
    </w:p>
    <w:p w:rsidR="00873742" w:rsidP="00AE6448" w:rsidRDefault="00873742" w14:paraId="2C954469" w14:textId="756E3586">
      <w:pPr>
        <w:pStyle w:val="ListParagraph"/>
        <w:tabs>
          <w:tab w:val="left" w:pos="540"/>
        </w:tabs>
        <w:rPr>
          <w:lang w:val="en-US"/>
        </w:rPr>
      </w:pPr>
    </w:p>
    <w:p w:rsidR="00873742" w:rsidP="00AE6448" w:rsidRDefault="00873742" w14:paraId="20085D87" w14:textId="7BF8C3A7">
      <w:pPr>
        <w:pStyle w:val="ListParagraph"/>
        <w:tabs>
          <w:tab w:val="left" w:pos="540"/>
        </w:tabs>
        <w:rPr>
          <w:lang w:val="en-US"/>
        </w:rPr>
      </w:pPr>
    </w:p>
    <w:p w:rsidR="00873742" w:rsidP="00AE6448" w:rsidRDefault="00873742" w14:paraId="1176E60A" w14:textId="1963D797">
      <w:pPr>
        <w:pStyle w:val="ListParagraph"/>
        <w:tabs>
          <w:tab w:val="left" w:pos="540"/>
        </w:tabs>
        <w:rPr>
          <w:lang w:val="en-US"/>
        </w:rPr>
      </w:pPr>
    </w:p>
    <w:p w:rsidR="00873742" w:rsidP="00AE6448" w:rsidRDefault="00873742" w14:paraId="26527A0C" w14:textId="4520EF0F">
      <w:pPr>
        <w:pStyle w:val="ListParagraph"/>
        <w:tabs>
          <w:tab w:val="left" w:pos="540"/>
        </w:tabs>
        <w:rPr>
          <w:lang w:val="en-US"/>
        </w:rPr>
      </w:pPr>
    </w:p>
    <w:p w:rsidR="00873742" w:rsidP="00AE6448" w:rsidRDefault="00873742" w14:paraId="1B7FDDFB" w14:textId="13739D42">
      <w:pPr>
        <w:pStyle w:val="ListParagraph"/>
        <w:tabs>
          <w:tab w:val="left" w:pos="540"/>
        </w:tabs>
        <w:rPr>
          <w:lang w:val="en-US"/>
        </w:rPr>
      </w:pPr>
    </w:p>
    <w:p w:rsidR="00873742" w:rsidP="00AE6448" w:rsidRDefault="00873742" w14:paraId="5564B3DC" w14:textId="1354D252">
      <w:pPr>
        <w:pStyle w:val="ListParagraph"/>
        <w:tabs>
          <w:tab w:val="left" w:pos="540"/>
        </w:tabs>
        <w:rPr>
          <w:lang w:val="en-US"/>
        </w:rPr>
      </w:pPr>
    </w:p>
    <w:p w:rsidR="00873742" w:rsidP="00AE6448" w:rsidRDefault="00873742" w14:paraId="38154DA2" w14:textId="24502262">
      <w:pPr>
        <w:pStyle w:val="ListParagraph"/>
        <w:tabs>
          <w:tab w:val="left" w:pos="540"/>
        </w:tabs>
        <w:rPr>
          <w:lang w:val="en-US"/>
        </w:rPr>
      </w:pPr>
    </w:p>
    <w:p w:rsidR="00873742" w:rsidP="00AE6448" w:rsidRDefault="00873742" w14:paraId="3143DDF9" w14:textId="13A7612B">
      <w:pPr>
        <w:pStyle w:val="ListParagraph"/>
        <w:tabs>
          <w:tab w:val="left" w:pos="540"/>
        </w:tabs>
        <w:rPr>
          <w:lang w:val="en-US"/>
        </w:rPr>
      </w:pPr>
    </w:p>
    <w:p w:rsidR="00873742" w:rsidP="00AE6448" w:rsidRDefault="00873742" w14:paraId="17475B95" w14:textId="77777777">
      <w:pPr>
        <w:pStyle w:val="ListParagraph"/>
        <w:tabs>
          <w:tab w:val="left" w:pos="540"/>
        </w:tabs>
        <w:rPr>
          <w:lang w:val="en-US"/>
        </w:rPr>
      </w:pPr>
    </w:p>
    <w:p w:rsidR="00AE6448" w:rsidP="00BF044E" w:rsidRDefault="00BF044E" w14:paraId="0D9E1C76" w14:textId="0FDFA9F9">
      <w:pPr>
        <w:pStyle w:val="ListParagraph"/>
        <w:numPr>
          <w:ilvl w:val="0"/>
          <w:numId w:val="2"/>
        </w:numPr>
        <w:tabs>
          <w:tab w:val="left" w:pos="540"/>
        </w:tabs>
        <w:rPr>
          <w:lang w:val="en-US"/>
        </w:rPr>
      </w:pPr>
      <w:r>
        <w:rPr>
          <w:lang w:val="en-US"/>
        </w:rPr>
        <w:t xml:space="preserve"> Run test failover. VM replication was created in the target area</w:t>
      </w:r>
      <w:r w:rsidR="00873742">
        <w:rPr>
          <w:lang w:val="en-US"/>
        </w:rPr>
        <w:t xml:space="preserve"> (target-</w:t>
      </w:r>
      <w:proofErr w:type="spellStart"/>
      <w:r w:rsidR="00873742">
        <w:rPr>
          <w:lang w:val="en-US"/>
        </w:rPr>
        <w:t>rg</w:t>
      </w:r>
      <w:proofErr w:type="spellEnd"/>
      <w:r w:rsidR="00873742">
        <w:rPr>
          <w:lang w:val="en-US"/>
        </w:rPr>
        <w:t xml:space="preserve"> in location </w:t>
      </w:r>
      <w:r w:rsidR="00175EC2">
        <w:rPr>
          <w:lang w:val="en-US"/>
        </w:rPr>
        <w:t>WEST US 2</w:t>
      </w:r>
      <w:r w:rsidR="00873742">
        <w:rPr>
          <w:lang w:val="en-US"/>
        </w:rPr>
        <w:t>)</w:t>
      </w:r>
      <w:r>
        <w:rPr>
          <w:lang w:val="en-US"/>
        </w:rPr>
        <w:t xml:space="preserve">. </w:t>
      </w:r>
    </w:p>
    <w:p w:rsidR="00BF044E" w:rsidP="00BF044E" w:rsidRDefault="00BF044E" w14:paraId="39023CFF" w14:textId="562848B5">
      <w:pPr>
        <w:pStyle w:val="ListParagraph"/>
        <w:tabs>
          <w:tab w:val="left" w:pos="540"/>
        </w:tabs>
        <w:rPr>
          <w:noProof/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79525E" wp14:editId="25D1D538">
                <wp:simplePos x="0" y="0"/>
                <wp:positionH relativeFrom="column">
                  <wp:posOffset>457200</wp:posOffset>
                </wp:positionH>
                <wp:positionV relativeFrom="paragraph">
                  <wp:posOffset>904875</wp:posOffset>
                </wp:positionV>
                <wp:extent cx="2762250" cy="946150"/>
                <wp:effectExtent l="0" t="0" r="19050" b="254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946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style="position:absolute;margin-left:36pt;margin-top:71.25pt;width:217.5pt;height:7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0C9D7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"/>
            </w:pict>
          </mc:Fallback>
        </mc:AlternateContent>
      </w:r>
      <w:r w:rsidR="00175EC2">
        <w:rPr>
          <w:noProof/>
          <w:lang w:val="en-US"/>
        </w:rPr>
        <w:drawing>
          <wp:inline distT="0" distB="0" distL="0" distR="0" wp14:anchorId="627A1E4B" wp14:editId="3847A74A">
            <wp:extent cx="5731510" cy="320548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742" w:rsidP="00BF044E" w:rsidRDefault="00873742" w14:paraId="4F27DC7B" w14:textId="77777777">
      <w:pPr>
        <w:pStyle w:val="ListParagraph"/>
        <w:tabs>
          <w:tab w:val="left" w:pos="540"/>
        </w:tabs>
        <w:rPr>
          <w:noProof/>
          <w:lang w:val="en-US"/>
        </w:rPr>
      </w:pPr>
    </w:p>
    <w:p w:rsidR="00CC515E" w:rsidP="00BF044E" w:rsidRDefault="00175EC2" w14:paraId="7D1F4AB9" w14:textId="31D6CC0F">
      <w:pPr>
        <w:pStyle w:val="ListParagraph"/>
        <w:tabs>
          <w:tab w:val="left" w:pos="540"/>
        </w:tabs>
        <w:rPr>
          <w:noProof/>
          <w:lang w:val="en-US"/>
        </w:rPr>
      </w:pPr>
      <w:r>
        <w:rPr>
          <w:noProof/>
          <w:lang w:val="en-US"/>
        </w:rPr>
        <w:t>T</w:t>
      </w:r>
      <w:r w:rsidR="00873742">
        <w:rPr>
          <w:noProof/>
          <w:lang w:val="en-US"/>
        </w:rPr>
        <w:t>he windows16</w:t>
      </w:r>
      <w:r>
        <w:rPr>
          <w:noProof/>
          <w:lang w:val="en-US"/>
        </w:rPr>
        <w:t>pa</w:t>
      </w:r>
      <w:r w:rsidR="00873742">
        <w:rPr>
          <w:noProof/>
          <w:lang w:val="en-US"/>
        </w:rPr>
        <w:t>-test</w:t>
      </w:r>
      <w:r>
        <w:rPr>
          <w:noProof/>
          <w:lang w:val="en-US"/>
        </w:rPr>
        <w:t xml:space="preserve"> virtual machine created in target resource group</w:t>
      </w:r>
    </w:p>
    <w:p w:rsidR="00CC515E" w:rsidP="00BF044E" w:rsidRDefault="00CC515E" w14:paraId="37216275" w14:textId="1088BEA4">
      <w:pPr>
        <w:pStyle w:val="ListParagraph"/>
        <w:tabs>
          <w:tab w:val="left" w:pos="540"/>
        </w:tabs>
        <w:rPr>
          <w:noProof/>
          <w:lang w:val="en-US"/>
        </w:rPr>
      </w:pPr>
      <w:r>
        <w:rPr>
          <w:noProof/>
          <w:lang w:val="en-US"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anchor xmlns:wp14="http://schemas.microsoft.com/office/word/2010/wordprocessingDrawing" xmlns:wp="http://schemas.openxmlformats.org/drawingml/2006/wordprocessingDrawing" distT="0" distB="0" distL="114300" distR="114300" simplePos="0" relativeHeight="251666432" behindDoc="0" locked="0" layoutInCell="1" allowOverlap="1" wp14:anchorId="7C660269" wp14:editId="7904B55C">
                <wp:simplePos xmlns:wp="http://schemas.openxmlformats.org/drawingml/2006/wordprocessingDrawing" x="0" y="0"/>
                <wp:positionH xmlns:wp="http://schemas.openxmlformats.org/drawingml/2006/wordprocessingDrawing" relativeFrom="column">
                  <wp:posOffset xmlns:wp="http://schemas.openxmlformats.org/drawingml/2006/wordprocessingDrawing">457200</wp:posOffset>
                </wp:positionH>
                <wp:positionV xmlns:wp="http://schemas.openxmlformats.org/drawingml/2006/wordprocessingDrawing" relativeFrom="paragraph">
                  <wp:posOffset xmlns:wp="http://schemas.openxmlformats.org/drawingml/2006/wordprocessingDrawing">1698117</wp:posOffset>
                </wp:positionV>
                <wp:extent cx="5630545" cy="255270"/>
                <wp:effectExtent l="0" t="0" r="27305" b="11430"/>
                <wp:wrapNone xmlns:wp="http://schemas.openxmlformats.org/drawingml/2006/wordprocessingDrawing"/>
                <wp:docPr xmlns:wp="http://schemas.openxmlformats.org/drawingml/2006/wordprocessingDrawing" id="25" name="Rectangle 25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5630545" cy="2552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xmlns:wp14="http://schemas.microsoft.com/office/word/2010/wordprocessingDrawing" relativeFrom="margin">
                  <wp14:pctWidth xmlns:wp14="http://schemas.microsoft.com/office/word/2010/wordprocessingDrawing">0</wp14:pctWidth>
                </wp14:sizeRelH>
                <wp14:sizeRelV xmlns:wp14="http://schemas.microsoft.com/office/word/2010/wordprocessingDrawing" relativeFrom="margin">
                  <wp14:pctHeight xmlns:wp14="http://schemas.microsoft.com/office/word/2010/wordprocessingDrawing">0</wp14:pctHeight>
                </wp14:sizeRelV>
              </wp:anchor>
            </w:drawing>
          </mc:Choice>
          <mc:Fallback xmlns:a="http://schemas.openxmlformats.org/drawingml/2006/main">
            <w:pict xmlns:w="http://schemas.openxmlformats.org/wordprocessingml/2006/main">
              <v:rect xmlns:w14="http://schemas.microsoft.com/office/word/2010/wordml" xmlns:o="urn:schemas-microsoft-com:office:office" xmlns:v="urn:schemas-microsoft-com:vml" id="Rectangle 25" style="position:absolute;margin-left:36pt;margin-top:133.7pt;width:451.25pt;height:20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2B55B9D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"/>
            </w:pict>
          </mc:Fallback>
        </mc:AlternateContent>
      </w:r>
      <w:r w:rsidR="00175EC2">
        <w:rPr>
          <w:noProof/>
          <w:lang w:val="en-US"/>
        </w:rPr>
        <w:drawing>
          <wp:inline distT="0" distB="0" distL="0" distR="0" wp14:anchorId="69065F99" wp14:editId="63831A35">
            <wp:extent cx="5731510" cy="299148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15E" w:rsidP="00BF044E" w:rsidRDefault="00CC515E" w14:paraId="01D4EAB5" w14:textId="34B49DB3">
      <w:pPr>
        <w:pStyle w:val="ListParagraph"/>
        <w:tabs>
          <w:tab w:val="left" w:pos="540"/>
        </w:tabs>
        <w:rPr>
          <w:noProof/>
          <w:lang w:val="en-US"/>
        </w:rPr>
      </w:pPr>
    </w:p>
    <w:p w:rsidR="00CC515E" w:rsidP="00BF044E" w:rsidRDefault="00CC515E" w14:paraId="1012B2DF" w14:textId="47424455">
      <w:pPr>
        <w:pStyle w:val="ListParagraph"/>
        <w:tabs>
          <w:tab w:val="left" w:pos="540"/>
        </w:tabs>
        <w:rPr>
          <w:noProof/>
          <w:lang w:val="en-US"/>
        </w:rPr>
      </w:pPr>
    </w:p>
    <w:p w:rsidR="00873742" w:rsidP="00BF044E" w:rsidRDefault="00873742" w14:paraId="54444F10" w14:textId="3BAADBDD">
      <w:pPr>
        <w:pStyle w:val="ListParagraph"/>
        <w:tabs>
          <w:tab w:val="left" w:pos="540"/>
        </w:tabs>
        <w:rPr>
          <w:noProof/>
          <w:lang w:val="en-US"/>
        </w:rPr>
      </w:pPr>
    </w:p>
    <w:p w:rsidR="00303198" w:rsidP="00BF044E" w:rsidRDefault="00303198" w14:paraId="24C172BF" w14:textId="2C5BCB7A">
      <w:pPr>
        <w:pStyle w:val="ListParagraph"/>
        <w:tabs>
          <w:tab w:val="left" w:pos="540"/>
        </w:tabs>
        <w:rPr>
          <w:noProof/>
          <w:lang w:val="en-US"/>
        </w:rPr>
      </w:pPr>
    </w:p>
    <w:p w:rsidR="00303198" w:rsidP="00BF044E" w:rsidRDefault="00303198" w14:paraId="5899C2BD" w14:textId="1DD0A813">
      <w:pPr>
        <w:pStyle w:val="ListParagraph"/>
        <w:tabs>
          <w:tab w:val="left" w:pos="540"/>
        </w:tabs>
        <w:rPr>
          <w:noProof/>
          <w:lang w:val="en-US"/>
        </w:rPr>
      </w:pPr>
    </w:p>
    <w:p w:rsidR="00303198" w:rsidP="00BF044E" w:rsidRDefault="00303198" w14:paraId="68CCAB74" w14:textId="0EDA7715">
      <w:pPr>
        <w:pStyle w:val="ListParagraph"/>
        <w:tabs>
          <w:tab w:val="left" w:pos="540"/>
        </w:tabs>
        <w:rPr>
          <w:noProof/>
          <w:lang w:val="en-US"/>
        </w:rPr>
      </w:pPr>
    </w:p>
    <w:p w:rsidR="00303198" w:rsidP="00BF044E" w:rsidRDefault="00303198" w14:paraId="6E17105B" w14:textId="05DB67F3">
      <w:pPr>
        <w:pStyle w:val="ListParagraph"/>
        <w:tabs>
          <w:tab w:val="left" w:pos="540"/>
        </w:tabs>
        <w:rPr>
          <w:noProof/>
          <w:lang w:val="en-US"/>
        </w:rPr>
      </w:pPr>
    </w:p>
    <w:p w:rsidR="00303198" w:rsidP="00BF044E" w:rsidRDefault="00303198" w14:paraId="4D2F968A" w14:textId="35AF0DFD">
      <w:pPr>
        <w:pStyle w:val="ListParagraph"/>
        <w:tabs>
          <w:tab w:val="left" w:pos="540"/>
        </w:tabs>
        <w:rPr>
          <w:noProof/>
          <w:lang w:val="en-US"/>
        </w:rPr>
      </w:pPr>
    </w:p>
    <w:p w:rsidR="00303198" w:rsidP="00BF044E" w:rsidRDefault="00303198" w14:paraId="17B8854B" w14:textId="1CDE54AE">
      <w:pPr>
        <w:pStyle w:val="ListParagraph"/>
        <w:tabs>
          <w:tab w:val="left" w:pos="540"/>
        </w:tabs>
        <w:rPr>
          <w:noProof/>
          <w:lang w:val="en-US"/>
        </w:rPr>
      </w:pPr>
    </w:p>
    <w:p w:rsidR="00303198" w:rsidP="00BF044E" w:rsidRDefault="00303198" w14:paraId="1863672A" w14:textId="38796277">
      <w:pPr>
        <w:pStyle w:val="ListParagraph"/>
        <w:tabs>
          <w:tab w:val="left" w:pos="540"/>
        </w:tabs>
        <w:rPr>
          <w:noProof/>
          <w:lang w:val="en-US"/>
        </w:rPr>
      </w:pPr>
    </w:p>
    <w:p w:rsidR="00303198" w:rsidP="00BF044E" w:rsidRDefault="00303198" w14:paraId="23C34F84" w14:textId="77777777">
      <w:pPr>
        <w:pStyle w:val="ListParagraph"/>
        <w:tabs>
          <w:tab w:val="left" w:pos="540"/>
        </w:tabs>
        <w:rPr>
          <w:noProof/>
          <w:lang w:val="en-US"/>
        </w:rPr>
      </w:pPr>
    </w:p>
    <w:p w:rsidR="00873742" w:rsidP="00BF044E" w:rsidRDefault="00873742" w14:paraId="3DD90D00" w14:textId="4AD49CF4">
      <w:pPr>
        <w:pStyle w:val="ListParagraph"/>
        <w:tabs>
          <w:tab w:val="left" w:pos="540"/>
        </w:tabs>
        <w:rPr>
          <w:noProof/>
          <w:lang w:val="en-US"/>
        </w:rPr>
      </w:pPr>
    </w:p>
    <w:p w:rsidR="00873742" w:rsidP="007D2183" w:rsidRDefault="007D2183" w14:paraId="59962251" w14:textId="540E8BD0">
      <w:pPr>
        <w:pStyle w:val="ListParagraph"/>
        <w:numPr>
          <w:ilvl w:val="0"/>
          <w:numId w:val="2"/>
        </w:numPr>
        <w:tabs>
          <w:tab w:val="left" w:pos="540"/>
        </w:tabs>
        <w:rPr>
          <w:noProof/>
          <w:lang w:val="en-US"/>
        </w:rPr>
      </w:pPr>
      <w:r w:rsidRPr="36CABAC3" w:rsidR="007D2183">
        <w:rPr>
          <w:noProof/>
          <w:lang w:val="en-US"/>
        </w:rPr>
        <w:t xml:space="preserve">Configuring Public IP for </w:t>
      </w:r>
      <w:r w:rsidRPr="36CABAC3" w:rsidR="00303198">
        <w:rPr>
          <w:noProof/>
          <w:lang w:val="en-US"/>
        </w:rPr>
        <w:t>test virtual machine</w:t>
      </w:r>
      <w:r w:rsidRPr="36CABAC3" w:rsidR="007D2183">
        <w:rPr>
          <w:noProof/>
          <w:lang w:val="en-US"/>
        </w:rPr>
        <w:t xml:space="preserve"> and setting ports. </w:t>
      </w:r>
      <w:r w:rsidRPr="36CABAC3" w:rsidR="618A3115">
        <w:rPr>
          <w:noProof/>
          <w:lang w:val="en-US"/>
        </w:rPr>
        <w:t xml:space="preserve">This is so we can establish a remote desktop connection as well as view the </w:t>
      </w:r>
    </w:p>
    <w:p w:rsidR="00303198" w:rsidP="00303198" w:rsidRDefault="00EB1886" w14:paraId="43CD7D1D" w14:textId="62AC4931">
      <w:pPr>
        <w:pStyle w:val="ListParagraph"/>
        <w:tabs>
          <w:tab w:val="left" w:pos="540"/>
        </w:tabs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80D00B" wp14:editId="19EA11FF">
                <wp:simplePos x="0" y="0"/>
                <wp:positionH relativeFrom="column">
                  <wp:posOffset>1865376</wp:posOffset>
                </wp:positionH>
                <wp:positionV relativeFrom="paragraph">
                  <wp:posOffset>2321306</wp:posOffset>
                </wp:positionV>
                <wp:extent cx="4230624" cy="475488"/>
                <wp:effectExtent l="0" t="0" r="17780" b="2032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0624" cy="4754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8" style="position:absolute;margin-left:146.9pt;margin-top:182.8pt;width:333.1pt;height:37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6BF0A9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FEECEA" wp14:editId="77554092">
                <wp:simplePos x="0" y="0"/>
                <wp:positionH relativeFrom="column">
                  <wp:posOffset>3334512</wp:posOffset>
                </wp:positionH>
                <wp:positionV relativeFrom="paragraph">
                  <wp:posOffset>1687322</wp:posOffset>
                </wp:positionV>
                <wp:extent cx="774192" cy="274320"/>
                <wp:effectExtent l="0" t="0" r="26035" b="1143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192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7" style="position:absolute;margin-left:262.55pt;margin-top:132.85pt;width:60.95pt;height:21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43F56F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"/>
            </w:pict>
          </mc:Fallback>
        </mc:AlternateContent>
      </w:r>
      <w:r w:rsidR="00303198">
        <w:rPr>
          <w:noProof/>
          <w:lang w:val="en-US"/>
        </w:rPr>
        <w:drawing>
          <wp:inline distT="0" distB="0" distL="0" distR="0" wp14:anchorId="7AEDCE38" wp14:editId="7488B594">
            <wp:extent cx="5731510" cy="309118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742" w:rsidP="00BF044E" w:rsidRDefault="00873742" w14:paraId="377F5D2C" w14:textId="2C26441E">
      <w:pPr>
        <w:pStyle w:val="ListParagraph"/>
        <w:tabs>
          <w:tab w:val="left" w:pos="540"/>
        </w:tabs>
        <w:rPr>
          <w:noProof/>
          <w:lang w:val="en-US"/>
        </w:rPr>
      </w:pPr>
    </w:p>
    <w:p w:rsidR="00873742" w:rsidP="00EB1886" w:rsidRDefault="00EB1886" w14:paraId="530FF249" w14:textId="73269C3E">
      <w:pPr>
        <w:pStyle w:val="ListParagraph"/>
        <w:numPr>
          <w:ilvl w:val="0"/>
          <w:numId w:val="2"/>
        </w:numPr>
        <w:tabs>
          <w:tab w:val="left" w:pos="540"/>
        </w:tabs>
        <w:rPr>
          <w:noProof/>
          <w:lang w:val="en-US"/>
        </w:rPr>
      </w:pPr>
      <w:r>
        <w:rPr>
          <w:noProof/>
          <w:lang w:val="en-US"/>
        </w:rPr>
        <w:t xml:space="preserve"> Running test Virutal machine remotely on my desktop </w:t>
      </w:r>
    </w:p>
    <w:p w:rsidR="00EB1886" w:rsidP="00EB1886" w:rsidRDefault="00EB1886" w14:paraId="2B44E066" w14:textId="2B481DC6">
      <w:pPr>
        <w:pStyle w:val="ListParagraph"/>
        <w:tabs>
          <w:tab w:val="left" w:pos="540"/>
        </w:tabs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8AAFB84" wp14:editId="6E4A9553">
                <wp:simplePos x="0" y="0"/>
                <wp:positionH relativeFrom="column">
                  <wp:posOffset>499872</wp:posOffset>
                </wp:positionH>
                <wp:positionV relativeFrom="paragraph">
                  <wp:posOffset>171323</wp:posOffset>
                </wp:positionV>
                <wp:extent cx="1755648" cy="170688"/>
                <wp:effectExtent l="0" t="0" r="16510" b="2032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5648" cy="1706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0" style="position:absolute;margin-left:39.35pt;margin-top:13.5pt;width:138.25pt;height:13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4004104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A066AB3" wp14:editId="709145BB">
            <wp:extent cx="5731510" cy="3117215"/>
            <wp:effectExtent l="0" t="0" r="254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742" w:rsidP="00BF044E" w:rsidRDefault="00873742" w14:paraId="09C112DE" w14:textId="4EFD8BB7">
      <w:pPr>
        <w:pStyle w:val="ListParagraph"/>
        <w:tabs>
          <w:tab w:val="left" w:pos="540"/>
        </w:tabs>
        <w:rPr>
          <w:noProof/>
          <w:lang w:val="en-US"/>
        </w:rPr>
      </w:pPr>
    </w:p>
    <w:p w:rsidR="00873742" w:rsidP="00BF044E" w:rsidRDefault="00873742" w14:paraId="6FE5C6BE" w14:textId="77777777">
      <w:pPr>
        <w:pStyle w:val="ListParagraph"/>
        <w:tabs>
          <w:tab w:val="left" w:pos="540"/>
        </w:tabs>
        <w:rPr>
          <w:noProof/>
          <w:lang w:val="en-US"/>
        </w:rPr>
      </w:pPr>
    </w:p>
    <w:p w:rsidR="00BF044E" w:rsidP="00BF044E" w:rsidRDefault="00BF044E" w14:paraId="47625771" w14:textId="77777777">
      <w:pPr>
        <w:pStyle w:val="ListParagraph"/>
        <w:numPr>
          <w:ilvl w:val="0"/>
          <w:numId w:val="2"/>
        </w:numPr>
        <w:tabs>
          <w:tab w:val="left" w:pos="1430"/>
        </w:tabs>
        <w:rPr>
          <w:lang w:val="en-US"/>
        </w:rPr>
      </w:pPr>
      <w:r>
        <w:rPr>
          <w:lang w:val="en-US"/>
        </w:rPr>
        <w:t>Browser test to ensure IP working</w:t>
      </w:r>
    </w:p>
    <w:p w:rsidRPr="00BF044E" w:rsidR="00BF044E" w:rsidP="00BF044E" w:rsidRDefault="00EB1886" w14:paraId="0A9EB62E" w14:textId="08EC9C62">
      <w:pPr>
        <w:pStyle w:val="ListParagraph"/>
        <w:tabs>
          <w:tab w:val="left" w:pos="1430"/>
        </w:tabs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380256" wp14:editId="10D9B192">
                <wp:simplePos x="0" y="0"/>
                <wp:positionH relativeFrom="column">
                  <wp:posOffset>1463040</wp:posOffset>
                </wp:positionH>
                <wp:positionV relativeFrom="paragraph">
                  <wp:posOffset>414528</wp:posOffset>
                </wp:positionV>
                <wp:extent cx="1188720" cy="432816"/>
                <wp:effectExtent l="0" t="0" r="11430" b="2476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4328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2" style="position:absolute;margin-left:115.2pt;margin-top:32.65pt;width:93.6pt;height:34.1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ed="f" strokecolor="red" strokeweight="1pt" w14:anchorId="4EF58A3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"/>
            </w:pict>
          </mc:Fallback>
        </mc:AlternateContent>
      </w:r>
      <w:r w:rsidRPr="00BF044E" w:rsidR="00BF044E"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0742BDCE" wp14:editId="40EEF60B">
            <wp:extent cx="5731510" cy="284480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BF044E" w:rsidR="00BF044E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20435" w:rsidP="00DB01B5" w:rsidRDefault="00620435" w14:paraId="2ABE40F7" w14:textId="77777777">
      <w:pPr>
        <w:spacing w:after="0" w:line="240" w:lineRule="auto"/>
      </w:pPr>
      <w:r>
        <w:separator/>
      </w:r>
    </w:p>
  </w:endnote>
  <w:endnote w:type="continuationSeparator" w:id="0">
    <w:p w:rsidR="00620435" w:rsidP="00DB01B5" w:rsidRDefault="00620435" w14:paraId="233BEEED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20435" w:rsidP="00DB01B5" w:rsidRDefault="00620435" w14:paraId="2707E6D1" w14:textId="77777777">
      <w:pPr>
        <w:spacing w:after="0" w:line="240" w:lineRule="auto"/>
      </w:pPr>
      <w:r>
        <w:separator/>
      </w:r>
    </w:p>
  </w:footnote>
  <w:footnote w:type="continuationSeparator" w:id="0">
    <w:p w:rsidR="00620435" w:rsidP="00DB01B5" w:rsidRDefault="00620435" w14:paraId="19520BA4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3A3E9D"/>
    <w:multiLevelType w:val="hybridMultilevel"/>
    <w:tmpl w:val="DA0CB81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390E37"/>
    <w:multiLevelType w:val="hybridMultilevel"/>
    <w:tmpl w:val="E77C34B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78B"/>
    <w:rsid w:val="000006AA"/>
    <w:rsid w:val="000F0134"/>
    <w:rsid w:val="00175EC2"/>
    <w:rsid w:val="00242065"/>
    <w:rsid w:val="002D77C5"/>
    <w:rsid w:val="002E5B0B"/>
    <w:rsid w:val="00303198"/>
    <w:rsid w:val="00465DC7"/>
    <w:rsid w:val="004F11D0"/>
    <w:rsid w:val="00620435"/>
    <w:rsid w:val="007D2183"/>
    <w:rsid w:val="007D59A5"/>
    <w:rsid w:val="00820C6D"/>
    <w:rsid w:val="008542EA"/>
    <w:rsid w:val="00873742"/>
    <w:rsid w:val="00AE6448"/>
    <w:rsid w:val="00BF044E"/>
    <w:rsid w:val="00C30CC2"/>
    <w:rsid w:val="00CC515E"/>
    <w:rsid w:val="00D10669"/>
    <w:rsid w:val="00D5490E"/>
    <w:rsid w:val="00DB01B5"/>
    <w:rsid w:val="00E13408"/>
    <w:rsid w:val="00E66D72"/>
    <w:rsid w:val="00EB1886"/>
    <w:rsid w:val="00F12841"/>
    <w:rsid w:val="00F12AEB"/>
    <w:rsid w:val="00F1778B"/>
    <w:rsid w:val="00F77326"/>
    <w:rsid w:val="0ADBD273"/>
    <w:rsid w:val="18FB795B"/>
    <w:rsid w:val="1A9749BC"/>
    <w:rsid w:val="2909CA8D"/>
    <w:rsid w:val="36CABAC3"/>
    <w:rsid w:val="3BD9D489"/>
    <w:rsid w:val="590C25CD"/>
    <w:rsid w:val="618A3115"/>
    <w:rsid w:val="631C3D1A"/>
    <w:rsid w:val="7DBC6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7799E"/>
  <w15:chartTrackingRefBased/>
  <w15:docId w15:val="{5F90D12B-48E7-45A1-B195-6065368D6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5B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01B5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DB01B5"/>
  </w:style>
  <w:style w:type="paragraph" w:styleId="Footer">
    <w:name w:val="footer"/>
    <w:basedOn w:val="Normal"/>
    <w:link w:val="FooterChar"/>
    <w:uiPriority w:val="99"/>
    <w:unhideWhenUsed/>
    <w:rsid w:val="00DB01B5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DB01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image" Target="media/image4.PNG" Id="rId13" /><Relationship Type="http://schemas.openxmlformats.org/officeDocument/2006/relationships/image" Target="media/image9.PNG" Id="rId18" /><Relationship Type="http://schemas.openxmlformats.org/officeDocument/2006/relationships/customXml" Target="../customXml/item3.xml" Id="rId3" /><Relationship Type="http://schemas.openxmlformats.org/officeDocument/2006/relationships/image" Target="media/image12.PNG" Id="rId21" /><Relationship Type="http://schemas.openxmlformats.org/officeDocument/2006/relationships/webSettings" Target="webSettings.xml" Id="rId7" /><Relationship Type="http://schemas.openxmlformats.org/officeDocument/2006/relationships/image" Target="media/image3.PNG" Id="rId12" /><Relationship Type="http://schemas.openxmlformats.org/officeDocument/2006/relationships/image" Target="media/image8.PNG" Id="rId17" /><Relationship Type="http://schemas.openxmlformats.org/officeDocument/2006/relationships/customXml" Target="../customXml/item2.xml" Id="rId2" /><Relationship Type="http://schemas.openxmlformats.org/officeDocument/2006/relationships/image" Target="media/image7.PNG" Id="rId16" /><Relationship Type="http://schemas.openxmlformats.org/officeDocument/2006/relationships/image" Target="media/image11.PNG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PNG" Id="rId11" /><Relationship Type="http://schemas.openxmlformats.org/officeDocument/2006/relationships/styles" Target="styles.xml" Id="rId5" /><Relationship Type="http://schemas.openxmlformats.org/officeDocument/2006/relationships/image" Target="media/image6.PNG" Id="rId15" /><Relationship Type="http://schemas.openxmlformats.org/officeDocument/2006/relationships/theme" Target="theme/theme1.xml" Id="rId23" /><Relationship Type="http://schemas.openxmlformats.org/officeDocument/2006/relationships/image" Target="media/image1.PNG" Id="rId10" /><Relationship Type="http://schemas.openxmlformats.org/officeDocument/2006/relationships/image" Target="media/image10.PNG" Id="rId19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5.PNG" Id="rId14" /><Relationship Type="http://schemas.openxmlformats.org/officeDocument/2006/relationships/fontTable" Target="fontTable.xml" Id="rId2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B480CE30C84A4FAAA900A6484BF433" ma:contentTypeVersion="10" ma:contentTypeDescription="Create a new document." ma:contentTypeScope="" ma:versionID="8d31084b5d1407c56dad32ad3780ea0d">
  <xsd:schema xmlns:xsd="http://www.w3.org/2001/XMLSchema" xmlns:xs="http://www.w3.org/2001/XMLSchema" xmlns:p="http://schemas.microsoft.com/office/2006/metadata/properties" xmlns:ns2="c6868e1e-5f3f-4c6d-b4db-ad66d24b6e16" targetNamespace="http://schemas.microsoft.com/office/2006/metadata/properties" ma:root="true" ma:fieldsID="54e310310f2d9553c83783ad83b03a7d" ns2:_="">
    <xsd:import namespace="c6868e1e-5f3f-4c6d-b4db-ad66d24b6e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868e1e-5f3f-4c6d-b4db-ad66d24b6e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C22BEA6-120A-41CB-A3F6-95E30D74582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8EEFFED-1221-4F74-8E86-072A8C1C387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B8929B5-7CB0-4966-A74F-6A597F6A6B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6868e1e-5f3f-4c6d-b4db-ad66d24b6e1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rhoda mutindi</dc:creator>
  <keywords/>
  <dc:description/>
  <lastModifiedBy>Rosemary Agbozo</lastModifiedBy>
  <revision>5</revision>
  <dcterms:created xsi:type="dcterms:W3CDTF">2021-05-28T17:15:00.0000000Z</dcterms:created>
  <dcterms:modified xsi:type="dcterms:W3CDTF">2021-05-28T19:02:15.0218071Z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0x010100D2B480CE30C84A4FAAA900A6484BF433</vt:lpwstr>
  </property>
</Properties>
</file>