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D91FB4" w:rsidR="00DA139F" w:rsidRDefault="00D91FB4" w14:paraId="3EC43F0C" wp14:textId="7777777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NAME: EDITH NJOKI WANGUI</w:t>
      </w:r>
      <w:r w:rsidR="005070B2">
        <w:rPr>
          <w:rFonts w:ascii="Times New Roman" w:hAnsi="Times New Roman" w:cs="Times New Roman"/>
          <w:b/>
          <w:sz w:val="32"/>
          <w:szCs w:val="32"/>
        </w:rPr>
        <w:t>S</w:t>
      </w:r>
    </w:p>
    <w:p xmlns:wp14="http://schemas.microsoft.com/office/word/2010/wordml" w:rsidRPr="00D91FB4" w:rsidR="00DA139F" w:rsidRDefault="00DA139F" w14:paraId="35895DB2" wp14:textId="77777777">
      <w:pPr>
        <w:rPr>
          <w:rFonts w:ascii="Times New Roman" w:hAnsi="Times New Roman" w:cs="Times New Roman"/>
          <w:b/>
          <w:sz w:val="32"/>
          <w:szCs w:val="32"/>
        </w:rPr>
      </w:pPr>
      <w:r w:rsidRPr="00D91FB4">
        <w:rPr>
          <w:rFonts w:ascii="Times New Roman" w:hAnsi="Times New Roman" w:cs="Times New Roman"/>
          <w:b/>
          <w:sz w:val="32"/>
          <w:szCs w:val="32"/>
        </w:rPr>
        <w:t>EMAIL ADDRESS: edith.wangui@womentechsters.org</w:t>
      </w:r>
    </w:p>
    <w:p xmlns:wp14="http://schemas.microsoft.com/office/word/2010/wordml" w:rsidRPr="00D91FB4" w:rsidR="00DA139F" w:rsidRDefault="00DA139F" w14:paraId="42EDC8D9" wp14:textId="77777777">
      <w:pPr>
        <w:rPr>
          <w:rFonts w:ascii="Times New Roman" w:hAnsi="Times New Roman" w:cs="Times New Roman"/>
          <w:b/>
          <w:sz w:val="32"/>
          <w:szCs w:val="32"/>
        </w:rPr>
      </w:pPr>
      <w:r w:rsidRPr="00D91FB4">
        <w:rPr>
          <w:rFonts w:ascii="Times New Roman" w:hAnsi="Times New Roman" w:cs="Times New Roman"/>
          <w:b/>
          <w:sz w:val="32"/>
          <w:szCs w:val="32"/>
        </w:rPr>
        <w:t>PRACTICAL ACTIVITY 1 AND 2</w:t>
      </w:r>
    </w:p>
    <w:p xmlns:wp14="http://schemas.microsoft.com/office/word/2010/wordml" w:rsidRPr="00844657" w:rsidR="00DA139F" w:rsidRDefault="00DA139F" w14:paraId="672A6659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0A37501D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5DAB6C7B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02EB378F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6A05A809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5A39BBE3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41C8F396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72A3D3EC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0D0B940D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0E27B00A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60061E4C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44EAFD9C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4B94D5A5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3DEEC669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3656B9AB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45FB0818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049F31CB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53128261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62486C05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4101652C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4B99056E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1299C43A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4DDBEF00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3461D779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3CF2D8B6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RDefault="00DA139F" w14:paraId="0FB78278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5070B2" w:rsidR="00DA139F" w:rsidRDefault="00DA139F" w14:paraId="14063EF7" wp14:textId="77777777">
      <w:pPr>
        <w:rPr>
          <w:rFonts w:ascii="Times New Roman" w:hAnsi="Times New Roman" w:cs="Times New Roman"/>
          <w:b/>
          <w:sz w:val="24"/>
          <w:szCs w:val="24"/>
        </w:rPr>
      </w:pPr>
      <w:r w:rsidRPr="005070B2">
        <w:rPr>
          <w:rFonts w:ascii="Times New Roman" w:hAnsi="Times New Roman" w:cs="Times New Roman"/>
          <w:b/>
          <w:sz w:val="24"/>
          <w:szCs w:val="24"/>
        </w:rPr>
        <w:t>ACTIVITY 1</w:t>
      </w:r>
    </w:p>
    <w:p xmlns:wp14="http://schemas.microsoft.com/office/word/2010/wordml" w:rsidRPr="00844657" w:rsidR="00DA139F" w:rsidP="00DA139F" w:rsidRDefault="00DA139F" w14:paraId="51D28120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 xml:space="preserve">My username </w:t>
      </w:r>
      <w:r w:rsidRPr="00844657" w:rsidR="006B5152">
        <w:rPr>
          <w:rFonts w:ascii="Times New Roman" w:hAnsi="Times New Roman" w:cs="Times New Roman"/>
          <w:sz w:val="24"/>
          <w:szCs w:val="24"/>
        </w:rPr>
        <w:t>is:</w:t>
      </w:r>
      <w:r w:rsidRPr="00844657">
        <w:rPr>
          <w:rFonts w:ascii="Times New Roman" w:hAnsi="Times New Roman" w:cs="Times New Roman"/>
          <w:sz w:val="24"/>
          <w:szCs w:val="24"/>
        </w:rPr>
        <w:t xml:space="preserve"> Ubuntuuser1</w:t>
      </w:r>
    </w:p>
    <w:p xmlns:wp14="http://schemas.microsoft.com/office/word/2010/wordml" w:rsidRPr="00844657" w:rsidR="00DA139F" w:rsidP="00DA139F" w:rsidRDefault="00DA139F" w14:paraId="1FC39945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DA139F" w:rsidP="00DA139F" w:rsidRDefault="00DA139F" w14:paraId="142E993B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Process</w:t>
      </w:r>
      <w:r w:rsidRPr="00844657" w:rsidR="004F477B">
        <w:rPr>
          <w:rFonts w:ascii="Times New Roman" w:hAnsi="Times New Roman" w:cs="Times New Roman"/>
          <w:sz w:val="24"/>
          <w:szCs w:val="24"/>
        </w:rPr>
        <w:t>es</w:t>
      </w:r>
      <w:r w:rsidRPr="00844657">
        <w:rPr>
          <w:rFonts w:ascii="Times New Roman" w:hAnsi="Times New Roman" w:cs="Times New Roman"/>
          <w:sz w:val="24"/>
          <w:szCs w:val="24"/>
        </w:rPr>
        <w:t xml:space="preserve"> for the current shell</w:t>
      </w:r>
    </w:p>
    <w:p xmlns:wp14="http://schemas.microsoft.com/office/word/2010/wordml" w:rsidRPr="00844657" w:rsidR="00DA139F" w:rsidP="004F477B" w:rsidRDefault="00DA139F" w14:paraId="721DE0DD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Commands used:  -$ ps</w:t>
      </w:r>
    </w:p>
    <w:p xmlns:wp14="http://schemas.microsoft.com/office/word/2010/wordml" w:rsidRPr="00844657" w:rsidR="00DA139F" w:rsidP="00DA139F" w:rsidRDefault="00DA139F" w14:paraId="0562CB0E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="00DA139F">
        <w:drawing>
          <wp:inline xmlns:wp14="http://schemas.microsoft.com/office/word/2010/wordprocessingDrawing" wp14:editId="03A04762" wp14:anchorId="59946947">
            <wp:extent cx="3057525" cy="1538888"/>
            <wp:effectExtent l="0" t="0" r="0" b="4445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35d5d751f4d4b3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57525" cy="15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44657" w:rsidR="004F477B" w:rsidP="004F477B" w:rsidRDefault="004F477B" w14:paraId="34CE0A41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4F477B" w:rsidP="004F477B" w:rsidRDefault="004F477B" w14:paraId="15390EEB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Displaying information about processes</w:t>
      </w:r>
    </w:p>
    <w:p xmlns:wp14="http://schemas.microsoft.com/office/word/2010/wordml" w:rsidRPr="00844657" w:rsidR="004F477B" w:rsidP="004F477B" w:rsidRDefault="004F477B" w14:paraId="0BB5E7C8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Command used: -$ ps aux</w:t>
      </w:r>
    </w:p>
    <w:p xmlns:wp14="http://schemas.microsoft.com/office/word/2010/wordml" w:rsidRPr="00844657" w:rsidR="004F477B" w:rsidP="004F477B" w:rsidRDefault="004F477B" w14:paraId="62EBF3C5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="004F477B">
        <w:drawing>
          <wp:inline xmlns:wp14="http://schemas.microsoft.com/office/word/2010/wordprocessingDrawing" wp14:editId="49119278" wp14:anchorId="04BA378C">
            <wp:extent cx="3133725" cy="1641858"/>
            <wp:effectExtent l="0" t="0" r="0" b="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dd66543f3dc24a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3725" cy="16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44657" w:rsidR="004F477B" w:rsidP="004F477B" w:rsidRDefault="004F477B" w14:paraId="6D98A12B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4F477B" w:rsidP="004F477B" w:rsidRDefault="004F477B" w14:paraId="49398544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 xml:space="preserve">Global priority of a process and the column that </w:t>
      </w:r>
      <w:r w:rsidRPr="00844657" w:rsidR="00CE64E5">
        <w:rPr>
          <w:rFonts w:ascii="Times New Roman" w:hAnsi="Times New Roman" w:cs="Times New Roman"/>
          <w:sz w:val="24"/>
          <w:szCs w:val="24"/>
        </w:rPr>
        <w:t>provides</w:t>
      </w:r>
      <w:r w:rsidRPr="00844657">
        <w:rPr>
          <w:rFonts w:ascii="Times New Roman" w:hAnsi="Times New Roman" w:cs="Times New Roman"/>
          <w:sz w:val="24"/>
          <w:szCs w:val="24"/>
        </w:rPr>
        <w:t xml:space="preserve"> it</w:t>
      </w:r>
    </w:p>
    <w:p xmlns:wp14="http://schemas.microsoft.com/office/word/2010/wordml" w:rsidRPr="00844657" w:rsidR="004F477B" w:rsidP="004F477B" w:rsidRDefault="004F477B" w14:paraId="43EBDDAA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 xml:space="preserve">Command: -$ </w:t>
      </w:r>
      <w:r w:rsidRPr="00844657" w:rsidR="007D12DB">
        <w:rPr>
          <w:rFonts w:ascii="Times New Roman" w:hAnsi="Times New Roman" w:cs="Times New Roman"/>
          <w:sz w:val="24"/>
          <w:szCs w:val="24"/>
        </w:rPr>
        <w:t>ps</w:t>
      </w:r>
      <w:r w:rsidRPr="00844657">
        <w:rPr>
          <w:rFonts w:ascii="Times New Roman" w:hAnsi="Times New Roman" w:cs="Times New Roman"/>
          <w:sz w:val="24"/>
          <w:szCs w:val="24"/>
        </w:rPr>
        <w:t xml:space="preserve"> ecl     column PRI</w:t>
      </w:r>
    </w:p>
    <w:p xmlns:wp14="http://schemas.microsoft.com/office/word/2010/wordml" w:rsidRPr="00844657" w:rsidR="004F477B" w:rsidP="004F477B" w:rsidRDefault="004F477B" w14:paraId="2946DB82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="004F477B">
        <w:drawing>
          <wp:inline xmlns:wp14="http://schemas.microsoft.com/office/word/2010/wordprocessingDrawing" wp14:editId="437B1405" wp14:anchorId="50840BE6">
            <wp:extent cx="3438525" cy="1714120"/>
            <wp:effectExtent l="0" t="0" r="0" b="635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cfc2239dc16e469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38525" cy="17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44657" w:rsidR="004F477B" w:rsidP="004F477B" w:rsidRDefault="004F477B" w14:paraId="5997CC1D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5E07BB" w:rsidP="005E07BB" w:rsidRDefault="005E07BB" w14:paraId="774499D5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 xml:space="preserve">Change priority of a process with default </w:t>
      </w:r>
      <w:r w:rsidRPr="00844657" w:rsidR="00CE64E5">
        <w:rPr>
          <w:rFonts w:ascii="Times New Roman" w:hAnsi="Times New Roman" w:cs="Times New Roman"/>
          <w:sz w:val="24"/>
          <w:szCs w:val="24"/>
        </w:rPr>
        <w:t>arguments</w:t>
      </w:r>
    </w:p>
    <w:p xmlns:wp14="http://schemas.microsoft.com/office/word/2010/wordml" w:rsidR="00CE64E5" w:rsidP="005E07BB" w:rsidRDefault="00CE64E5" w14:paraId="71D7D76B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Commands:</w:t>
      </w:r>
      <w:r w:rsidRPr="00844657" w:rsidR="005E07BB">
        <w:rPr>
          <w:rFonts w:ascii="Times New Roman" w:hAnsi="Times New Roman" w:cs="Times New Roman"/>
          <w:sz w:val="24"/>
          <w:szCs w:val="24"/>
        </w:rPr>
        <w:t xml:space="preserve"> -$</w:t>
      </w:r>
      <w:r w:rsidRPr="00844657" w:rsidR="007D12DB">
        <w:rPr>
          <w:rFonts w:ascii="Times New Roman" w:hAnsi="Times New Roman" w:cs="Times New Roman"/>
          <w:sz w:val="24"/>
          <w:szCs w:val="24"/>
        </w:rPr>
        <w:t xml:space="preserve"> ps –al </w:t>
      </w:r>
    </w:p>
    <w:p xmlns:wp14="http://schemas.microsoft.com/office/word/2010/wordml" w:rsidR="00CE64E5" w:rsidP="005E07BB" w:rsidRDefault="00CE64E5" w14:paraId="3D1C5A42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844657" w:rsidR="007D12DB">
        <w:rPr>
          <w:rFonts w:ascii="Times New Roman" w:hAnsi="Times New Roman" w:cs="Times New Roman"/>
          <w:sz w:val="24"/>
          <w:szCs w:val="24"/>
        </w:rPr>
        <w:t xml:space="preserve">olumn NI </w:t>
      </w:r>
    </w:p>
    <w:p xmlns:wp14="http://schemas.microsoft.com/office/word/2010/wordml" w:rsidRPr="00844657" w:rsidR="005E07BB" w:rsidP="005E07BB" w:rsidRDefault="007D12DB" w14:paraId="110FFD37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="007D12DB">
        <w:drawing>
          <wp:inline xmlns:wp14="http://schemas.microsoft.com/office/word/2010/wordprocessingDrawing" wp14:editId="7CA83E6F" wp14:anchorId="1E5F9607">
            <wp:extent cx="3750815" cy="2105025"/>
            <wp:effectExtent l="0" t="0" r="254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3b16dfa11d994aa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5081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44657" w:rsidR="00A23B78" w:rsidP="005E07BB" w:rsidRDefault="00A23B78" w14:paraId="6B699379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A23B78" w:rsidP="00A23B78" w:rsidRDefault="00A23B78" w14:paraId="3DA75E6F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Display virtual memory statistics</w:t>
      </w:r>
    </w:p>
    <w:p xmlns:wp14="http://schemas.microsoft.com/office/word/2010/wordml" w:rsidRPr="00844657" w:rsidR="00A23B78" w:rsidP="00A23B78" w:rsidRDefault="00A23B78" w14:paraId="2C59E93A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Commands: -$ vmstat</w:t>
      </w:r>
    </w:p>
    <w:p xmlns:wp14="http://schemas.microsoft.com/office/word/2010/wordml" w:rsidRPr="00844657" w:rsidR="00A23B78" w:rsidP="00A23B78" w:rsidRDefault="00A23B78" w14:paraId="3FE9F23F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="00A23B78">
        <w:drawing>
          <wp:inline xmlns:wp14="http://schemas.microsoft.com/office/word/2010/wordprocessingDrawing" wp14:editId="0948A09C" wp14:anchorId="5E8457F0">
            <wp:extent cx="4143375" cy="498444"/>
            <wp:effectExtent l="0" t="0" r="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d36d65bc780245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3375" cy="49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44657" w:rsidR="00A23B78" w:rsidP="00A23B78" w:rsidRDefault="00A23B78" w14:paraId="1F72F646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A23B78" w:rsidP="00A23B78" w:rsidRDefault="00A23B78" w14:paraId="7C7B82F9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 xml:space="preserve">System event  information and </w:t>
      </w:r>
    </w:p>
    <w:p xmlns:wp14="http://schemas.microsoft.com/office/word/2010/wordml" w:rsidRPr="00844657" w:rsidR="00A23B78" w:rsidP="00A23B78" w:rsidRDefault="00A23B78" w14:paraId="6F245C01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 xml:space="preserve"> Swapping statistics</w:t>
      </w:r>
    </w:p>
    <w:p xmlns:wp14="http://schemas.microsoft.com/office/word/2010/wordml" w:rsidRPr="00844657" w:rsidR="00A23B78" w:rsidP="00A23B78" w:rsidRDefault="00A23B78" w14:paraId="5A73CC5F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Commands for 6 and 7:  -$ top</w:t>
      </w:r>
    </w:p>
    <w:p xmlns:wp14="http://schemas.microsoft.com/office/word/2010/wordml" w:rsidRPr="00844657" w:rsidR="00A23B78" w:rsidP="00A23B78" w:rsidRDefault="00A23B78" w14:paraId="08CE6F91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="00A23B78">
        <w:drawing>
          <wp:inline xmlns:wp14="http://schemas.microsoft.com/office/word/2010/wordprocessingDrawing" wp14:editId="69BC7969" wp14:anchorId="33EF5F88">
            <wp:extent cx="3905250" cy="2175425"/>
            <wp:effectExtent l="0" t="0" r="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d0d9b8fb8726446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05250" cy="21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44657" w:rsidR="00A23B78" w:rsidP="00A23B78" w:rsidRDefault="00A23B78" w14:paraId="61CDCEAD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A23B78" w:rsidP="00A23B78" w:rsidRDefault="00E002D8" w14:paraId="4D8D0964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Check file access statistics</w:t>
      </w:r>
    </w:p>
    <w:p xmlns:wp14="http://schemas.microsoft.com/office/word/2010/wordml" w:rsidRPr="00844657" w:rsidR="00E002D8" w:rsidP="00E002D8" w:rsidRDefault="00B51EDA" w14:paraId="0C8086F5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Command:</w:t>
      </w:r>
      <w:r w:rsidRPr="00844657" w:rsidR="00E002D8">
        <w:rPr>
          <w:rFonts w:ascii="Times New Roman" w:hAnsi="Times New Roman" w:cs="Times New Roman"/>
          <w:sz w:val="24"/>
          <w:szCs w:val="24"/>
        </w:rPr>
        <w:t xml:space="preserve"> -$ sar -a</w:t>
      </w:r>
    </w:p>
    <w:p xmlns:wp14="http://schemas.microsoft.com/office/word/2010/wordml" w:rsidRPr="00844657" w:rsidR="00E002D8" w:rsidP="00A23B78" w:rsidRDefault="00E002D8" w14:paraId="22966FE7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Buffer activity statistics</w:t>
      </w:r>
    </w:p>
    <w:p xmlns:wp14="http://schemas.microsoft.com/office/word/2010/wordml" w:rsidRPr="00844657" w:rsidR="00E002D8" w:rsidP="00E002D8" w:rsidRDefault="00E002D8" w14:paraId="3482FD32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Commands: -$  sar -b</w:t>
      </w:r>
    </w:p>
    <w:p xmlns:wp14="http://schemas.microsoft.com/office/word/2010/wordml" w:rsidRPr="00844657" w:rsidR="00844657" w:rsidRDefault="00E002D8" w14:paraId="0C7B4414" wp14:textId="77777777">
      <w:pPr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Both commands gave me an error</w:t>
      </w:r>
      <w:r w:rsidRPr="00844657" w:rsidR="00B51EDA">
        <w:rPr>
          <w:rFonts w:ascii="Times New Roman" w:hAnsi="Times New Roman" w:cs="Times New Roman"/>
          <w:sz w:val="24"/>
          <w:szCs w:val="24"/>
        </w:rPr>
        <w:t>. (Forgot</w:t>
      </w:r>
      <w:r w:rsidRPr="00844657">
        <w:rPr>
          <w:rFonts w:ascii="Times New Roman" w:hAnsi="Times New Roman" w:cs="Times New Roman"/>
          <w:sz w:val="24"/>
          <w:szCs w:val="24"/>
        </w:rPr>
        <w:t xml:space="preserve"> to screenshot the errors)</w:t>
      </w:r>
    </w:p>
    <w:p xmlns:wp14="http://schemas.microsoft.com/office/word/2010/wordml" w:rsidRPr="00844657" w:rsidR="00E002D8" w:rsidP="00E002D8" w:rsidRDefault="00E002D8" w14:paraId="0F94B88D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Disk activity statistics</w:t>
      </w:r>
    </w:p>
    <w:p xmlns:wp14="http://schemas.microsoft.com/office/word/2010/wordml" w:rsidRPr="00844657" w:rsidR="00E002D8" w:rsidP="00E002D8" w:rsidRDefault="00E002D8" w14:paraId="2ECA64F3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Command: -$ vmstat –d</w:t>
      </w:r>
    </w:p>
    <w:p xmlns:wp14="http://schemas.microsoft.com/office/word/2010/wordml" w:rsidRPr="00844657" w:rsidR="00E002D8" w:rsidP="00E002D8" w:rsidRDefault="00E002D8" w14:paraId="6BB9E253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="00E002D8">
        <w:drawing>
          <wp:inline xmlns:wp14="http://schemas.microsoft.com/office/word/2010/wordprocessingDrawing" wp14:editId="08FD08BC" wp14:anchorId="746A2690">
            <wp:extent cx="3848100" cy="1508406"/>
            <wp:effectExtent l="0" t="0" r="0" b="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8953cb948e524ca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48100" cy="15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44657" w:rsidR="00E002D8" w:rsidP="00E002D8" w:rsidRDefault="00E002D8" w14:paraId="0E0B5120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Check interprocess communication statistics</w:t>
      </w:r>
    </w:p>
    <w:p xmlns:wp14="http://schemas.microsoft.com/office/word/2010/wordml" w:rsidRPr="00844657" w:rsidR="00E002D8" w:rsidP="00E002D8" w:rsidRDefault="00B51EDA" w14:paraId="6B8C3E84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command:</w:t>
      </w:r>
      <w:r w:rsidRPr="00844657" w:rsidR="00E002D8">
        <w:rPr>
          <w:rFonts w:ascii="Times New Roman" w:hAnsi="Times New Roman" w:cs="Times New Roman"/>
          <w:sz w:val="24"/>
          <w:szCs w:val="24"/>
        </w:rPr>
        <w:t xml:space="preserve">-$ htop  </w:t>
      </w:r>
    </w:p>
    <w:p xmlns:wp14="http://schemas.microsoft.com/office/word/2010/wordml" w:rsidRPr="00844657" w:rsidR="00E002D8" w:rsidP="00E002D8" w:rsidRDefault="00E002D8" w14:paraId="23DE523C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="00E002D8">
        <w:drawing>
          <wp:inline xmlns:wp14="http://schemas.microsoft.com/office/word/2010/wordprocessingDrawing" wp14:editId="19C0D278" wp14:anchorId="35D08101">
            <wp:extent cx="3267075" cy="1850295"/>
            <wp:effectExtent l="0" t="0" r="0" b="0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8cfb1f4c736b45c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67075" cy="185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44657" w:rsidR="00E002D8" w:rsidP="00E002D8" w:rsidRDefault="00E002D8" w14:paraId="52E56223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E002D8" w:rsidP="00E002D8" w:rsidRDefault="00E002D8" w14:paraId="79AEE99C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Unused memory in the server</w:t>
      </w:r>
    </w:p>
    <w:p xmlns:wp14="http://schemas.microsoft.com/office/word/2010/wordml" w:rsidRPr="00844657" w:rsidR="00E002D8" w:rsidP="00A507BA" w:rsidRDefault="00A507BA" w14:paraId="31286F15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Command: -$  free -m</w:t>
      </w:r>
    </w:p>
    <w:p xmlns:wp14="http://schemas.microsoft.com/office/word/2010/wordml" w:rsidRPr="00844657" w:rsidR="00A507BA" w:rsidP="00A507BA" w:rsidRDefault="00A507BA" w14:paraId="07547A01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="00A507BA">
        <w:drawing>
          <wp:inline xmlns:wp14="http://schemas.microsoft.com/office/word/2010/wordprocessingDrawing" wp14:editId="38C802B5" wp14:anchorId="3DA52599">
            <wp:extent cx="4524375" cy="916476"/>
            <wp:effectExtent l="0" t="0" r="0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a19bc17d63b44ef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24375" cy="9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44657" w:rsidR="00A507BA" w:rsidP="00A507BA" w:rsidRDefault="00A507BA" w14:paraId="5043CB0F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844657" w:rsidR="00A507BA" w:rsidP="00A507BA" w:rsidRDefault="00A507BA" w14:paraId="247F534F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Swap activities</w:t>
      </w:r>
    </w:p>
    <w:p xmlns:wp14="http://schemas.microsoft.com/office/word/2010/wordml" w:rsidRPr="00844657" w:rsidR="00A507BA" w:rsidP="00A507BA" w:rsidRDefault="00A507BA" w14:paraId="53BE9A3F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657">
        <w:rPr>
          <w:rFonts w:ascii="Times New Roman" w:hAnsi="Times New Roman" w:cs="Times New Roman"/>
          <w:sz w:val="24"/>
          <w:szCs w:val="24"/>
        </w:rPr>
        <w:t>Command: -$ free –t –m</w:t>
      </w:r>
    </w:p>
    <w:p xmlns:wp14="http://schemas.microsoft.com/office/word/2010/wordml" w:rsidR="00A507BA" w:rsidP="00A507BA" w:rsidRDefault="00A507BA" w14:paraId="07459315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="00A507BA">
        <w:drawing>
          <wp:inline xmlns:wp14="http://schemas.microsoft.com/office/word/2010/wordprocessingDrawing" wp14:editId="22733951" wp14:anchorId="76D10B78">
            <wp:extent cx="5400675" cy="1078981"/>
            <wp:effectExtent l="0" t="0" r="0" b="6985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0496c59341c343c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10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80558" w:rsidP="00A507BA" w:rsidRDefault="00680558" w14:paraId="6537F28F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80558" w:rsidP="00A507BA" w:rsidRDefault="00680558" w14:paraId="6DFB9E20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80558" w:rsidP="00A507BA" w:rsidRDefault="00680558" w14:paraId="70DF9E56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80558" w:rsidP="00A507BA" w:rsidRDefault="00680558" w14:paraId="44E871BC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80558" w:rsidP="00A507BA" w:rsidRDefault="00680558" w14:paraId="144A5D23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80558" w:rsidP="00A507BA" w:rsidRDefault="00680558" w14:paraId="738610EB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5070B2" w:rsidR="00680558" w:rsidP="00A507BA" w:rsidRDefault="00680558" w14:paraId="0C174DFB" wp14:textId="7777777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5070B2">
        <w:rPr>
          <w:rFonts w:ascii="Times New Roman" w:hAnsi="Times New Roman" w:cs="Times New Roman"/>
          <w:b/>
          <w:sz w:val="24"/>
          <w:szCs w:val="24"/>
        </w:rPr>
        <w:lastRenderedPageBreak/>
        <w:t>ACTIVITY 2</w:t>
      </w:r>
    </w:p>
    <w:p xmlns:wp14="http://schemas.microsoft.com/office/word/2010/wordml" w:rsidR="00680558" w:rsidP="00A507BA" w:rsidRDefault="00680558" w14:paraId="637805D2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name="_GoBack" w:id="0"/>
      <w:bookmarkEnd w:id="0"/>
    </w:p>
    <w:p xmlns:wp14="http://schemas.microsoft.com/office/word/2010/wordml" w:rsidR="00680558" w:rsidP="00680558" w:rsidRDefault="00680558" w14:paraId="22C5912C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user1 and  user 2</w:t>
      </w:r>
    </w:p>
    <w:p xmlns:wp14="http://schemas.microsoft.com/office/word/2010/wordml" w:rsidR="00680558" w:rsidP="00680558" w:rsidRDefault="00680558" w14:paraId="5CB06FDB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User1 : Bob</w:t>
      </w:r>
    </w:p>
    <w:p xmlns:wp14="http://schemas.microsoft.com/office/word/2010/wordml" w:rsidR="00680558" w:rsidP="00680558" w:rsidRDefault="00680558" w14:paraId="0787A97D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User2: Ann</w:t>
      </w:r>
    </w:p>
    <w:p xmlns:wp14="http://schemas.microsoft.com/office/word/2010/wordml" w:rsidR="00C4038F" w:rsidP="00680558" w:rsidRDefault="00C4038F" w14:paraId="463F29E8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D9438A" w:rsidP="00680558" w:rsidRDefault="00D9438A" w14:paraId="2F2AAE50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used: -$ sudo add user bob</w:t>
      </w:r>
    </w:p>
    <w:p xmlns:wp14="http://schemas.microsoft.com/office/word/2010/wordml" w:rsidR="00C4038F" w:rsidP="00680558" w:rsidRDefault="00C4038F" w14:paraId="067D8326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Bob</w:t>
      </w:r>
    </w:p>
    <w:p xmlns:wp14="http://schemas.microsoft.com/office/word/2010/wordml" w:rsidR="00C4038F" w:rsidP="00680558" w:rsidRDefault="00C4038F" w14:paraId="3B7B4B86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C4038F">
        <w:drawing>
          <wp:inline xmlns:wp14="http://schemas.microsoft.com/office/word/2010/wordprocessingDrawing" wp14:editId="46113D6C" wp14:anchorId="6FD92F42">
            <wp:extent cx="2876550" cy="3015658"/>
            <wp:effectExtent l="0" t="0" r="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516bfc07641b4d3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76550" cy="30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4038F" w:rsidP="00680558" w:rsidRDefault="00C4038F" w14:paraId="3A0FF5F2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C4038F" w:rsidP="00680558" w:rsidRDefault="00C4038F" w14:paraId="02F2C1F9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Ann</w:t>
      </w:r>
    </w:p>
    <w:p xmlns:wp14="http://schemas.microsoft.com/office/word/2010/wordml" w:rsidR="00D9438A" w:rsidP="00680558" w:rsidRDefault="00D9438A" w14:paraId="1C6FA0BB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: -$ sudo adduser ann</w:t>
      </w:r>
    </w:p>
    <w:p xmlns:wp14="http://schemas.microsoft.com/office/word/2010/wordml" w:rsidR="00680558" w:rsidP="00680558" w:rsidRDefault="00C4038F" w14:paraId="5630AD66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C4038F">
        <w:drawing>
          <wp:inline xmlns:wp14="http://schemas.microsoft.com/office/word/2010/wordprocessingDrawing" wp14:editId="3C9928C8" wp14:anchorId="629B0E93">
            <wp:extent cx="3543300" cy="1820484"/>
            <wp:effectExtent l="0" t="0" r="0" b="8890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ab5772f39626470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43300" cy="18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B307E" w:rsidP="004B307E" w:rsidRDefault="004B307E" w14:paraId="61829076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B307E" w:rsidP="004B307E" w:rsidRDefault="004B307E" w14:paraId="4D9D52CE" wp14:textId="77777777" wp14:noSpellErr="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commentRangeStart w:id="1456102628"/>
      <w:r w:rsidRPr="667934B6" w:rsidR="004B307E">
        <w:rPr>
          <w:rFonts w:ascii="Times New Roman" w:hAnsi="Times New Roman" w:cs="Times New Roman"/>
          <w:sz w:val="24"/>
          <w:szCs w:val="24"/>
        </w:rPr>
        <w:t>Ensuring that both Bob and Ann are protected</w:t>
      </w:r>
      <w:commentRangeEnd w:id="1456102628"/>
      <w:r>
        <w:rPr>
          <w:rStyle w:val="CommentReference"/>
        </w:rPr>
        <w:commentReference w:id="1456102628"/>
      </w:r>
    </w:p>
    <w:p xmlns:wp14="http://schemas.microsoft.com/office/word/2010/wordml" w:rsidR="004B307E" w:rsidP="004B307E" w:rsidRDefault="004B307E" w14:paraId="2BA226A1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4B307E">
        <w:drawing>
          <wp:inline xmlns:wp14="http://schemas.microsoft.com/office/word/2010/wordprocessingDrawing" wp14:editId="4B5AE885" wp14:anchorId="3679ACC7">
            <wp:extent cx="4752974" cy="942975"/>
            <wp:effectExtent l="0" t="0" r="9525" b="9525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a1eee8f51300449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B307E" w:rsidP="004B307E" w:rsidRDefault="004B307E" w14:paraId="17AD93B2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B307E" w:rsidP="004B307E" w:rsidRDefault="004B307E" w14:paraId="0CE0C5D9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logged in as Bob (bob is my user 1)</w:t>
      </w:r>
    </w:p>
    <w:p xmlns:wp14="http://schemas.microsoft.com/office/word/2010/wordml" w:rsidR="00C54782" w:rsidP="00C54782" w:rsidRDefault="00C54782" w14:paraId="1331A232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Command: -$ su –l  bob</w:t>
      </w:r>
    </w:p>
    <w:p xmlns:wp14="http://schemas.microsoft.com/office/word/2010/wordml" w:rsidRPr="00C54782" w:rsidR="00C54782" w:rsidP="00C54782" w:rsidRDefault="00C54782" w14:paraId="2D2F883F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Confirmed it’s bob with command: -$ whoami </w:t>
      </w:r>
    </w:p>
    <w:p xmlns:wp14="http://schemas.microsoft.com/office/word/2010/wordml" w:rsidR="00C54782" w:rsidP="00C54782" w:rsidRDefault="00C54782" w14:paraId="0DE4B5B7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C54782" w:rsidP="00C54782" w:rsidRDefault="00C54782" w14:paraId="66204FF1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C54782">
        <w:drawing>
          <wp:inline xmlns:wp14="http://schemas.microsoft.com/office/word/2010/wordprocessingDrawing" wp14:editId="73C6C60C" wp14:anchorId="7185B3D1">
            <wp:extent cx="3362325" cy="1232134"/>
            <wp:effectExtent l="0" t="0" r="0" b="6350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5752f49f78a0423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62325" cy="123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4782" w:rsidP="00C54782" w:rsidRDefault="00C54782" w14:paraId="2DBF0D7D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C54782" w:rsidP="00C54782" w:rsidRDefault="00C54782" w14:paraId="78D47041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a  directory</w:t>
      </w:r>
    </w:p>
    <w:p xmlns:wp14="http://schemas.microsoft.com/office/word/2010/wordml" w:rsidR="00C54782" w:rsidP="00C54782" w:rsidRDefault="00C54782" w14:paraId="29E5B038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: testdirect</w:t>
      </w:r>
    </w:p>
    <w:p xmlns:wp14="http://schemas.microsoft.com/office/word/2010/wordml" w:rsidR="00C54782" w:rsidP="00C54782" w:rsidRDefault="00C54782" w14:paraId="4DDB5232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Command: -$ mkdir</w:t>
      </w:r>
      <w:r w:rsidR="00E75629">
        <w:rPr>
          <w:rFonts w:ascii="Times New Roman" w:hAnsi="Times New Roman" w:cs="Times New Roman"/>
          <w:sz w:val="24"/>
          <w:szCs w:val="24"/>
        </w:rPr>
        <w:t xml:space="preserve"> testdir</w:t>
      </w:r>
    </w:p>
    <w:p xmlns:wp14="http://schemas.microsoft.com/office/word/2010/wordml" w:rsidR="00C54782" w:rsidP="00C54782" w:rsidRDefault="00C54782" w14:paraId="3C2BE57E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confirm its created used</w:t>
      </w:r>
    </w:p>
    <w:p xmlns:wp14="http://schemas.microsoft.com/office/word/2010/wordml" w:rsidR="00C54782" w:rsidP="00C54782" w:rsidRDefault="00C54782" w14:paraId="650168EF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 : -$ ls </w:t>
      </w:r>
      <w:r w:rsidR="006D59A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l</w:t>
      </w:r>
    </w:p>
    <w:p xmlns:wp14="http://schemas.microsoft.com/office/word/2010/wordml" w:rsidR="00E75629" w:rsidP="00C54782" w:rsidRDefault="00E75629" w14:paraId="6B62F1B3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E75629" w:rsidP="00C54782" w:rsidRDefault="00E75629" w14:paraId="114D6EC5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(testdir I created before- forgot to take screenshot – this is for testdirect directory)</w:t>
      </w:r>
    </w:p>
    <w:p xmlns:wp14="http://schemas.microsoft.com/office/word/2010/wordml" w:rsidR="006D59AB" w:rsidP="00C54782" w:rsidRDefault="006D59AB" w14:paraId="02F2C34E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6D59AB">
        <w:drawing>
          <wp:inline xmlns:wp14="http://schemas.microsoft.com/office/word/2010/wordprocessingDrawing" wp14:editId="734CAC4F" wp14:anchorId="6525DECE">
            <wp:extent cx="3657600" cy="1340338"/>
            <wp:effectExtent l="0" t="0" r="0" b="0"/>
            <wp:docPr id="18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c82293e913d0448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7600" cy="13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D59AB" w:rsidP="00C54782" w:rsidRDefault="006D59AB" w14:paraId="680A4E5D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D59AB" w:rsidP="006D59AB" w:rsidRDefault="006D59AB" w14:paraId="11B4CAA5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a testfile in testdir</w:t>
      </w:r>
    </w:p>
    <w:p xmlns:wp14="http://schemas.microsoft.com/office/word/2010/wordml" w:rsidR="006D59AB" w:rsidP="006D59AB" w:rsidRDefault="006D59AB" w14:paraId="7EF9D6A3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-$ </w:t>
      </w:r>
      <w:r w:rsidR="00E75629">
        <w:rPr>
          <w:rFonts w:ascii="Times New Roman" w:hAnsi="Times New Roman" w:cs="Times New Roman"/>
          <w:sz w:val="24"/>
          <w:szCs w:val="24"/>
        </w:rPr>
        <w:t xml:space="preserve"> cd testdir</w:t>
      </w:r>
    </w:p>
    <w:p xmlns:wp14="http://schemas.microsoft.com/office/word/2010/wordml" w:rsidR="00EE2C37" w:rsidP="006D59AB" w:rsidRDefault="00EE2C37" w14:paraId="687B2FEA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:   $ touch testfile.txt</w:t>
      </w:r>
    </w:p>
    <w:p xmlns:wp14="http://schemas.microsoft.com/office/word/2010/wordml" w:rsidR="00EE2C37" w:rsidP="006D59AB" w:rsidRDefault="00EE2C37" w14:paraId="25D8D83A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confirm its created  : </w:t>
      </w:r>
    </w:p>
    <w:p xmlns:wp14="http://schemas.microsoft.com/office/word/2010/wordml" w:rsidR="00EE2C37" w:rsidP="006D59AB" w:rsidRDefault="00EE2C37" w14:paraId="4F7ED489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Command: -$ ls</w:t>
      </w:r>
    </w:p>
    <w:p xmlns:wp14="http://schemas.microsoft.com/office/word/2010/wordml" w:rsidR="006D59AB" w:rsidP="006D59AB" w:rsidRDefault="006D59AB" w14:paraId="19219836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6D59AB">
        <w:drawing>
          <wp:inline xmlns:wp14="http://schemas.microsoft.com/office/word/2010/wordprocessingDrawing" wp14:editId="02FED4D0" wp14:anchorId="624A8852">
            <wp:extent cx="4286250" cy="1244395"/>
            <wp:effectExtent l="0" t="0" r="0" b="0"/>
            <wp:docPr id="19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3e6f7bc2392e448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86250" cy="12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E2C37" w:rsidP="006D59AB" w:rsidRDefault="00EE2C37" w14:paraId="296FEF7D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EE2C37" w:rsidP="00EE2C37" w:rsidRDefault="00EE2C37" w14:paraId="0ED7D110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ownership and the group  of the testfile </w:t>
      </w:r>
    </w:p>
    <w:p xmlns:wp14="http://schemas.microsoft.com/office/word/2010/wordml" w:rsidR="00EE2C37" w:rsidP="00EE2C37" w:rsidRDefault="00EE2C37" w14:paraId="182665DD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Owner bob</w:t>
      </w:r>
    </w:p>
    <w:p xmlns:wp14="http://schemas.microsoft.com/office/word/2010/wordml" w:rsidR="00EE2C37" w:rsidP="00EE2C37" w:rsidRDefault="00EE2C37" w14:paraId="5D3A8DAB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Command: -$ ls  -l</w:t>
      </w:r>
    </w:p>
    <w:p xmlns:wp14="http://schemas.microsoft.com/office/word/2010/wordml" w:rsidR="00A45CCE" w:rsidP="00EE2C37" w:rsidRDefault="00A45CCE" w14:paraId="7194DBDC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54782" w:rsidR="00EE2C37" w:rsidP="00EE2C37" w:rsidRDefault="00EE2C37" w14:paraId="769D0D3C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EE2C37">
        <w:drawing>
          <wp:inline xmlns:wp14="http://schemas.microsoft.com/office/word/2010/wordprocessingDrawing" wp14:editId="6B7C0F4D" wp14:anchorId="6C4354D4">
            <wp:extent cx="3514725" cy="1020404"/>
            <wp:effectExtent l="0" t="0" r="0" b="8890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2dc229427d454b9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14725" cy="102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E2C37" w:rsidP="00D9438A" w:rsidRDefault="00EE2C37" w14:paraId="54CD245A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EE2C37" w:rsidR="00EE2C37" w:rsidP="00EE2C37" w:rsidRDefault="00EE2C37" w14:paraId="476E3D43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 to superuser account</w:t>
      </w:r>
    </w:p>
    <w:p xmlns:wp14="http://schemas.microsoft.com/office/word/2010/wordml" w:rsidR="00EE2C37" w:rsidP="00EE2C37" w:rsidRDefault="00EE2C37" w14:paraId="730AAE1B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Command:-$ </w:t>
      </w:r>
      <w:r w:rsidR="00A45CCE">
        <w:rPr>
          <w:rFonts w:ascii="Times New Roman" w:hAnsi="Times New Roman" w:cs="Times New Roman"/>
          <w:sz w:val="24"/>
          <w:szCs w:val="24"/>
        </w:rPr>
        <w:t>exit</w:t>
      </w:r>
    </w:p>
    <w:p xmlns:wp14="http://schemas.microsoft.com/office/word/2010/wordml" w:rsidR="00E7684E" w:rsidP="00EE2C37" w:rsidRDefault="00E7684E" w14:paraId="6EAFDCB6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bob to Ubuntu user1</w:t>
      </w:r>
    </w:p>
    <w:p xmlns:wp14="http://schemas.microsoft.com/office/word/2010/wordml" w:rsidRPr="004B307E" w:rsidR="00A45CCE" w:rsidP="00EE2C37" w:rsidRDefault="00A45CCE" w14:paraId="1231BE67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80558" w:rsidP="00680558" w:rsidRDefault="00EE2C37" w14:paraId="36FEB5B0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EE2C37">
        <w:drawing>
          <wp:inline xmlns:wp14="http://schemas.microsoft.com/office/word/2010/wordprocessingDrawing" wp14:editId="62149E94" wp14:anchorId="237BB8B7">
            <wp:extent cx="3057525" cy="1120418"/>
            <wp:effectExtent l="0" t="0" r="0" b="3810"/>
            <wp:docPr id="21" name="Pictur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52f3481b27cd4bf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57525" cy="112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95A3B" w:rsidP="00680558" w:rsidRDefault="00695A3B" w14:paraId="30D7AA69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7196D064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34FF1C98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6D072C0D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48A21919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6BD18F9B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238601FE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0F3CABC7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5B08B5D1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16DEB4AB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0AD9C6F4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4B1F511A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65F9C3DC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5023141B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1F3B1409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562C75D1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80558" w:rsidRDefault="00695A3B" w14:paraId="664355AD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A45CCE" w:rsidP="00A45CCE" w:rsidRDefault="00A45CCE" w14:paraId="1A965116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A45CCE" w:rsidP="00A45CCE" w:rsidRDefault="00A45CCE" w14:paraId="7A3751EE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a public directory  1</w:t>
      </w:r>
    </w:p>
    <w:p xmlns:wp14="http://schemas.microsoft.com/office/word/2010/wordml" w:rsidR="00E7684E" w:rsidP="00E7684E" w:rsidRDefault="00E7684E" w14:paraId="4118E084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dir2</w:t>
      </w:r>
    </w:p>
    <w:p xmlns:wp14="http://schemas.microsoft.com/office/word/2010/wordml" w:rsidR="00E7684E" w:rsidP="00E7684E" w:rsidRDefault="00E7684E" w14:paraId="7DF4E37C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695A3B" w:rsidRDefault="00695A3B" w14:paraId="3EFA0354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 group</w:t>
      </w:r>
    </w:p>
    <w:p xmlns:wp14="http://schemas.microsoft.com/office/word/2010/wordml" w:rsidR="00A45CCE" w:rsidP="00A45CCE" w:rsidRDefault="00A45CCE" w14:paraId="2D602050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-$ </w:t>
      </w:r>
      <w:r w:rsidR="00695A3B">
        <w:rPr>
          <w:rFonts w:ascii="Times New Roman" w:hAnsi="Times New Roman" w:cs="Times New Roman"/>
          <w:sz w:val="24"/>
          <w:szCs w:val="24"/>
        </w:rPr>
        <w:t>sudo  groupadd dirusers</w:t>
      </w:r>
    </w:p>
    <w:p xmlns:wp14="http://schemas.microsoft.com/office/word/2010/wordml" w:rsidR="00695A3B" w:rsidP="00A45CCE" w:rsidRDefault="00695A3B" w14:paraId="44FB30F8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A45CCE" w:rsidRDefault="00695A3B" w14:paraId="2DEE3CE4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directory </w:t>
      </w:r>
    </w:p>
    <w:p xmlns:wp14="http://schemas.microsoft.com/office/word/2010/wordml" w:rsidR="00695A3B" w:rsidP="00A45CCE" w:rsidRDefault="00695A3B" w14:paraId="382A4BAF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Command: -$ sudo  mkdir/home/dir2</w:t>
      </w:r>
    </w:p>
    <w:p xmlns:wp14="http://schemas.microsoft.com/office/word/2010/wordml" w:rsidR="00695A3B" w:rsidP="00A45CCE" w:rsidRDefault="00695A3B" w14:paraId="1DA6542E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95A3B" w:rsidP="00A45CCE" w:rsidRDefault="00695A3B" w14:paraId="581CDDEC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Changed group for the directory</w:t>
      </w:r>
    </w:p>
    <w:p xmlns:wp14="http://schemas.microsoft.com/office/word/2010/wordml" w:rsidR="00695A3B" w:rsidP="00A45CCE" w:rsidRDefault="00695A3B" w14:paraId="3B74305C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Command: -$ sudo chgrp dirusers /dir/2/</w:t>
      </w:r>
    </w:p>
    <w:p xmlns:wp14="http://schemas.microsoft.com/office/word/2010/wordml" w:rsidR="00695A3B" w:rsidP="00A45CCE" w:rsidRDefault="00695A3B" w14:paraId="42FB8BA3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Confirm </w:t>
      </w:r>
    </w:p>
    <w:p xmlns:wp14="http://schemas.microsoft.com/office/word/2010/wordml" w:rsidR="00695A3B" w:rsidP="00A45CCE" w:rsidRDefault="00695A3B" w14:paraId="677EA919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: -$ sudo ls –l /home/</w:t>
      </w:r>
    </w:p>
    <w:p xmlns:wp14="http://schemas.microsoft.com/office/word/2010/wordml" w:rsidR="00695A3B" w:rsidP="00A45CCE" w:rsidRDefault="00695A3B" w14:paraId="3041E394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A45CCE" w:rsidP="00A45CCE" w:rsidRDefault="00695A3B" w14:paraId="722B00AE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695A3B">
        <w:drawing>
          <wp:inline xmlns:wp14="http://schemas.microsoft.com/office/word/2010/wordprocessingDrawing" wp14:editId="0F5DCED5" wp14:anchorId="7033B3FB">
            <wp:extent cx="4086225" cy="1880275"/>
            <wp:effectExtent l="0" t="0" r="0" b="5715"/>
            <wp:docPr id="22" name="Pictur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a594bf868a5b4aa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86225" cy="18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7684E" w:rsidP="00A45CCE" w:rsidRDefault="00E7684E" w14:paraId="42C6D796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E7684E" w:rsidP="00E7684E" w:rsidRDefault="00E7684E" w14:paraId="61F6DAB0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stickybit</w:t>
      </w:r>
    </w:p>
    <w:p xmlns:wp14="http://schemas.microsoft.com/office/word/2010/wordml" w:rsidR="00E7684E" w:rsidP="00E7684E" w:rsidRDefault="00E7684E" w14:paraId="4A06D22D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: -$ sudo cmod 770/home/dir2</w:t>
      </w:r>
    </w:p>
    <w:p xmlns:wp14="http://schemas.microsoft.com/office/word/2010/wordml" w:rsidR="00E7684E" w:rsidP="00E7684E" w:rsidRDefault="00E7684E" w14:paraId="6E1831B3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E7684E" w:rsidP="00E7684E" w:rsidRDefault="00E7684E" w14:paraId="54E11D2A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E7684E">
        <w:drawing>
          <wp:inline xmlns:wp14="http://schemas.microsoft.com/office/word/2010/wordprocessingDrawing" wp14:editId="74A8F76A" wp14:anchorId="1E09C4C2">
            <wp:extent cx="2962275" cy="1363090"/>
            <wp:effectExtent l="0" t="0" r="0" b="8890"/>
            <wp:docPr id="23" name="Picture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3c9aaf283ae2468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62275" cy="13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7684E" w:rsidP="00E7684E" w:rsidRDefault="00E7684E" w14:paraId="31126E5D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E7684E" w:rsidP="00E7684E" w:rsidRDefault="00E7684E" w14:paraId="138EBCF6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Logout login as </w:t>
      </w:r>
      <w:r w:rsidR="00F3515F">
        <w:rPr>
          <w:rFonts w:ascii="Times New Roman" w:hAnsi="Times New Roman" w:cs="Times New Roman"/>
          <w:sz w:val="24"/>
          <w:szCs w:val="24"/>
        </w:rPr>
        <w:t>normal user 1 i.e from ubuntuuser1 to Bob</w:t>
      </w:r>
    </w:p>
    <w:p xmlns:wp14="http://schemas.microsoft.com/office/word/2010/wordml" w:rsidR="00F3515F" w:rsidP="00F3515F" w:rsidRDefault="00F3515F" w14:paraId="2923A8DF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: -$ su  -l  bob</w:t>
      </w:r>
    </w:p>
    <w:p xmlns:wp14="http://schemas.microsoft.com/office/word/2010/wordml" w:rsidR="00F3515F" w:rsidP="00F3515F" w:rsidRDefault="00F3515F" w14:paraId="2DE403A5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F3515F">
        <w:drawing>
          <wp:inline xmlns:wp14="http://schemas.microsoft.com/office/word/2010/wordprocessingDrawing" wp14:editId="3B27C5D4" wp14:anchorId="6A2B2725">
            <wp:extent cx="4276725" cy="752475"/>
            <wp:effectExtent l="0" t="0" r="9525" b="9525"/>
            <wp:docPr id="24" name="Pictur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9d3feb0c389e41e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767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61F2A" w:rsidP="00F3515F" w:rsidRDefault="00461F2A" w14:paraId="62431CDC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61F2A" w:rsidP="00461F2A" w:rsidRDefault="00461F2A" w14:paraId="289C00BA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a file userfile1 in dir2</w:t>
      </w:r>
    </w:p>
    <w:p xmlns:wp14="http://schemas.microsoft.com/office/word/2010/wordml" w:rsidR="00461F2A" w:rsidP="00461F2A" w:rsidRDefault="00461F2A" w14:paraId="144393B2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Command: -$</w:t>
      </w:r>
      <w:r w:rsidR="00A67F0F">
        <w:rPr>
          <w:rFonts w:ascii="Times New Roman" w:hAnsi="Times New Roman" w:cs="Times New Roman"/>
          <w:sz w:val="24"/>
          <w:szCs w:val="24"/>
        </w:rPr>
        <w:t xml:space="preserve"> cd dir2</w:t>
      </w:r>
    </w:p>
    <w:p xmlns:wp14="http://schemas.microsoft.com/office/word/2010/wordml" w:rsidR="00A67F0F" w:rsidP="00461F2A" w:rsidRDefault="00A67F0F" w14:paraId="287554FF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$ touch userfile.txt</w:t>
      </w:r>
    </w:p>
    <w:p xmlns:wp14="http://schemas.microsoft.com/office/word/2010/wordml" w:rsidR="008A6918" w:rsidP="00461F2A" w:rsidRDefault="008A6918" w14:paraId="6EA0EA92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 it’s there</w:t>
      </w:r>
    </w:p>
    <w:p xmlns:wp14="http://schemas.microsoft.com/office/word/2010/wordml" w:rsidR="008A6918" w:rsidP="00461F2A" w:rsidRDefault="008A6918" w14:paraId="0C7E40C6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:-$ ls</w:t>
      </w:r>
    </w:p>
    <w:p xmlns:wp14="http://schemas.microsoft.com/office/word/2010/wordml" w:rsidR="008A6918" w:rsidP="00461F2A" w:rsidRDefault="008A6918" w14:paraId="49E398E2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61F2A" w:rsidP="00461F2A" w:rsidRDefault="00461F2A" w14:paraId="16287F21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461F2A">
        <w:drawing>
          <wp:inline xmlns:wp14="http://schemas.microsoft.com/office/word/2010/wordprocessingDrawing" wp14:editId="7A154C36" wp14:anchorId="635D7EFF">
            <wp:extent cx="3371850" cy="1776705"/>
            <wp:effectExtent l="0" t="0" r="0" b="0"/>
            <wp:docPr id="25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b4d8be2ecd9d47a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71850" cy="17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A6918" w:rsidP="008A6918" w:rsidRDefault="008A6918" w14:paraId="74FA37DC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as user2 i.e Ann</w:t>
      </w:r>
    </w:p>
    <w:p xmlns:wp14="http://schemas.microsoft.com/office/word/2010/wordml" w:rsidR="008A6918" w:rsidP="008A6918" w:rsidRDefault="008A6918" w14:paraId="3B1E05C5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-$ su </w:t>
      </w:r>
      <w:r w:rsidR="00AB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–l </w:t>
      </w:r>
      <w:r w:rsidR="00AB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ann</w:t>
      </w:r>
    </w:p>
    <w:p xmlns:wp14="http://schemas.microsoft.com/office/word/2010/wordml" w:rsidR="00A60AF1" w:rsidP="008A6918" w:rsidRDefault="00A60AF1" w14:paraId="5BE93A62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A60AF1" w:rsidR="00A60AF1" w:rsidP="00A60AF1" w:rsidRDefault="00A60AF1" w14:paraId="384BA73E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A60AF1">
        <w:drawing>
          <wp:inline xmlns:wp14="http://schemas.microsoft.com/office/word/2010/wordprocessingDrawing" wp14:editId="216F9097" wp14:anchorId="368C416D">
            <wp:extent cx="2933700" cy="1545834"/>
            <wp:effectExtent l="0" t="0" r="0" b="0"/>
            <wp:docPr id="28" name="Picture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ab7c7628f5e744e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33700" cy="15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A6918" w:rsidP="008A6918" w:rsidRDefault="008A6918" w14:paraId="34B3F2EB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8A6918" w:rsidP="00A60AF1" w:rsidRDefault="008A6918" w14:paraId="41B25D20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 to remove the file (</w:t>
      </w:r>
      <w:r w:rsidR="00AB1244">
        <w:rPr>
          <w:rFonts w:ascii="Times New Roman" w:hAnsi="Times New Roman" w:cs="Times New Roman"/>
          <w:sz w:val="24"/>
          <w:szCs w:val="24"/>
        </w:rPr>
        <w:t>userfile.txt)</w:t>
      </w:r>
    </w:p>
    <w:p xmlns:wp14="http://schemas.microsoft.com/office/word/2010/wordml" w:rsidR="00AB1244" w:rsidP="008A6918" w:rsidRDefault="00AB1244" w14:paraId="609E3A4A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Command: -$ rm  userfile.txt</w:t>
      </w:r>
    </w:p>
    <w:p xmlns:wp14="http://schemas.microsoft.com/office/word/2010/wordml" w:rsidR="00AB1244" w:rsidP="008A6918" w:rsidRDefault="00AB1244" w14:paraId="7D34F5C7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AB1244" w:rsidP="008A6918" w:rsidRDefault="00AB1244" w14:paraId="1E7E13F2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executed and the file disappeared</w:t>
      </w:r>
    </w:p>
    <w:p xmlns:wp14="http://schemas.microsoft.com/office/word/2010/wordml" w:rsidR="00AB1244" w:rsidP="008A6918" w:rsidRDefault="00AB1244" w14:paraId="2F8B852F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confirm</w:t>
      </w:r>
    </w:p>
    <w:p xmlns:wp14="http://schemas.microsoft.com/office/word/2010/wordml" w:rsidR="00AB1244" w:rsidP="008A6918" w:rsidRDefault="00AB1244" w14:paraId="08059B99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Command:- $ ls</w:t>
      </w:r>
    </w:p>
    <w:p xmlns:wp14="http://schemas.microsoft.com/office/word/2010/wordml" w:rsidR="00AB1244" w:rsidP="008A6918" w:rsidRDefault="00AB1244" w14:paraId="0B4020A7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AB1244" w:rsidP="008A6918" w:rsidRDefault="00AB1244" w14:paraId="1D7B270A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AB1244">
        <w:drawing>
          <wp:inline xmlns:wp14="http://schemas.microsoft.com/office/word/2010/wordprocessingDrawing" wp14:editId="2E9C1C7A" wp14:anchorId="3E9DD8BB">
            <wp:extent cx="2933700" cy="1545834"/>
            <wp:effectExtent l="0" t="0" r="0" b="0"/>
            <wp:docPr id="26" name="Picture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d9b5719b62af492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33700" cy="15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81454" w:rsidP="008A6918" w:rsidRDefault="00E81454" w14:paraId="4F904CB7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E81454" w:rsidP="008A6918" w:rsidRDefault="00E81454" w14:paraId="06971CD3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E81454" w:rsidP="008A6918" w:rsidRDefault="00E81454" w14:paraId="2A1F701D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7642A" w:rsidP="008A6918" w:rsidRDefault="0047642A" w14:paraId="03EFCA41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7642A" w:rsidP="0047642A" w:rsidRDefault="0047642A" w14:paraId="3AC92455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Temporary disable user logins</w:t>
      </w:r>
    </w:p>
    <w:p xmlns:wp14="http://schemas.microsoft.com/office/word/2010/wordml" w:rsidR="0047642A" w:rsidP="0047642A" w:rsidRDefault="0047642A" w14:paraId="2F327DF5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Command:- $</w:t>
      </w:r>
      <w:r w:rsidR="00E81454">
        <w:rPr>
          <w:rFonts w:ascii="Times New Roman" w:hAnsi="Times New Roman" w:cs="Times New Roman"/>
          <w:sz w:val="24"/>
          <w:szCs w:val="24"/>
        </w:rPr>
        <w:t xml:space="preserve"> passwd   bob   -l</w:t>
      </w:r>
    </w:p>
    <w:p xmlns:wp14="http://schemas.microsoft.com/office/word/2010/wordml" w:rsidR="00E81454" w:rsidP="0047642A" w:rsidRDefault="00E81454" w14:paraId="6FF0DB3C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$ passwd   ann   -l</w:t>
      </w:r>
    </w:p>
    <w:p xmlns:wp14="http://schemas.microsoft.com/office/word/2010/wordml" w:rsidR="00E81454" w:rsidP="0047642A" w:rsidRDefault="00E81454" w14:paraId="5F96A722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E81454" w:rsidP="0047642A" w:rsidRDefault="00E81454" w14:paraId="703B4394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 permission denied</w:t>
      </w:r>
    </w:p>
    <w:p xmlns:wp14="http://schemas.microsoft.com/office/word/2010/wordml" w:rsidR="00E81454" w:rsidP="0047642A" w:rsidRDefault="00E81454" w14:paraId="5B95CD12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E81454" w:rsidP="0047642A" w:rsidRDefault="00E81454" w14:paraId="4C459BB2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enabling back the user the –u command failed</w:t>
      </w:r>
    </w:p>
    <w:p xmlns:wp14="http://schemas.microsoft.com/office/word/2010/wordml" w:rsidR="00E81454" w:rsidP="0047642A" w:rsidRDefault="00E81454" w14:paraId="072AC5C6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:-$ passwd  bob  -u</w:t>
      </w:r>
    </w:p>
    <w:p xmlns:wp14="http://schemas.microsoft.com/office/word/2010/wordml" w:rsidR="00E81454" w:rsidP="0047642A" w:rsidRDefault="00E81454" w14:paraId="5220BBB2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E81454" w:rsidP="0047642A" w:rsidRDefault="00E81454" w14:paraId="13CB595B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E7684E" w:rsidR="0047642A" w:rsidP="0047642A" w:rsidRDefault="0047642A" w14:paraId="6D9C8D39" wp14:textId="77777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="0047642A">
        <w:drawing>
          <wp:inline xmlns:wp14="http://schemas.microsoft.com/office/word/2010/wordprocessingDrawing" wp14:editId="62C7FF1A" wp14:anchorId="7D5D573B">
            <wp:extent cx="3371850" cy="1895475"/>
            <wp:effectExtent l="0" t="0" r="0" b="9525"/>
            <wp:docPr id="27" name="Picture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"/>
                    <pic:cNvPicPr/>
                  </pic:nvPicPr>
                  <pic:blipFill>
                    <a:blip r:embed="R53d6ae9b6f134b5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718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7684E" w:rsidR="0047642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RM" w:author="Rhoda Mumo" w:date="2021-06-09T22:58:47" w:id="1456102628">
    <w:p w:rsidR="667934B6" w:rsidRDefault="667934B6" w14:paraId="6675FFC1" w14:textId="7BEC399B">
      <w:pPr>
        <w:pStyle w:val="CommentText"/>
      </w:pPr>
      <w:r w:rsidR="667934B6">
        <w:rPr/>
        <w:t>This is not a command to confirm the password protection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6675FFC1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031A2ED" w16cex:dateUtc="2021-06-09T19:58:47.48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675FFC1" w16cid:durableId="5031A2E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FC4D44"/>
    <w:multiLevelType w:val="hybridMultilevel"/>
    <w:tmpl w:val="ED4E6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41AD7"/>
    <w:multiLevelType w:val="hybridMultilevel"/>
    <w:tmpl w:val="4A58847A"/>
    <w:lvl w:ilvl="0" w:tplc="70C246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DF3207"/>
    <w:multiLevelType w:val="hybridMultilevel"/>
    <w:tmpl w:val="F1806558"/>
    <w:lvl w:ilvl="0" w:tplc="65D284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023DDF"/>
    <w:multiLevelType w:val="hybridMultilevel"/>
    <w:tmpl w:val="DA48B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Rhoda Mumo">
    <w15:presenceInfo w15:providerId="AD" w15:userId="S::rhoda.mumo@womentechsters.org::0138f968-cf96-44c8-860f-1137a4ec374e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355"/>
    <w:rsid w:val="00373355"/>
    <w:rsid w:val="00461F2A"/>
    <w:rsid w:val="0047642A"/>
    <w:rsid w:val="004B307E"/>
    <w:rsid w:val="004F477B"/>
    <w:rsid w:val="005070B2"/>
    <w:rsid w:val="005E07BB"/>
    <w:rsid w:val="00680558"/>
    <w:rsid w:val="00695A3B"/>
    <w:rsid w:val="006B5152"/>
    <w:rsid w:val="006D59AB"/>
    <w:rsid w:val="007D12DB"/>
    <w:rsid w:val="00844657"/>
    <w:rsid w:val="008A6918"/>
    <w:rsid w:val="00A23B78"/>
    <w:rsid w:val="00A45CCE"/>
    <w:rsid w:val="00A507BA"/>
    <w:rsid w:val="00A60AF1"/>
    <w:rsid w:val="00A67F0F"/>
    <w:rsid w:val="00AB1244"/>
    <w:rsid w:val="00B51EDA"/>
    <w:rsid w:val="00C4038F"/>
    <w:rsid w:val="00C41B70"/>
    <w:rsid w:val="00C54782"/>
    <w:rsid w:val="00CE64E5"/>
    <w:rsid w:val="00CF0683"/>
    <w:rsid w:val="00D91FB4"/>
    <w:rsid w:val="00D9438A"/>
    <w:rsid w:val="00DA139F"/>
    <w:rsid w:val="00E002D8"/>
    <w:rsid w:val="00E75629"/>
    <w:rsid w:val="00E7684E"/>
    <w:rsid w:val="00E81454"/>
    <w:rsid w:val="00EE2C37"/>
    <w:rsid w:val="00F3515F"/>
    <w:rsid w:val="66793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0398C"/>
  <w15:chartTrackingRefBased/>
  <w15:docId w15:val="{CF14479E-1907-4476-A848-118C05FF81C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13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26" /><Relationship Type="http://schemas.openxmlformats.org/officeDocument/2006/relationships/settings" Target="settings.xml" Id="rId3" /><Relationship Type="http://schemas.openxmlformats.org/officeDocument/2006/relationships/fontTable" Target="fontTable.xml" Id="rId25" /><Relationship Type="http://schemas.openxmlformats.org/officeDocument/2006/relationships/styles" Target="styles.xml" Id="rId2" /><Relationship Type="http://schemas.openxmlformats.org/officeDocument/2006/relationships/customXml" Target="../customXml/item3.xml" Id="rId29" /><Relationship Type="http://schemas.openxmlformats.org/officeDocument/2006/relationships/numbering" Target="numbering.xml" Id="rId1" /><Relationship Type="http://schemas.openxmlformats.org/officeDocument/2006/relationships/customXml" Target="../customXml/item2.xml" Id="rId28" /><Relationship Type="http://schemas.openxmlformats.org/officeDocument/2006/relationships/webSettings" Target="webSettings.xml" Id="rId4" /><Relationship Type="http://schemas.openxmlformats.org/officeDocument/2006/relationships/customXml" Target="../customXml/item1.xml" Id="rId27" /><Relationship Type="http://schemas.openxmlformats.org/officeDocument/2006/relationships/comments" Target="/word/comments.xml" Id="R1377dc85998f43e7" /><Relationship Type="http://schemas.microsoft.com/office/2011/relationships/people" Target="/word/people.xml" Id="R98a358a672e84d7d" /><Relationship Type="http://schemas.microsoft.com/office/2011/relationships/commentsExtended" Target="/word/commentsExtended.xml" Id="R3472cc751fb842eb" /><Relationship Type="http://schemas.microsoft.com/office/2016/09/relationships/commentsIds" Target="/word/commentsIds.xml" Id="R4c9bc05ac8a64d60" /><Relationship Type="http://schemas.microsoft.com/office/2018/08/relationships/commentsExtensible" Target="/word/commentsExtensible.xml" Id="R494373e56b6b4b0e" /><Relationship Type="http://schemas.openxmlformats.org/officeDocument/2006/relationships/image" Target="/media/image15.jpg" Id="R935d5d751f4d4b3d" /><Relationship Type="http://schemas.openxmlformats.org/officeDocument/2006/relationships/image" Target="/media/image16.jpg" Id="Rdd66543f3dc24a3b" /><Relationship Type="http://schemas.openxmlformats.org/officeDocument/2006/relationships/image" Target="/media/image17.jpg" Id="Rcfc2239dc16e469e" /><Relationship Type="http://schemas.openxmlformats.org/officeDocument/2006/relationships/image" Target="/media/image18.jpg" Id="R3b16dfa11d994aa3" /><Relationship Type="http://schemas.openxmlformats.org/officeDocument/2006/relationships/image" Target="/media/image19.jpg" Id="Rd36d65bc780245c9" /><Relationship Type="http://schemas.openxmlformats.org/officeDocument/2006/relationships/image" Target="/media/image1a.jpg" Id="Rd0d9b8fb87264463" /><Relationship Type="http://schemas.openxmlformats.org/officeDocument/2006/relationships/image" Target="/media/image1b.jpg" Id="R8953cb948e524ca3" /><Relationship Type="http://schemas.openxmlformats.org/officeDocument/2006/relationships/image" Target="/media/image1c.jpg" Id="R8cfb1f4c736b45ce" /><Relationship Type="http://schemas.openxmlformats.org/officeDocument/2006/relationships/image" Target="/media/image1d.jpg" Id="Ra19bc17d63b44efd" /><Relationship Type="http://schemas.openxmlformats.org/officeDocument/2006/relationships/image" Target="/media/image1e.jpg" Id="R0496c59341c343ce" /><Relationship Type="http://schemas.openxmlformats.org/officeDocument/2006/relationships/image" Target="/media/image1f.jpg" Id="R516bfc07641b4d39" /><Relationship Type="http://schemas.openxmlformats.org/officeDocument/2006/relationships/image" Target="/media/image20.jpg" Id="Rab5772f396264702" /><Relationship Type="http://schemas.openxmlformats.org/officeDocument/2006/relationships/image" Target="/media/image21.jpg" Id="Ra1eee8f513004498" /><Relationship Type="http://schemas.openxmlformats.org/officeDocument/2006/relationships/image" Target="/media/image22.jpg" Id="R5752f49f78a04232" /><Relationship Type="http://schemas.openxmlformats.org/officeDocument/2006/relationships/image" Target="/media/image23.jpg" Id="Rc82293e913d0448a" /><Relationship Type="http://schemas.openxmlformats.org/officeDocument/2006/relationships/image" Target="/media/image24.jpg" Id="R3e6f7bc2392e4480" /><Relationship Type="http://schemas.openxmlformats.org/officeDocument/2006/relationships/image" Target="/media/image25.jpg" Id="R2dc229427d454b98" /><Relationship Type="http://schemas.openxmlformats.org/officeDocument/2006/relationships/image" Target="/media/image26.jpg" Id="R52f3481b27cd4bfb" /><Relationship Type="http://schemas.openxmlformats.org/officeDocument/2006/relationships/image" Target="/media/image27.jpg" Id="Ra594bf868a5b4aa5" /><Relationship Type="http://schemas.openxmlformats.org/officeDocument/2006/relationships/image" Target="/media/image28.jpg" Id="R3c9aaf283ae24688" /><Relationship Type="http://schemas.openxmlformats.org/officeDocument/2006/relationships/image" Target="/media/image29.jpg" Id="R9d3feb0c389e41e1" /><Relationship Type="http://schemas.openxmlformats.org/officeDocument/2006/relationships/image" Target="/media/image2a.jpg" Id="Rb4d8be2ecd9d47ae" /><Relationship Type="http://schemas.openxmlformats.org/officeDocument/2006/relationships/image" Target="/media/image2b.jpg" Id="Rab7c7628f5e744e9" /><Relationship Type="http://schemas.openxmlformats.org/officeDocument/2006/relationships/image" Target="/media/image2c.jpg" Id="Rd9b5719b62af4921" /><Relationship Type="http://schemas.openxmlformats.org/officeDocument/2006/relationships/image" Target="/media/image2d.jpg" Id="R53d6ae9b6f134b5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7CB5482-55C0-457B-8F63-C3E34BAA99E6}"/>
</file>

<file path=customXml/itemProps2.xml><?xml version="1.0" encoding="utf-8"?>
<ds:datastoreItem xmlns:ds="http://schemas.openxmlformats.org/officeDocument/2006/customXml" ds:itemID="{40C33EB9-8D90-49EE-B12E-BEF37529D6D2}"/>
</file>

<file path=customXml/itemProps3.xml><?xml version="1.0" encoding="utf-8"?>
<ds:datastoreItem xmlns:ds="http://schemas.openxmlformats.org/officeDocument/2006/customXml" ds:itemID="{427A3F7D-C45B-4A15-92C2-8638C12BDB5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HP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HP</dc:creator>
  <keywords/>
  <dc:description/>
  <lastModifiedBy>Rhoda Mumo</lastModifiedBy>
  <revision>23</revision>
  <dcterms:created xsi:type="dcterms:W3CDTF">2021-06-04T21:41:00.0000000Z</dcterms:created>
  <dcterms:modified xsi:type="dcterms:W3CDTF">2021-06-09T19:59:30.4665872Z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