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2EA" w:rsidRDefault="003362EA" w:rsidP="003362E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65D5">
        <w:rPr>
          <w:rFonts w:ascii="Times New Roman" w:hAnsi="Times New Roman" w:cs="Times New Roman"/>
          <w:b/>
          <w:bCs/>
          <w:sz w:val="28"/>
          <w:szCs w:val="28"/>
        </w:rPr>
        <w:t>PRACTICAL ACTIVITY 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A65D5">
        <w:rPr>
          <w:rFonts w:ascii="Times New Roman" w:hAnsi="Times New Roman" w:cs="Times New Roman"/>
          <w:b/>
          <w:bCs/>
          <w:sz w:val="28"/>
          <w:szCs w:val="28"/>
        </w:rPr>
        <w:t xml:space="preserve"> ON LINUX SYSTEM ADMINSTRATION</w:t>
      </w:r>
    </w:p>
    <w:p w:rsidR="003362EA" w:rsidRPr="00057DB0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>Part 1: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Practical Activity Week 3</w:t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List the processes for the current shell.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B65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48E26" wp14:editId="365E1B47">
            <wp:extent cx="5731510" cy="2891078"/>
            <wp:effectExtent l="0" t="0" r="2540" b="5080"/>
            <wp:docPr id="1" name="Picture 1" descr="C:\Users\Murage\Desktop\Azure TestFailov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information about processes.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9339B" wp14:editId="3A4D9FB8">
            <wp:extent cx="5731510" cy="3225817"/>
            <wp:effectExtent l="0" t="0" r="2540" b="0"/>
            <wp:docPr id="2" name="Picture 2" descr="C:\Users\Murage\Desktop\Azure TestFailover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lastRenderedPageBreak/>
        <w:t>Display the global priority of a process and find out the column that provides.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52A96" wp14:editId="2E6FA70B">
            <wp:extent cx="5731510" cy="2815257"/>
            <wp:effectExtent l="0" t="0" r="2540" b="4445"/>
            <wp:docPr id="3" name="Picture 3" descr="C:\Users\Murage\Desktop\Azure TestFailover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Change the priority of a process with default arguments.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80FB7" wp14:editId="0F2F943C">
            <wp:extent cx="5731510" cy="857205"/>
            <wp:effectExtent l="0" t="0" r="2540" b="635"/>
            <wp:docPr id="4" name="Picture 4" descr="C:\Users\Murage\Desktop\Azure TestFailover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Virtual Memory Statistics.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6707B" wp14:editId="2225D861">
            <wp:extent cx="5731510" cy="2777642"/>
            <wp:effectExtent l="0" t="0" r="2540" b="3810"/>
            <wp:docPr id="5" name="Picture 5" descr="C:\Users\Murage\Desktop\Azure TestFailover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System Event Information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D2C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AD5D6" wp14:editId="6C1A28FD">
            <wp:extent cx="5731510" cy="3064414"/>
            <wp:effectExtent l="0" t="0" r="2540" b="3175"/>
            <wp:docPr id="6" name="Picture 6" descr="C:\Users\Murage\Desktop\Azure TestFailover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Display Swapping Statistics.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File Access statistics.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7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35F3B" wp14:editId="108934E0">
            <wp:extent cx="5731510" cy="2782224"/>
            <wp:effectExtent l="0" t="0" r="2540" b="0"/>
            <wp:docPr id="7" name="Picture 7" descr="C:\Users\Murage\Desktop\Azure TestFailover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ge\Desktop\Azure TestFailover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Buffer Activity statistics.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Disk Activity statistics.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27A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E3210" wp14:editId="6D9394F5">
            <wp:extent cx="5731510" cy="1655583"/>
            <wp:effectExtent l="0" t="0" r="2540" b="1905"/>
            <wp:docPr id="8" name="Picture 8" descr="C:\Users\Murage\Desktop\Azure TestFailover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rage\Desktop\Azure TestFailover\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Inter process Communication statistics.</w:t>
      </w:r>
    </w:p>
    <w:p w:rsidR="003362EA" w:rsidRPr="00DB656D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672AA" wp14:editId="4529C0BE">
            <wp:extent cx="5731510" cy="2778397"/>
            <wp:effectExtent l="0" t="0" r="2540" b="3175"/>
            <wp:docPr id="9" name="Picture 9" descr="C:\Users\Murage\Desktop\Azure TestFailover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rage\Desktop\Azure TestFailover\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t>Check Unused Memory in the server.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422D2" wp14:editId="7E48BE68">
            <wp:extent cx="5731510" cy="853358"/>
            <wp:effectExtent l="0" t="0" r="2540" b="4445"/>
            <wp:docPr id="10" name="Picture 10" descr="C:\Users\Murage\Desktop\Azure TestFailover\1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rage\Desktop\Azure TestFailover\12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96804" w:rsidRDefault="00E96804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362EA" w:rsidRP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3362EA">
        <w:rPr>
          <w:rFonts w:ascii="Times New Roman" w:hAnsi="Times New Roman" w:cs="Times New Roman"/>
          <w:sz w:val="24"/>
          <w:szCs w:val="24"/>
        </w:rPr>
        <w:lastRenderedPageBreak/>
        <w:t>Check Swap Activities.</w:t>
      </w:r>
    </w:p>
    <w:p w:rsidR="003362EA" w:rsidRPr="00057DB0" w:rsidRDefault="003362EA" w:rsidP="003362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525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DA02E" wp14:editId="50B6DD0D">
            <wp:extent cx="5731283" cy="2788285"/>
            <wp:effectExtent l="0" t="0" r="3175" b="0"/>
            <wp:docPr id="11" name="Picture 11" descr="C:\Users\Murage\Desktop\Azure TestFailover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rage\Desktop\Azure TestFailover\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30" cy="279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Default="003362EA" w:rsidP="003362EA">
      <w:pPr>
        <w:rPr>
          <w:rFonts w:ascii="Times New Roman" w:hAnsi="Times New Roman" w:cs="Times New Roman"/>
          <w:sz w:val="28"/>
          <w:szCs w:val="28"/>
        </w:rPr>
      </w:pPr>
    </w:p>
    <w:p w:rsidR="003362EA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70879" w:rsidRDefault="00570879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362EA" w:rsidRPr="00505765" w:rsidRDefault="003362EA" w:rsidP="003362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Part </w:t>
      </w:r>
      <w:proofErr w:type="gramStart"/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>2 :</w:t>
      </w:r>
      <w:proofErr w:type="gramEnd"/>
      <w:r w:rsidRPr="00057DB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Practical Activity Week 3</w:t>
      </w:r>
    </w:p>
    <w:p w:rsidR="003362EA" w:rsidRPr="00E27BD8" w:rsidRDefault="003362EA" w:rsidP="003362EA">
      <w:pPr>
        <w:rPr>
          <w:rFonts w:ascii="Times New Roman" w:hAnsi="Times New Roman" w:cs="Times New Roman"/>
          <w:sz w:val="24"/>
          <w:szCs w:val="24"/>
        </w:rPr>
      </w:pPr>
      <w:r w:rsidRPr="00E27BD8">
        <w:rPr>
          <w:rFonts w:ascii="Times New Roman" w:hAnsi="Times New Roman" w:cs="Times New Roman"/>
          <w:sz w:val="24"/>
          <w:szCs w:val="24"/>
        </w:rPr>
        <w:t>Login to your terminal in Ubuntu.</w:t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user account called user1 and another user2</w:t>
      </w:r>
    </w:p>
    <w:p w:rsidR="00570879" w:rsidRPr="00835814" w:rsidRDefault="00570879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70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458365"/>
            <wp:effectExtent l="0" t="0" r="2540" b="8890"/>
            <wp:docPr id="12" name="Picture 12" descr="C:\Users\Murage\Desktop\Azure TestFailover\2\us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rage\Desktop\Azure TestFailover\2\user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Ensure user1 and user2 are password protected.</w:t>
      </w:r>
    </w:p>
    <w:p w:rsidR="00570879" w:rsidRPr="00835814" w:rsidRDefault="00570879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70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346548"/>
            <wp:effectExtent l="0" t="0" r="2540" b="0"/>
            <wp:docPr id="13" name="Picture 13" descr="C:\Users\Murage\Desktop\Azure TestFailover\2\us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rage\Desktop\Azure TestFailover\2\user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5E6060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lastRenderedPageBreak/>
        <w:t>Logout and login as user1</w:t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763966"/>
            <wp:effectExtent l="0" t="0" r="2540" b="0"/>
            <wp:docPr id="14" name="Picture 14" descr="C:\Users\Murage\Desktop\Azure TestFailover\2\make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ge\Desktop\Azure TestFailover\2\makedi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Create a file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testfile</w:t>
      </w:r>
      <w:proofErr w:type="spellEnd"/>
      <w:r w:rsidRPr="0083581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testdir</w:t>
      </w:r>
      <w:proofErr w:type="spellEnd"/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Verify the ownership and the group of the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testfile</w:t>
      </w:r>
      <w:proofErr w:type="spellEnd"/>
    </w:p>
    <w:p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811684"/>
            <wp:effectExtent l="0" t="0" r="2540" b="8255"/>
            <wp:docPr id="15" name="Picture 15" descr="C:\Users\Murage\Desktop\Azure TestFailover\2\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rage\Desktop\Azure TestFailover\2\45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Switch to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Superuser</w:t>
      </w:r>
      <w:proofErr w:type="spellEnd"/>
      <w:r w:rsidRPr="00835814">
        <w:rPr>
          <w:rFonts w:ascii="Times New Roman" w:hAnsi="Times New Roman" w:cs="Times New Roman"/>
          <w:sz w:val="24"/>
          <w:szCs w:val="24"/>
        </w:rPr>
        <w:t xml:space="preserve"> account</w:t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public directory dir1</w:t>
      </w:r>
    </w:p>
    <w:p w:rsidR="005E6060" w:rsidRPr="00835814" w:rsidRDefault="005E606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5E60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158809"/>
            <wp:effectExtent l="0" t="0" r="2540" b="3810"/>
            <wp:docPr id="16" name="Picture 16" descr="C:\Users\Murage\Desktop\Azure TestFailover\2\pub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rage\Desktop\Azure TestFailover\2\publi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835814">
        <w:rPr>
          <w:rFonts w:ascii="Times New Roman" w:hAnsi="Times New Roman" w:cs="Times New Roman"/>
          <w:sz w:val="24"/>
          <w:szCs w:val="24"/>
        </w:rPr>
        <w:t>stickybit</w:t>
      </w:r>
      <w:proofErr w:type="spellEnd"/>
      <w:r w:rsidRPr="00835814">
        <w:rPr>
          <w:rFonts w:ascii="Times New Roman" w:hAnsi="Times New Roman" w:cs="Times New Roman"/>
          <w:sz w:val="24"/>
          <w:szCs w:val="24"/>
        </w:rPr>
        <w:t xml:space="preserve"> (save text attribute) on dir1</w:t>
      </w:r>
    </w:p>
    <w:p w:rsidR="009A1B30" w:rsidRPr="00835814" w:rsidRDefault="009A1B30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9A1B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233547"/>
            <wp:effectExtent l="0" t="0" r="2540" b="0"/>
            <wp:docPr id="17" name="Picture 17" descr="C:\Users\Murage\Desktop\Azure TestFailover\2\stickyb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ge\Desktop\Azure TestFailover\2\stickybi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2EA" w:rsidRPr="00835814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Logout and login as a normal user user1</w:t>
      </w:r>
    </w:p>
    <w:p w:rsidR="003362EA" w:rsidRDefault="003362EA" w:rsidP="003362EA">
      <w:pPr>
        <w:ind w:left="360"/>
        <w:rPr>
          <w:rFonts w:ascii="Times New Roman" w:hAnsi="Times New Roman" w:cs="Times New Roman"/>
          <w:sz w:val="24"/>
          <w:szCs w:val="24"/>
        </w:rPr>
      </w:pPr>
      <w:r w:rsidRPr="00835814">
        <w:rPr>
          <w:rFonts w:ascii="Times New Roman" w:hAnsi="Times New Roman" w:cs="Times New Roman"/>
          <w:sz w:val="24"/>
          <w:szCs w:val="24"/>
        </w:rPr>
        <w:t>Create a file userfile1 in dir1</w:t>
      </w:r>
    </w:p>
    <w:p w:rsidR="00F51355" w:rsidRDefault="00602EE9" w:rsidP="00F51355">
      <w:pPr>
        <w:ind w:left="360"/>
        <w:rPr>
          <w:rFonts w:ascii="Times New Roman" w:hAnsi="Times New Roman" w:cs="Times New Roman"/>
          <w:sz w:val="24"/>
          <w:szCs w:val="24"/>
        </w:rPr>
      </w:pPr>
      <w:r w:rsidRPr="00602E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0475" cy="2209800"/>
            <wp:effectExtent l="0" t="0" r="0" b="0"/>
            <wp:docPr id="18" name="Picture 18" descr="C:\Users\Murage\Desktop\Azure TestFailover\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rage\Desktop\Azure TestFailover\2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916" cy="220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1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486837"/>
    <w:multiLevelType w:val="hybridMultilevel"/>
    <w:tmpl w:val="CCAC67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537"/>
    <w:rsid w:val="0007517B"/>
    <w:rsid w:val="000E0A01"/>
    <w:rsid w:val="000F0F0B"/>
    <w:rsid w:val="00190537"/>
    <w:rsid w:val="002A4DC0"/>
    <w:rsid w:val="003362EA"/>
    <w:rsid w:val="003667CD"/>
    <w:rsid w:val="00375E75"/>
    <w:rsid w:val="003E6BB4"/>
    <w:rsid w:val="00505397"/>
    <w:rsid w:val="0054642F"/>
    <w:rsid w:val="00570879"/>
    <w:rsid w:val="005E6060"/>
    <w:rsid w:val="00602EE9"/>
    <w:rsid w:val="00612EB0"/>
    <w:rsid w:val="00653A17"/>
    <w:rsid w:val="007D7D7B"/>
    <w:rsid w:val="00815B14"/>
    <w:rsid w:val="009A1B30"/>
    <w:rsid w:val="00AD4FB4"/>
    <w:rsid w:val="00B10021"/>
    <w:rsid w:val="00B53E57"/>
    <w:rsid w:val="00B955DE"/>
    <w:rsid w:val="00E43BDA"/>
    <w:rsid w:val="00E72A3B"/>
    <w:rsid w:val="00E96804"/>
    <w:rsid w:val="00F51355"/>
    <w:rsid w:val="00F9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446429-41A9-49B4-A8A3-862E79AC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62EA"/>
    <w:pPr>
      <w:spacing w:line="259" w:lineRule="auto"/>
    </w:pPr>
    <w:rPr>
      <w:rFonts w:asciiTheme="minorHAnsi" w:hAnsiTheme="minorHAnsi" w:cstheme="min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6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106B519-7BB7-4222-A125-DECE857F5B97}"/>
</file>

<file path=customXml/itemProps2.xml><?xml version="1.0" encoding="utf-8"?>
<ds:datastoreItem xmlns:ds="http://schemas.openxmlformats.org/officeDocument/2006/customXml" ds:itemID="{5667AF36-AF95-49A4-9875-8EDD2B406425}"/>
</file>

<file path=customXml/itemProps3.xml><?xml version="1.0" encoding="utf-8"?>
<ds:datastoreItem xmlns:ds="http://schemas.openxmlformats.org/officeDocument/2006/customXml" ds:itemID="{A8951B34-12F6-436C-BC85-3A08EF7A65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Murage</dc:creator>
  <cp:keywords/>
  <dc:description/>
  <cp:lastModifiedBy>Victor Murage</cp:lastModifiedBy>
  <cp:revision>10</cp:revision>
  <dcterms:created xsi:type="dcterms:W3CDTF">2021-06-04T11:18:00Z</dcterms:created>
  <dcterms:modified xsi:type="dcterms:W3CDTF">2021-06-05T08:26:00Z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