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7B70C8" w:rsidP="3CD8665E" w:rsidRDefault="727B70C8" w14:paraId="67B818CD" w14:textId="3055C908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D8665E" w:rsidR="4B0865A7">
        <w:rPr>
          <w:b w:val="1"/>
          <w:bCs w:val="1"/>
          <w:i w:val="0"/>
          <w:iCs w:val="0"/>
          <w:sz w:val="48"/>
          <w:szCs w:val="48"/>
        </w:rPr>
        <w:t xml:space="preserve"> Practical Activity </w:t>
      </w:r>
      <w:r w:rsidRPr="3CD8665E" w:rsidR="6D4A313B">
        <w:rPr>
          <w:b w:val="1"/>
          <w:bCs w:val="1"/>
          <w:i w:val="0"/>
          <w:iCs w:val="0"/>
          <w:sz w:val="48"/>
          <w:szCs w:val="48"/>
        </w:rPr>
        <w:t>4</w:t>
      </w:r>
    </w:p>
    <w:p w:rsidR="4B0865A7" w:rsidP="3CD8665E" w:rsidRDefault="4B0865A7" w14:paraId="0019847E" w14:textId="17D73A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noProof w:val="0"/>
          <w:sz w:val="48"/>
          <w:szCs w:val="48"/>
          <w:lang w:val="en-US"/>
        </w:rPr>
      </w:pPr>
      <w:r w:rsidRPr="3CD8665E" w:rsidR="4B0865A7">
        <w:rPr>
          <w:b w:val="1"/>
          <w:bCs w:val="1"/>
          <w:i w:val="0"/>
          <w:iCs w:val="0"/>
          <w:noProof w:val="0"/>
          <w:sz w:val="48"/>
          <w:szCs w:val="48"/>
          <w:lang w:val="en-US"/>
        </w:rPr>
        <w:t xml:space="preserve">ON </w:t>
      </w:r>
      <w:r w:rsidRPr="3CD8665E" w:rsidR="26ECC17E">
        <w:rPr>
          <w:b w:val="1"/>
          <w:bCs w:val="1"/>
          <w:i w:val="0"/>
          <w:iCs w:val="0"/>
          <w:noProof w:val="0"/>
          <w:sz w:val="48"/>
          <w:szCs w:val="48"/>
          <w:lang w:val="en-US"/>
        </w:rPr>
        <w:t>BASH Programming Language</w:t>
      </w:r>
    </w:p>
    <w:p w:rsidR="727B70C8" w:rsidP="727B70C8" w:rsidRDefault="727B70C8" w14:paraId="25A7683D" w14:textId="65F69DBB">
      <w:pPr>
        <w:pStyle w:val="Normal"/>
        <w:ind w:left="1440"/>
      </w:pPr>
    </w:p>
    <w:p xmlns:wp14="http://schemas.microsoft.com/office/word/2010/wordml" w:rsidP="727B70C8" w14:paraId="2C078E63" wp14:textId="50BA8CB3">
      <w:pPr>
        <w:pStyle w:val="Normal"/>
        <w:ind w:left="1440"/>
      </w:pPr>
      <w:r w:rsidR="3CD8665E">
        <w:drawing>
          <wp:inline xmlns:wp14="http://schemas.microsoft.com/office/word/2010/wordprocessingDrawing" wp14:editId="33CB1461" wp14:anchorId="5BA6A8EF">
            <wp:extent cx="4014244" cy="4557290"/>
            <wp:effectExtent l="0" t="0" r="0" b="0"/>
            <wp:docPr id="2014181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c672e188846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4244" cy="45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B70C8" w:rsidP="3CD8665E" w:rsidRDefault="727B70C8" w14:paraId="48CC0F2C" w14:textId="10A839B0">
      <w:pPr>
        <w:pStyle w:val="Normal"/>
        <w:ind w:left="1440"/>
        <w:jc w:val="left"/>
        <w:rPr>
          <w:b w:val="0"/>
          <w:bCs w:val="0"/>
          <w:sz w:val="28"/>
          <w:szCs w:val="28"/>
        </w:rPr>
      </w:pPr>
      <w:r w:rsidRPr="3CD8665E" w:rsidR="727B70C8">
        <w:rPr>
          <w:b w:val="1"/>
          <w:bCs w:val="1"/>
          <w:sz w:val="28"/>
          <w:szCs w:val="28"/>
        </w:rPr>
        <w:t>Na</w:t>
      </w:r>
      <w:r w:rsidRPr="3CD8665E" w:rsidR="727B70C8">
        <w:rPr>
          <w:b w:val="1"/>
          <w:bCs w:val="1"/>
          <w:sz w:val="28"/>
          <w:szCs w:val="28"/>
        </w:rPr>
        <w:t>me</w:t>
      </w:r>
      <w:r w:rsidRPr="3CD8665E" w:rsidR="727B70C8">
        <w:rPr>
          <w:b w:val="1"/>
          <w:bCs w:val="1"/>
          <w:sz w:val="28"/>
          <w:szCs w:val="28"/>
        </w:rPr>
        <w:t>:</w:t>
      </w:r>
      <w:r w:rsidRPr="3CD8665E" w:rsidR="5627051D">
        <w:rPr>
          <w:b w:val="0"/>
          <w:bCs w:val="0"/>
          <w:sz w:val="28"/>
          <w:szCs w:val="28"/>
        </w:rPr>
        <w:t xml:space="preserve"> </w:t>
      </w:r>
      <w:r w:rsidRPr="3CD8665E" w:rsidR="727B70C8">
        <w:rPr>
          <w:b w:val="0"/>
          <w:bCs w:val="0"/>
          <w:sz w:val="28"/>
          <w:szCs w:val="28"/>
        </w:rPr>
        <w:t>Lamis</w:t>
      </w:r>
      <w:r w:rsidRPr="3CD8665E" w:rsidR="727B70C8">
        <w:rPr>
          <w:b w:val="0"/>
          <w:bCs w:val="0"/>
          <w:sz w:val="28"/>
          <w:szCs w:val="28"/>
        </w:rPr>
        <w:t xml:space="preserve"> Mohamed </w:t>
      </w:r>
      <w:r w:rsidRPr="3CD8665E" w:rsidR="727B70C8">
        <w:rPr>
          <w:b w:val="0"/>
          <w:bCs w:val="0"/>
          <w:sz w:val="28"/>
          <w:szCs w:val="28"/>
        </w:rPr>
        <w:t>GabAllah</w:t>
      </w:r>
    </w:p>
    <w:p w:rsidR="727B70C8" w:rsidP="3CD8665E" w:rsidRDefault="727B70C8" w14:paraId="2EB4035C" w14:textId="3DE17984">
      <w:pPr>
        <w:pStyle w:val="Normal"/>
        <w:ind w:left="1440"/>
        <w:jc w:val="left"/>
        <w:rPr>
          <w:b w:val="0"/>
          <w:bCs w:val="0"/>
          <w:sz w:val="28"/>
          <w:szCs w:val="28"/>
        </w:rPr>
      </w:pPr>
      <w:r w:rsidRPr="3CD8665E" w:rsidR="727B70C8">
        <w:rPr>
          <w:b w:val="1"/>
          <w:bCs w:val="1"/>
          <w:sz w:val="28"/>
          <w:szCs w:val="28"/>
        </w:rPr>
        <w:t>Ema</w:t>
      </w:r>
      <w:r w:rsidRPr="3CD8665E" w:rsidR="727B70C8">
        <w:rPr>
          <w:b w:val="1"/>
          <w:bCs w:val="1"/>
          <w:sz w:val="28"/>
          <w:szCs w:val="28"/>
        </w:rPr>
        <w:t>il</w:t>
      </w:r>
      <w:r w:rsidRPr="3CD8665E" w:rsidR="727B70C8">
        <w:rPr>
          <w:b w:val="1"/>
          <w:bCs w:val="1"/>
          <w:sz w:val="28"/>
          <w:szCs w:val="28"/>
        </w:rPr>
        <w:t>:</w:t>
      </w:r>
      <w:r w:rsidRPr="3CD8665E" w:rsidR="727B70C8">
        <w:rPr>
          <w:b w:val="0"/>
          <w:bCs w:val="0"/>
          <w:sz w:val="28"/>
          <w:szCs w:val="28"/>
        </w:rPr>
        <w:t xml:space="preserve"> </w:t>
      </w:r>
      <w:hyperlink r:id="Rb1f5d4836b2642d6">
        <w:r w:rsidRPr="3CD8665E" w:rsidR="727B70C8">
          <w:rPr>
            <w:rStyle w:val="Hyperlink"/>
            <w:b w:val="0"/>
            <w:bCs w:val="0"/>
            <w:sz w:val="28"/>
            <w:szCs w:val="28"/>
          </w:rPr>
          <w:t>lamis.mohammed@womentechsters.org</w:t>
        </w:r>
      </w:hyperlink>
    </w:p>
    <w:p w:rsidR="727B70C8" w:rsidP="3CD8665E" w:rsidRDefault="727B70C8" w14:paraId="61CEC1BC" w14:textId="25EDBCDB">
      <w:pPr>
        <w:pStyle w:val="Normal"/>
        <w:ind w:left="1440"/>
        <w:jc w:val="left"/>
        <w:rPr>
          <w:b w:val="0"/>
          <w:bCs w:val="0"/>
          <w:sz w:val="28"/>
          <w:szCs w:val="28"/>
        </w:rPr>
      </w:pPr>
      <w:r w:rsidRPr="3CD8665E" w:rsidR="4B0865A7">
        <w:rPr>
          <w:b w:val="1"/>
          <w:bCs w:val="1"/>
          <w:sz w:val="28"/>
          <w:szCs w:val="28"/>
        </w:rPr>
        <w:t>Date:</w:t>
      </w:r>
      <w:r w:rsidRPr="3CD8665E" w:rsidR="4B0865A7">
        <w:rPr>
          <w:b w:val="0"/>
          <w:bCs w:val="0"/>
          <w:sz w:val="28"/>
          <w:szCs w:val="28"/>
        </w:rPr>
        <w:t xml:space="preserve"> </w:t>
      </w:r>
      <w:r w:rsidRPr="3CD8665E" w:rsidR="417E0AC9">
        <w:rPr>
          <w:b w:val="0"/>
          <w:bCs w:val="0"/>
          <w:sz w:val="28"/>
          <w:szCs w:val="28"/>
        </w:rPr>
        <w:t>12</w:t>
      </w:r>
      <w:r w:rsidRPr="3CD8665E" w:rsidR="4B0865A7">
        <w:rPr>
          <w:b w:val="0"/>
          <w:bCs w:val="0"/>
          <w:sz w:val="28"/>
          <w:szCs w:val="28"/>
          <w:vertAlign w:val="superscript"/>
        </w:rPr>
        <w:t>th</w:t>
      </w:r>
      <w:r w:rsidRPr="3CD8665E" w:rsidR="4B0865A7">
        <w:rPr>
          <w:b w:val="0"/>
          <w:bCs w:val="0"/>
          <w:sz w:val="28"/>
          <w:szCs w:val="28"/>
        </w:rPr>
        <w:t xml:space="preserve"> June 2021</w:t>
      </w:r>
    </w:p>
    <w:p w:rsidR="727B70C8" w:rsidP="727B70C8" w:rsidRDefault="727B70C8" w14:paraId="3ECE91EE" w14:textId="1278FA84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p w:rsidR="727B70C8" w:rsidP="727B70C8" w:rsidRDefault="727B70C8" w14:paraId="7D88C886" w14:textId="215A6034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p w:rsidR="727B70C8" w:rsidP="727B70C8" w:rsidRDefault="727B70C8" w14:paraId="2B769737" w14:textId="0E8D475A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p w:rsidR="727B70C8" w:rsidP="727B70C8" w:rsidRDefault="727B70C8" w14:paraId="5A5D37E0" w14:textId="0FD7CDE5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p w:rsidR="3CD8665E" w:rsidP="3CD8665E" w:rsidRDefault="3CD8665E" w14:paraId="508D174F" w14:textId="05D98C3C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p w:rsidR="727B70C8" w:rsidP="727B70C8" w:rsidRDefault="727B70C8" w14:paraId="152E2AF1" w14:textId="1BFB47EC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p w:rsidR="7C5FE221" w:rsidP="3CD8665E" w:rsidRDefault="7C5FE221" w14:paraId="2C270E9D" w14:textId="4DD37E93">
      <w:pPr>
        <w:pStyle w:val="Normal"/>
        <w:ind w:left="0"/>
        <w:jc w:val="left"/>
        <w:rPr>
          <w:b w:val="1"/>
          <w:bCs w:val="1"/>
          <w:sz w:val="32"/>
          <w:szCs w:val="32"/>
          <w:u w:val="single"/>
        </w:rPr>
      </w:pPr>
      <w:r w:rsidRPr="3CD8665E" w:rsidR="7C5FE221">
        <w:rPr>
          <w:b w:val="1"/>
          <w:bCs w:val="1"/>
          <w:sz w:val="32"/>
          <w:szCs w:val="32"/>
          <w:u w:val="single"/>
        </w:rPr>
        <w:t>Question:</w:t>
      </w:r>
    </w:p>
    <w:p w:rsidR="3CD8665E" w:rsidP="3CD8665E" w:rsidRDefault="3CD8665E" w14:paraId="55736678" w14:textId="02653987">
      <w:pPr>
        <w:pStyle w:val="Normal"/>
        <w:ind w:left="0"/>
        <w:jc w:val="left"/>
        <w:rPr>
          <w:b w:val="1"/>
          <w:bCs w:val="1"/>
          <w:sz w:val="32"/>
          <w:szCs w:val="32"/>
          <w:u w:val="single"/>
        </w:rPr>
      </w:pPr>
    </w:p>
    <w:p w:rsidR="74E8D0A0" w:rsidP="3CD8665E" w:rsidRDefault="74E8D0A0" w14:paraId="4F6C7E17" w14:textId="02957C0F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D8665E" w:rsidR="74E8D0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shell script to validate password strength when a user enters. Here are a few assumptions for the password string.</w:t>
      </w:r>
    </w:p>
    <w:p w:rsidR="74E8D0A0" w:rsidP="3CD8665E" w:rsidRDefault="74E8D0A0" w14:paraId="4857A954" w14:textId="48E5016E">
      <w:pPr>
        <w:pStyle w:val="ListParagraph"/>
        <w:numPr>
          <w:ilvl w:val="0"/>
          <w:numId w:val="8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74E8D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Length – minimum of 8 characters.</w:t>
      </w:r>
    </w:p>
    <w:p w:rsidR="74E8D0A0" w:rsidP="3CD8665E" w:rsidRDefault="74E8D0A0" w14:paraId="518C828F" w14:textId="3AD21BAD">
      <w:pPr>
        <w:pStyle w:val="ListParagraph"/>
        <w:numPr>
          <w:ilvl w:val="0"/>
          <w:numId w:val="8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74E8D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 both alphabet and number.</w:t>
      </w:r>
    </w:p>
    <w:p w:rsidR="74E8D0A0" w:rsidP="3CD8665E" w:rsidRDefault="74E8D0A0" w14:paraId="5F0ECFE8" w14:textId="64AEC919">
      <w:pPr>
        <w:pStyle w:val="ListParagraph"/>
        <w:numPr>
          <w:ilvl w:val="0"/>
          <w:numId w:val="8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74E8D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both the small and capital case letters.</w:t>
      </w:r>
    </w:p>
    <w:p w:rsidR="74E8D0A0" w:rsidP="3CD8665E" w:rsidRDefault="74E8D0A0" w14:paraId="6009288A" w14:textId="5282DBB7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74E8D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password doesn’t comply with any of the above conditions, then the script should report it as a &lt;Weak Password&gt; if the password complies with the conditions, it should echo &lt;Strong Password Secure Use</w:t>
      </w:r>
      <w:r w:rsidRPr="3CD8665E" w:rsidR="74E8D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r&gt;</w:t>
      </w:r>
    </w:p>
    <w:p w:rsidR="3CD8665E" w:rsidP="3CD8665E" w:rsidRDefault="3CD8665E" w14:paraId="1FAC8976" w14:textId="065117C8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03CC80" w:rsidP="3CD8665E" w:rsidRDefault="3503CC80" w14:paraId="00127F7D" w14:textId="157FBCD3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3503CC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Instructions:</w:t>
      </w:r>
    </w:p>
    <w:p w:rsidR="3503CC80" w:rsidP="3CD8665E" w:rsidRDefault="3503CC80" w14:paraId="2CB190F5" w14:textId="329FE8EE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3503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the code in a file created in your home directory and call it </w:t>
      </w:r>
      <w:r w:rsidRPr="3CD8665E" w:rsidR="3503CC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auntentic.sh</w:t>
      </w:r>
    </w:p>
    <w:p w:rsidR="3503CC80" w:rsidP="3CD8665E" w:rsidRDefault="3503CC80" w14:paraId="1C60CB8B" w14:textId="06CC66FB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3503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Just the same way we have created scripts execute it and use </w:t>
      </w:r>
      <w:r w:rsidRPr="3CD8665E" w:rsidR="3503CC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nano editor </w:t>
      </w:r>
      <w:r w:rsidRPr="3CD8665E" w:rsidR="3503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add your code. </w:t>
      </w:r>
    </w:p>
    <w:p w:rsidR="3503CC80" w:rsidP="3CD8665E" w:rsidRDefault="3503CC80" w14:paraId="77AA94D3" w14:textId="4DD22569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3503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words Screenshot, your Code Paste it in a word Document as part one of your Report.</w:t>
      </w:r>
    </w:p>
    <w:p w:rsidR="3503CC80" w:rsidP="3CD8665E" w:rsidRDefault="3503CC80" w14:paraId="01427930" w14:textId="4A0C673A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3503C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test your script by typing different passwords and screen shot the output from your terminal and add to your report document.</w:t>
      </w:r>
    </w:p>
    <w:p w:rsidR="3503CC80" w:rsidP="3CD8665E" w:rsidRDefault="3503CC80" w14:paraId="49796F9E" w14:textId="2859D33F">
      <w:pPr>
        <w:spacing w:after="16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3503CC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NB: After successfully submitting this Practical Activity, you can push your code to git-hub and document it.</w:t>
      </w:r>
    </w:p>
    <w:p w:rsidR="3CD8665E" w:rsidP="3CD8665E" w:rsidRDefault="3CD8665E" w14:paraId="451DE360" w14:textId="1295F2F8">
      <w:pPr>
        <w:pStyle w:val="Normal"/>
        <w:spacing w:after="160" w:line="276" w:lineRule="auto"/>
        <w:ind w:left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7067F5E1" w14:textId="068470B3">
      <w:pPr>
        <w:pStyle w:val="Normal"/>
        <w:spacing w:after="160" w:line="276" w:lineRule="auto"/>
        <w:ind w:left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81E47D" w:rsidP="3CD8665E" w:rsidRDefault="0C81E47D" w14:paraId="54BB7478" w14:textId="5D35CC6A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Answer:</w:t>
      </w:r>
    </w:p>
    <w:p w:rsidR="4A02B9B4" w:rsidP="3CD8665E" w:rsidRDefault="4A02B9B4" w14:paraId="084D444F" w14:textId="105323FB">
      <w:pPr>
        <w:pStyle w:val="ListParagraph"/>
        <w:numPr>
          <w:ilvl w:val="0"/>
          <w:numId w:val="10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4A02B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</w:t>
      </w:r>
      <w:r w:rsidRPr="3CD8665E" w:rsidR="4A02B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 the code in a file created in your home directory and call it </w:t>
      </w:r>
      <w:r w:rsidRPr="3CD8665E" w:rsidR="4A02B9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auntentic.sh</w:t>
      </w:r>
    </w:p>
    <w:p w:rsidR="4A02B9B4" w:rsidP="3CD8665E" w:rsidRDefault="4A02B9B4" w14:paraId="03473ACF" w14:textId="1FE97D40">
      <w:pPr>
        <w:pStyle w:val="Normal"/>
        <w:spacing w:after="160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A02B9B4">
        <w:drawing>
          <wp:inline wp14:editId="22BB689E" wp14:anchorId="0CD3B772">
            <wp:extent cx="6818416" cy="1838325"/>
            <wp:effectExtent l="0" t="0" r="0" b="0"/>
            <wp:docPr id="151609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91892293b4b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841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2B9B4" w:rsidP="3CD8665E" w:rsidRDefault="4A02B9B4" w14:paraId="4B171E66" w14:textId="56D4A5CA">
      <w:pPr>
        <w:pStyle w:val="ListParagraph"/>
        <w:numPr>
          <w:ilvl w:val="0"/>
          <w:numId w:val="10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4A02B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3CD8665E" w:rsidR="4A02B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ust the same way we have created scripts execute it and use </w:t>
      </w:r>
      <w:r w:rsidRPr="3CD8665E" w:rsidR="4A02B9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nano editor </w:t>
      </w:r>
      <w:r w:rsidRPr="3CD8665E" w:rsidR="4A02B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add your code.</w:t>
      </w:r>
    </w:p>
    <w:p w:rsidR="4A02B9B4" w:rsidP="3CD8665E" w:rsidRDefault="4A02B9B4" w14:paraId="16EF63F9" w14:textId="2E6E9FF3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A02B9B4">
        <w:drawing>
          <wp:inline wp14:editId="222BFBC3" wp14:anchorId="13F2FD99">
            <wp:extent cx="6619876" cy="3324225"/>
            <wp:effectExtent l="0" t="0" r="0" b="0"/>
            <wp:docPr id="79473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e704fdc4940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987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BA8ECB" w:rsidP="3CD8665E" w:rsidRDefault="2EBA8ECB" w14:paraId="7AF460CD" w14:textId="2E3A716D">
      <w:pPr>
        <w:pStyle w:val="ListParagraph"/>
        <w:numPr>
          <w:ilvl w:val="0"/>
          <w:numId w:val="10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2EBA8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words Screenshot, your Code Paste it in a word Document as part one of your Report.</w:t>
      </w:r>
    </w:p>
    <w:p w:rsidR="3CD8665E" w:rsidP="3CD8665E" w:rsidRDefault="3CD8665E" w14:paraId="47EEDF55" w14:textId="7B7C9271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81E47D" w:rsidP="3CD8665E" w:rsidRDefault="0C81E47D" w14:paraId="6C75853A" w14:textId="73C3E874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#!/</w:t>
      </w: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bin/bash</w:t>
      </w:r>
    </w:p>
    <w:p w:rsidR="0C81E47D" w:rsidP="3CD8665E" w:rsidRDefault="0C81E47D" w14:paraId="30744C37" w14:textId="6A2C27A0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#This is a script for Password strength Validation</w:t>
      </w:r>
    </w:p>
    <w:p w:rsidR="0C81E47D" w:rsidP="3CD8665E" w:rsidRDefault="0C81E47D" w14:paraId="6C89DA20" w14:textId="5730A28E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echo "Enter your Password" </w:t>
      </w:r>
    </w:p>
    <w:p w:rsidR="0C81E47D" w:rsidP="3CD8665E" w:rsidRDefault="0C81E47D" w14:paraId="62874691" w14:textId="4620C513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#reading the user password</w:t>
      </w:r>
    </w:p>
    <w:p w:rsidR="0C81E47D" w:rsidP="3CD8665E" w:rsidRDefault="0C81E47D" w14:paraId="29367F8B" w14:textId="69480C7C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password </w:t>
      </w:r>
    </w:p>
    <w:p w:rsidR="0C81E47D" w:rsidP="3CD8665E" w:rsidRDefault="0C81E47D" w14:paraId="1F28B48E" w14:textId="7FAEB456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#test the conditions to Validate the Password stregnth</w:t>
      </w:r>
    </w:p>
    <w:p w:rsidR="0C81E47D" w:rsidP="3CD8665E" w:rsidRDefault="0C81E47D" w14:paraId="0E1B0EAA" w14:textId="35A39DDB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until  [[ $password  = [^a-zA-Z0-9] || ${#password} -ge 8 ]]</w:t>
      </w:r>
    </w:p>
    <w:p w:rsidR="0C81E47D" w:rsidP="3CD8665E" w:rsidRDefault="0C81E47D" w14:paraId="4544FA7A" w14:textId="297A7A9A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</w:t>
      </w:r>
    </w:p>
    <w:p w:rsidR="0C81E47D" w:rsidP="3CD8665E" w:rsidRDefault="0C81E47D" w14:paraId="0A41EE86" w14:textId="30BF1C5E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#if the password not meet the strength coditions report its weak password for the user  </w:t>
      </w:r>
    </w:p>
    <w:p w:rsidR="0C81E47D" w:rsidP="3CD8665E" w:rsidRDefault="0C81E47D" w14:paraId="7F6D38D8" w14:textId="74FA2C3A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echo "&lt;Weak Password&gt;"    </w:t>
      </w:r>
    </w:p>
    <w:p w:rsidR="0C81E47D" w:rsidP="3CD8665E" w:rsidRDefault="0C81E47D" w14:paraId="2C7585C3" w14:textId="0B2CBF84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#ask the user to Re-enter the password</w:t>
      </w:r>
    </w:p>
    <w:p w:rsidR="0C81E47D" w:rsidP="3CD8665E" w:rsidRDefault="0C81E47D" w14:paraId="7FF3835E" w14:textId="44B44B9F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echo "Enter your Password"</w:t>
      </w:r>
    </w:p>
    <w:p w:rsidR="0C81E47D" w:rsidP="3CD8665E" w:rsidRDefault="0C81E47D" w14:paraId="342B4371" w14:textId="3E42B038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password</w:t>
      </w:r>
    </w:p>
    <w:p w:rsidR="0C81E47D" w:rsidP="3CD8665E" w:rsidRDefault="0C81E47D" w14:paraId="7B1B7F15" w14:textId="7E147A60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done</w:t>
      </w:r>
    </w:p>
    <w:p w:rsidR="0C81E47D" w:rsidP="3CD8665E" w:rsidRDefault="0C81E47D" w14:paraId="6D230D5E" w14:textId="16864F25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#if the password meets the strength conditions accept it and report for the user its strong password</w:t>
      </w:r>
    </w:p>
    <w:p w:rsidR="0C81E47D" w:rsidP="3CD8665E" w:rsidRDefault="0C81E47D" w14:paraId="322B76F6" w14:textId="0B1ADF1C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C81E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echo "&lt;Strong Password Secure User&gt;"</w:t>
      </w:r>
    </w:p>
    <w:p w:rsidR="01C406BE" w:rsidP="3CD8665E" w:rsidRDefault="01C406BE" w14:paraId="68A5CF73" w14:textId="4647CAD4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1C406BE">
        <w:drawing>
          <wp:inline wp14:editId="26C0A653" wp14:anchorId="07A7AF27">
            <wp:extent cx="6457950" cy="3419475"/>
            <wp:effectExtent l="0" t="0" r="0" b="0"/>
            <wp:docPr id="1414802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d343e911a4b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57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8665E" w:rsidP="3CD8665E" w:rsidRDefault="3CD8665E" w14:paraId="34CCB977" w14:textId="77F766FA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5FBCBCAF" w14:textId="0EE7A519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6B61D95C" w14:textId="0A6FA02B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2253763F" w14:textId="48418ED7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4975B7AA" w14:textId="5382D089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39717E07" w14:textId="7DBE1981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D8665E" w:rsidP="3CD8665E" w:rsidRDefault="3CD8665E" w14:paraId="2CB7B14D" w14:textId="40DBE115">
      <w:pPr>
        <w:pStyle w:val="Normal"/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C406BE" w:rsidP="3CD8665E" w:rsidRDefault="01C406BE" w14:paraId="6C07610C" w14:textId="02560836">
      <w:pPr>
        <w:pStyle w:val="ListParagraph"/>
        <w:numPr>
          <w:ilvl w:val="0"/>
          <w:numId w:val="10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D8665E" w:rsidR="01C406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test your script by typing different passwords and screen shot the output from your terminal and add to your report document.</w:t>
      </w:r>
    </w:p>
    <w:p w:rsidR="01C406BE" w:rsidP="3CD8665E" w:rsidRDefault="01C406BE" w14:paraId="0C304711" w14:textId="3DEC7580">
      <w:pPr>
        <w:pStyle w:val="Normal"/>
        <w:ind w:left="0"/>
        <w:jc w:val="right"/>
        <w:rPr>
          <w:b w:val="0"/>
          <w:bCs w:val="0"/>
          <w:sz w:val="28"/>
          <w:szCs w:val="28"/>
        </w:rPr>
      </w:pPr>
      <w:r w:rsidR="01C406BE">
        <w:drawing>
          <wp:inline wp14:editId="3845A1BB" wp14:anchorId="73ECD596">
            <wp:extent cx="6457950" cy="4004130"/>
            <wp:effectExtent l="0" t="0" r="0" b="0"/>
            <wp:docPr id="152661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3b4f541ff4b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57950" cy="40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1C667" w:rsidP="3CD8665E" w:rsidRDefault="72E1C667" w14:paraId="23987E13" w14:textId="7E18880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proofErr w:type="spellStart"/>
      <w:r w:rsidRPr="3CD8665E" w:rsidR="72E1C667">
        <w:rPr>
          <w:b w:val="0"/>
          <w:bCs w:val="0"/>
          <w:sz w:val="28"/>
          <w:szCs w:val="28"/>
        </w:rPr>
        <w:t>Github</w:t>
      </w:r>
      <w:proofErr w:type="spellEnd"/>
      <w:r w:rsidRPr="3CD8665E" w:rsidR="72E1C667">
        <w:rPr>
          <w:b w:val="0"/>
          <w:bCs w:val="0"/>
          <w:sz w:val="28"/>
          <w:szCs w:val="28"/>
        </w:rPr>
        <w:t xml:space="preserve"> link : </w:t>
      </w:r>
    </w:p>
    <w:p w:rsidR="72E1C667" w:rsidP="3CD8665E" w:rsidRDefault="72E1C667" w14:paraId="5A451EA5" w14:textId="5A639DE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CD8665E" w:rsidR="72E1C667">
        <w:rPr>
          <w:b w:val="0"/>
          <w:bCs w:val="0"/>
          <w:sz w:val="28"/>
          <w:szCs w:val="28"/>
        </w:rPr>
        <w:t>https://github.com/Lamis-Mohamed/Cybersecurity1.git</w:t>
      </w:r>
    </w:p>
    <w:p w:rsidR="3CD8665E" w:rsidP="3CD8665E" w:rsidRDefault="3CD8665E" w14:paraId="6A1E77D7" w14:textId="649B7EA0">
      <w:pPr>
        <w:pStyle w:val="Normal"/>
        <w:ind w:left="1440"/>
        <w:jc w:val="center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8E9EE"/>
    <w:rsid w:val="014CEE6A"/>
    <w:rsid w:val="01C406BE"/>
    <w:rsid w:val="07A7A8E2"/>
    <w:rsid w:val="0C81E47D"/>
    <w:rsid w:val="0F77372B"/>
    <w:rsid w:val="0FC741D3"/>
    <w:rsid w:val="1FE55323"/>
    <w:rsid w:val="2303CB88"/>
    <w:rsid w:val="263B6C4A"/>
    <w:rsid w:val="26ECC17E"/>
    <w:rsid w:val="2EBA8ECB"/>
    <w:rsid w:val="3503CC80"/>
    <w:rsid w:val="39911E5C"/>
    <w:rsid w:val="3C18C42A"/>
    <w:rsid w:val="3CD8665E"/>
    <w:rsid w:val="3E648F7F"/>
    <w:rsid w:val="417E0AC9"/>
    <w:rsid w:val="44F8E9EE"/>
    <w:rsid w:val="45A67E13"/>
    <w:rsid w:val="46C6091D"/>
    <w:rsid w:val="48878868"/>
    <w:rsid w:val="4A02B9B4"/>
    <w:rsid w:val="4B0865A7"/>
    <w:rsid w:val="51492106"/>
    <w:rsid w:val="55C48F63"/>
    <w:rsid w:val="5627051D"/>
    <w:rsid w:val="56D9F740"/>
    <w:rsid w:val="5DDC1ADF"/>
    <w:rsid w:val="60B0AB9D"/>
    <w:rsid w:val="61B86719"/>
    <w:rsid w:val="61F8A0A2"/>
    <w:rsid w:val="61F8A0A2"/>
    <w:rsid w:val="6B3A2B17"/>
    <w:rsid w:val="6D4A313B"/>
    <w:rsid w:val="71480576"/>
    <w:rsid w:val="727B70C8"/>
    <w:rsid w:val="72E1C667"/>
    <w:rsid w:val="74E8D0A0"/>
    <w:rsid w:val="780DF73F"/>
    <w:rsid w:val="7810AB81"/>
    <w:rsid w:val="7C5FE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CA6"/>
  <w15:chartTrackingRefBased/>
  <w15:docId w15:val="{14e3514f-931d-4762-9fe9-35dd25a19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ec9b38db69bd4e8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mailto:lamis.mohammed@womentechsters.org" TargetMode="External" Id="Rb1f5d4836b2642d6" /><Relationship Type="http://schemas.openxmlformats.org/officeDocument/2006/relationships/fontTable" Target="/word/fontTable.xml" Id="rId4" /><Relationship Type="http://schemas.openxmlformats.org/officeDocument/2006/relationships/image" Target="/media/image6.jpg" Id="R8d2c672e1888467e" /><Relationship Type="http://schemas.openxmlformats.org/officeDocument/2006/relationships/image" Target="/media/image7.jpg" Id="R0ba91892293b4bcf" /><Relationship Type="http://schemas.openxmlformats.org/officeDocument/2006/relationships/image" Target="/media/image8.jpg" Id="R085e704fdc49404d" /><Relationship Type="http://schemas.openxmlformats.org/officeDocument/2006/relationships/image" Target="/media/image9.jpg" Id="R783d343e911a4bda" /><Relationship Type="http://schemas.openxmlformats.org/officeDocument/2006/relationships/image" Target="/media/imagea.jpg" Id="R5e03b4f541ff4b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536DD-9F0C-41A9-BA3E-0AAA5D54EAF9}"/>
</file>

<file path=customXml/itemProps2.xml><?xml version="1.0" encoding="utf-8"?>
<ds:datastoreItem xmlns:ds="http://schemas.openxmlformats.org/officeDocument/2006/customXml" ds:itemID="{14D155D8-6F3F-4341-9A86-02E7CC5D4CB4}"/>
</file>

<file path=customXml/itemProps3.xml><?xml version="1.0" encoding="utf-8"?>
<ds:datastoreItem xmlns:ds="http://schemas.openxmlformats.org/officeDocument/2006/customXml" ds:itemID="{C1943EC3-FF0B-490B-8F8D-B0780AD6B5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Lamis GabAllah</dc:creator>
  <keywords/>
  <dc:description/>
  <lastModifiedBy>Caroline Nyambura</lastModifiedBy>
  <dcterms:created xsi:type="dcterms:W3CDTF">2021-05-29T13:48:53.0000000Z</dcterms:created>
  <dcterms:modified xsi:type="dcterms:W3CDTF">2021-06-22T12:07:29.8996870Z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