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A34C" w14:textId="5BE3514A" w:rsidR="00C646D9" w:rsidRDefault="00663D68">
      <w:r>
        <w:t xml:space="preserve">NAME: Rosemary Agbozo </w:t>
      </w:r>
    </w:p>
    <w:p w14:paraId="2656ADBC" w14:textId="0650C8BC" w:rsidR="00663D68" w:rsidRDefault="00663D68">
      <w:r>
        <w:t>EMAIL: rosemary.agbozo@womentechster.org</w:t>
      </w:r>
    </w:p>
    <w:p w14:paraId="3AB265F7" w14:textId="6DC7FC64" w:rsidR="00663D68" w:rsidRDefault="00663D68">
      <w:r>
        <w:t>PRACTICAL ACTIVITY 4</w:t>
      </w:r>
    </w:p>
    <w:p w14:paraId="2C2A6B9C" w14:textId="77777777" w:rsidR="00663D68" w:rsidRDefault="00663D68"/>
    <w:p w14:paraId="5557D5EA" w14:textId="77777777" w:rsidR="00663D68" w:rsidRDefault="00663D68" w:rsidP="00663D68">
      <w:pPr>
        <w:spacing w:line="276" w:lineRule="auto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</w:rPr>
        <w:t>Write a shell script to validate password strength when a user enters. Here are a few assumptions for the password string.</w:t>
      </w:r>
    </w:p>
    <w:p w14:paraId="25B665C6" w14:textId="77777777" w:rsidR="00663D68" w:rsidRDefault="00663D68" w:rsidP="00663D6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– minimum of 8 characters.</w:t>
      </w:r>
    </w:p>
    <w:p w14:paraId="616B28C1" w14:textId="77777777" w:rsidR="00663D68" w:rsidRDefault="00663D68" w:rsidP="00663D6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 both alphabet and number.</w:t>
      </w:r>
    </w:p>
    <w:p w14:paraId="67076D6C" w14:textId="77777777" w:rsidR="00663D68" w:rsidRDefault="00663D68" w:rsidP="00663D6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both the small and capital case letters.</w:t>
      </w:r>
    </w:p>
    <w:p w14:paraId="22FDA4FF" w14:textId="77777777" w:rsidR="00663D68" w:rsidRDefault="00663D68" w:rsidP="00663D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password doesn’t comply with any of the above conditions, then the script should report it as a &lt;Weak Password&gt; if the password complies with the conditions, it should echo &lt;Strong Password Secure User&gt;</w:t>
      </w:r>
    </w:p>
    <w:p w14:paraId="71BC1E76" w14:textId="4CD4C633" w:rsidR="00663D68" w:rsidRDefault="00663D68"/>
    <w:p w14:paraId="19C4829F" w14:textId="4E9B2838" w:rsidR="00663D68" w:rsidRDefault="00663D68">
      <w:pPr>
        <w:rPr>
          <w:b/>
          <w:bCs/>
          <w:sz w:val="40"/>
          <w:szCs w:val="40"/>
        </w:rPr>
      </w:pPr>
      <w:r w:rsidRPr="00663D68">
        <w:rPr>
          <w:b/>
          <w:bCs/>
          <w:sz w:val="40"/>
          <w:szCs w:val="40"/>
        </w:rPr>
        <w:t>ANSWER</w:t>
      </w:r>
    </w:p>
    <w:p w14:paraId="3162D698" w14:textId="2FE6C19B" w:rsidR="00663D68" w:rsidRDefault="00663D68" w:rsidP="00663D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created an auntentic.sh script per the question to enter my code. I used nano editor. Before that, I add execute to the permission of the script for all. Below is a picture of the commands used.</w:t>
      </w:r>
    </w:p>
    <w:p w14:paraId="429E2037" w14:textId="7D82B66B" w:rsidR="00663D68" w:rsidRPr="00663D68" w:rsidRDefault="00663D68" w:rsidP="00663D6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9D1385" wp14:editId="326C4041">
            <wp:extent cx="7526897" cy="15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897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E235" w14:textId="77777777" w:rsidR="00663D68" w:rsidRDefault="00663D68"/>
    <w:p w14:paraId="121A3B88" w14:textId="3C2DC24B" w:rsidR="00663D68" w:rsidRDefault="00663D68" w:rsidP="00663D68">
      <w:pPr>
        <w:pStyle w:val="ListParagraph"/>
        <w:numPr>
          <w:ilvl w:val="0"/>
          <w:numId w:val="2"/>
        </w:numPr>
      </w:pPr>
      <w:r>
        <w:t xml:space="preserve">I typed out my code per the criteria of the question. I added a </w:t>
      </w:r>
      <w:r w:rsidR="000D2E30">
        <w:t xml:space="preserve">special character detection. Such that the password much have a special character before it is accepted as a strong password. Below is a picture of the code and </w:t>
      </w:r>
      <w:proofErr w:type="gramStart"/>
      <w:r w:rsidR="000D2E30">
        <w:t>also  a</w:t>
      </w:r>
      <w:proofErr w:type="gramEnd"/>
      <w:r w:rsidR="000D2E30">
        <w:t xml:space="preserve"> copy of the code in text. </w:t>
      </w:r>
    </w:p>
    <w:p w14:paraId="428388B1" w14:textId="4B1FD926" w:rsidR="000D2E30" w:rsidRDefault="000D2E30" w:rsidP="000D2E30">
      <w:pPr>
        <w:pStyle w:val="ListParagraph"/>
      </w:pPr>
    </w:p>
    <w:p w14:paraId="1FDA6165" w14:textId="347F6255" w:rsidR="000D2E30" w:rsidRDefault="000D2E30" w:rsidP="000D2E30">
      <w:r>
        <w:rPr>
          <w:noProof/>
        </w:rPr>
        <w:lastRenderedPageBreak/>
        <w:drawing>
          <wp:inline distT="0" distB="0" distL="0" distR="0" wp14:anchorId="15EC28DA" wp14:editId="53906EB9">
            <wp:extent cx="8099499" cy="280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9499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BBF7" w14:textId="10C0BB0E" w:rsidR="00663D68" w:rsidRPr="00663D68" w:rsidRDefault="00663D68">
      <w:pPr>
        <w:rPr>
          <w:b/>
          <w:bCs/>
          <w:u w:val="single"/>
        </w:rPr>
      </w:pPr>
      <w:r w:rsidRPr="00663D68">
        <w:rPr>
          <w:b/>
          <w:bCs/>
          <w:u w:val="single"/>
        </w:rPr>
        <w:t>SCRIPT – auntentic.sh in nano</w:t>
      </w:r>
    </w:p>
    <w:p w14:paraId="0B0D8729" w14:textId="77777777" w:rsidR="00663D68" w:rsidRDefault="00663D68" w:rsidP="00663D68">
      <w:proofErr w:type="gramStart"/>
      <w:r>
        <w:t>#!/</w:t>
      </w:r>
      <w:proofErr w:type="gramEnd"/>
      <w:r>
        <w:t>bin/bash</w:t>
      </w:r>
    </w:p>
    <w:p w14:paraId="2106D6EF" w14:textId="77777777" w:rsidR="00663D68" w:rsidRDefault="00663D68" w:rsidP="00663D68"/>
    <w:p w14:paraId="1E705AA7" w14:textId="77777777" w:rsidR="00663D68" w:rsidRDefault="00663D68" w:rsidP="00663D68">
      <w:r>
        <w:t>#Script to check password strength</w:t>
      </w:r>
    </w:p>
    <w:p w14:paraId="57528B9D" w14:textId="77777777" w:rsidR="00663D68" w:rsidRDefault="00663D68" w:rsidP="00663D68"/>
    <w:p w14:paraId="14C2E2CD" w14:textId="77777777" w:rsidR="00663D68" w:rsidRDefault="00663D68" w:rsidP="00663D68"/>
    <w:p w14:paraId="13838102" w14:textId="77777777" w:rsidR="00663D68" w:rsidRDefault="00663D68" w:rsidP="00663D68">
      <w:r>
        <w:t>#Looping the code to test multiple entries</w:t>
      </w:r>
    </w:p>
    <w:p w14:paraId="36F8D57C" w14:textId="77777777" w:rsidR="00663D68" w:rsidRDefault="00663D68" w:rsidP="00663D68"/>
    <w:p w14:paraId="0322D2E3" w14:textId="77777777" w:rsidR="00663D68" w:rsidRDefault="00663D68" w:rsidP="00663D68">
      <w:r>
        <w:t>while true</w:t>
      </w:r>
    </w:p>
    <w:p w14:paraId="6A0103F6" w14:textId="77777777" w:rsidR="00663D68" w:rsidRDefault="00663D68" w:rsidP="00663D68">
      <w:r>
        <w:t>do</w:t>
      </w:r>
    </w:p>
    <w:p w14:paraId="4401E8BC" w14:textId="77777777" w:rsidR="00663D68" w:rsidRDefault="00663D68" w:rsidP="00663D68">
      <w:r>
        <w:t>echo -n "Enter your password: "</w:t>
      </w:r>
    </w:p>
    <w:p w14:paraId="184A4226" w14:textId="77777777" w:rsidR="00663D68" w:rsidRDefault="00663D68" w:rsidP="00663D68">
      <w:r>
        <w:t>read password</w:t>
      </w:r>
    </w:p>
    <w:p w14:paraId="73D87B13" w14:textId="77777777" w:rsidR="00663D68" w:rsidRDefault="00663D68" w:rsidP="00663D68"/>
    <w:p w14:paraId="52F68ED9" w14:textId="77777777" w:rsidR="00663D68" w:rsidRDefault="00663D68" w:rsidP="00663D68">
      <w:r>
        <w:t># Although not in the practical activity, this script considers having a special character as a strong password condition</w:t>
      </w:r>
    </w:p>
    <w:p w14:paraId="57D2F9EA" w14:textId="77777777" w:rsidR="00663D68" w:rsidRDefault="00663D68" w:rsidP="00663D68">
      <w:proofErr w:type="spellStart"/>
      <w:r>
        <w:t>len</w:t>
      </w:r>
      <w:proofErr w:type="spellEnd"/>
      <w:r>
        <w:t>=${#password}</w:t>
      </w:r>
    </w:p>
    <w:p w14:paraId="53CA731A" w14:textId="77777777" w:rsidR="00663D68" w:rsidRDefault="00663D68" w:rsidP="00663D68">
      <w:r>
        <w:t>if [[ $</w:t>
      </w:r>
      <w:proofErr w:type="spellStart"/>
      <w:r>
        <w:t>len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8 &amp;&amp; $password =~ [0-9] &amp;&amp; $password =~ [a-z] &amp;&amp; $password =~ [A-Z] &amp;</w:t>
      </w:r>
      <w:proofErr w:type="gramStart"/>
      <w:r>
        <w:t>&amp; !</w:t>
      </w:r>
      <w:proofErr w:type="gramEnd"/>
      <w:r>
        <w:t xml:space="preserve"> $password =~ ^[</w:t>
      </w:r>
      <w:proofErr w:type="gramStart"/>
      <w:r>
        <w:t>[:</w:t>
      </w:r>
      <w:proofErr w:type="spellStart"/>
      <w:r>
        <w:t>alnum</w:t>
      </w:r>
      <w:proofErr w:type="spellEnd"/>
      <w:proofErr w:type="gramEnd"/>
      <w:r>
        <w:t xml:space="preserve">:]]+$ ]]  </w:t>
      </w:r>
    </w:p>
    <w:p w14:paraId="18AE9845" w14:textId="77777777" w:rsidR="00663D68" w:rsidRDefault="00663D68" w:rsidP="00663D68">
      <w:r>
        <w:t>then</w:t>
      </w:r>
    </w:p>
    <w:p w14:paraId="7D145126" w14:textId="77777777" w:rsidR="00663D68" w:rsidRDefault="00663D68" w:rsidP="00663D68">
      <w:r>
        <w:lastRenderedPageBreak/>
        <w:t>echo "strong password secure user"</w:t>
      </w:r>
    </w:p>
    <w:p w14:paraId="0F7A26F4" w14:textId="77777777" w:rsidR="00663D68" w:rsidRDefault="00663D68" w:rsidP="00663D68">
      <w:r>
        <w:t xml:space="preserve">else </w:t>
      </w:r>
    </w:p>
    <w:p w14:paraId="5C3513C3" w14:textId="77777777" w:rsidR="00663D68" w:rsidRDefault="00663D68" w:rsidP="00663D68">
      <w:r>
        <w:t>echo "weak password"</w:t>
      </w:r>
    </w:p>
    <w:p w14:paraId="7B4417B9" w14:textId="77777777" w:rsidR="00663D68" w:rsidRDefault="00663D68" w:rsidP="00663D68">
      <w:r>
        <w:t>fi</w:t>
      </w:r>
    </w:p>
    <w:p w14:paraId="7E4F0605" w14:textId="77777777" w:rsidR="00663D68" w:rsidRDefault="00663D68" w:rsidP="00663D68">
      <w:r>
        <w:t>done</w:t>
      </w:r>
    </w:p>
    <w:p w14:paraId="51DC4C91" w14:textId="0B724A38" w:rsidR="00663D68" w:rsidRDefault="00663D68"/>
    <w:p w14:paraId="3A95FD44" w14:textId="47FC93B1" w:rsidR="00663D68" w:rsidRDefault="003F181C" w:rsidP="003F181C">
      <w:pPr>
        <w:pStyle w:val="ListParagraph"/>
        <w:numPr>
          <w:ilvl w:val="0"/>
          <w:numId w:val="2"/>
        </w:numPr>
      </w:pPr>
      <w:r>
        <w:t xml:space="preserve">Testing various passwords to see the outcome. Screen shots of output will be attached down below. </w:t>
      </w:r>
    </w:p>
    <w:p w14:paraId="3FBAD2FB" w14:textId="46ACA35E" w:rsidR="003F181C" w:rsidRDefault="00B72360" w:rsidP="00B72360">
      <w:r>
        <w:rPr>
          <w:noProof/>
        </w:rPr>
        <w:drawing>
          <wp:inline distT="0" distB="0" distL="0" distR="0" wp14:anchorId="68043093" wp14:editId="36D871EE">
            <wp:extent cx="6948000" cy="226700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000" cy="22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B51"/>
    <w:multiLevelType w:val="multilevel"/>
    <w:tmpl w:val="3CD2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474A9"/>
    <w:multiLevelType w:val="hybridMultilevel"/>
    <w:tmpl w:val="78A838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68"/>
    <w:rsid w:val="000D2E30"/>
    <w:rsid w:val="003F181C"/>
    <w:rsid w:val="00663D68"/>
    <w:rsid w:val="00B72360"/>
    <w:rsid w:val="00C6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8FC5"/>
  <w15:chartTrackingRefBased/>
  <w15:docId w15:val="{6B828226-DB3F-4C7B-888A-71BE918C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DBB44-465C-4301-8044-E8495A2AE90F}"/>
</file>

<file path=customXml/itemProps2.xml><?xml version="1.0" encoding="utf-8"?>
<ds:datastoreItem xmlns:ds="http://schemas.openxmlformats.org/officeDocument/2006/customXml" ds:itemID="{1FBA4C85-4129-40AF-BB9C-CA899885C2D2}"/>
</file>

<file path=customXml/itemProps3.xml><?xml version="1.0" encoding="utf-8"?>
<ds:datastoreItem xmlns:ds="http://schemas.openxmlformats.org/officeDocument/2006/customXml" ds:itemID="{68A37D97-7777-43C0-B441-66FB540EE3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Agbozo</dc:creator>
  <cp:keywords/>
  <dc:description/>
  <cp:lastModifiedBy>Rosemary Agbozo</cp:lastModifiedBy>
  <cp:revision>2</cp:revision>
  <dcterms:created xsi:type="dcterms:W3CDTF">2021-06-10T13:59:00Z</dcterms:created>
  <dcterms:modified xsi:type="dcterms:W3CDTF">2021-06-10T14:29:00Z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