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1003111"/>
        <w:docPartObj>
          <w:docPartGallery w:val="Cover Pages"/>
          <w:docPartUnique/>
        </w:docPartObj>
      </w:sdtPr>
      <w:sdtContent>
        <w:p w14:paraId="5BE13A46" w14:textId="258C3B80" w:rsidR="00165F3A" w:rsidRDefault="00165F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8581EB" wp14:editId="1ED603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1F8D9B1" w14:textId="7F19FB98" w:rsidR="00165F3A" w:rsidRPr="00165F3A" w:rsidRDefault="00165F3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65F3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ROFIAT AJAGBE</w:t>
                                      </w:r>
                                    </w:p>
                                  </w:sdtContent>
                                </w:sdt>
                                <w:p w14:paraId="72C44F5D" w14:textId="26E72F73" w:rsidR="00165F3A" w:rsidRPr="00165F3A" w:rsidRDefault="00165F3A" w:rsidP="00165F3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165F3A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rofiat.ayagbe@womentechsters.org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B417FD1" w14:textId="09F2E341" w:rsidR="00165F3A" w:rsidRDefault="00165F3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PRACTICAL ACTIVITY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8581E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1F8D9B1" w14:textId="7F19FB98" w:rsidR="00165F3A" w:rsidRPr="00165F3A" w:rsidRDefault="00165F3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165F3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ROFIAT AJAGBE</w:t>
                                </w:r>
                              </w:p>
                            </w:sdtContent>
                          </w:sdt>
                          <w:p w14:paraId="72C44F5D" w14:textId="26E72F73" w:rsidR="00165F3A" w:rsidRPr="00165F3A" w:rsidRDefault="00165F3A" w:rsidP="00165F3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65F3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rofiat.ayagbe@womentechsters.org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417FD1" w14:textId="09F2E341" w:rsidR="00165F3A" w:rsidRDefault="00165F3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PRACTICAL ACTIVITY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2B6A09" w14:textId="61F844A8" w:rsidR="00165F3A" w:rsidRDefault="00165F3A">
          <w:r>
            <w:br w:type="page"/>
          </w:r>
        </w:p>
      </w:sdtContent>
    </w:sdt>
    <w:p w14:paraId="24950907" w14:textId="77777777" w:rsidR="00E32D23" w:rsidRDefault="00E32D23"/>
    <w:p w14:paraId="259F8ACB" w14:textId="2FE7AC7F" w:rsidR="00E32D23" w:rsidRPr="00524957" w:rsidRDefault="00524957">
      <w:pPr>
        <w:rPr>
          <w:b/>
          <w:bCs/>
        </w:rPr>
      </w:pPr>
      <w:r w:rsidRPr="00524957">
        <w:rPr>
          <w:b/>
          <w:bCs/>
        </w:rPr>
        <w:t>PRACTICAL ACTIITY 5</w:t>
      </w:r>
    </w:p>
    <w:p w14:paraId="2ED73BD2" w14:textId="0F3019A9" w:rsidR="00E32D23" w:rsidRDefault="00AF5825">
      <w:pPr>
        <w:rPr>
          <w:b/>
          <w:bCs/>
        </w:rPr>
      </w:pPr>
      <w:r>
        <w:rPr>
          <w:b/>
          <w:bCs/>
        </w:rPr>
        <w:t xml:space="preserve">1. </w:t>
      </w:r>
      <w:r w:rsidR="00E32D23" w:rsidRPr="00AF5825">
        <w:rPr>
          <w:b/>
          <w:bCs/>
          <w:sz w:val="24"/>
          <w:szCs w:val="24"/>
        </w:rPr>
        <w:t>Carmax headquarters’ creation</w:t>
      </w:r>
    </w:p>
    <w:p w14:paraId="769502EB" w14:textId="53433B98" w:rsidR="00D46630" w:rsidRPr="00AF5825" w:rsidRDefault="00D46630" w:rsidP="00D46630">
      <w:pPr>
        <w:pStyle w:val="ListParagraph"/>
        <w:numPr>
          <w:ilvl w:val="0"/>
          <w:numId w:val="5"/>
        </w:numPr>
      </w:pPr>
      <w:r w:rsidRPr="00AF5825">
        <w:t xml:space="preserve">Selected wnservercompanay.local </w:t>
      </w:r>
    </w:p>
    <w:p w14:paraId="2B444BB6" w14:textId="65BC637C" w:rsidR="00D46630" w:rsidRPr="00AF5825" w:rsidRDefault="00D46630" w:rsidP="00D46630">
      <w:pPr>
        <w:pStyle w:val="ListParagraph"/>
        <w:numPr>
          <w:ilvl w:val="0"/>
          <w:numId w:val="5"/>
        </w:numPr>
      </w:pPr>
      <w:r w:rsidRPr="00AF5825">
        <w:t>Right clicked the blank page</w:t>
      </w:r>
    </w:p>
    <w:p w14:paraId="074183C9" w14:textId="4F36939F" w:rsidR="00D46630" w:rsidRDefault="00D46630" w:rsidP="00D46630">
      <w:pPr>
        <w:pStyle w:val="ListParagraph"/>
        <w:numPr>
          <w:ilvl w:val="0"/>
          <w:numId w:val="5"/>
        </w:numPr>
      </w:pPr>
      <w:r w:rsidRPr="00AF5825">
        <w:t>Then New and selected organization unit</w:t>
      </w:r>
    </w:p>
    <w:p w14:paraId="7BCA1DF7" w14:textId="2D1B6736" w:rsidR="00D5366E" w:rsidRPr="00AF5825" w:rsidRDefault="00D5366E" w:rsidP="00D46630">
      <w:pPr>
        <w:pStyle w:val="ListParagraph"/>
        <w:numPr>
          <w:ilvl w:val="0"/>
          <w:numId w:val="5"/>
        </w:numPr>
      </w:pPr>
      <w:r>
        <w:t>Then created the headquarters by imputing</w:t>
      </w:r>
      <w:r w:rsidR="00F85563">
        <w:t>ss</w:t>
      </w:r>
      <w:r>
        <w:t xml:space="preserve"> the name</w:t>
      </w:r>
    </w:p>
    <w:p w14:paraId="4BC298A4" w14:textId="39FF4E96" w:rsidR="00D46630" w:rsidRDefault="00D46630" w:rsidP="00D46630">
      <w:pPr>
        <w:rPr>
          <w:b/>
          <w:bCs/>
        </w:rPr>
      </w:pPr>
      <w:r>
        <w:rPr>
          <w:noProof/>
        </w:rPr>
        <w:drawing>
          <wp:inline distT="0" distB="0" distL="0" distR="0" wp14:anchorId="4C4C3600" wp14:editId="7312F99F">
            <wp:extent cx="5943600" cy="31591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3DB" w14:textId="34324B15" w:rsidR="00D46630" w:rsidRPr="00D46630" w:rsidRDefault="00D46630" w:rsidP="00D46630">
      <w:r w:rsidRPr="00D46630">
        <w:t>Then after creation the name is on the left bar highlighted</w:t>
      </w:r>
    </w:p>
    <w:p w14:paraId="42A259D5" w14:textId="749C64E3" w:rsidR="003D523A" w:rsidRDefault="00892D1C">
      <w:r w:rsidRPr="00892D1C">
        <w:lastRenderedPageBreak/>
        <w:drawing>
          <wp:inline distT="0" distB="0" distL="0" distR="0" wp14:anchorId="72FC994C" wp14:editId="4A45C74E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73A9" w14:textId="44B7D617" w:rsidR="00892D1C" w:rsidRDefault="00892D1C"/>
    <w:p w14:paraId="5CAAAA5A" w14:textId="77B26681" w:rsidR="00AF5825" w:rsidRDefault="00892D1C">
      <w:pPr>
        <w:rPr>
          <w:b/>
          <w:bCs/>
        </w:rPr>
      </w:pPr>
      <w:r w:rsidRPr="00A17832">
        <w:rPr>
          <w:b/>
          <w:bCs/>
        </w:rPr>
        <w:t xml:space="preserve">Sales Location for </w:t>
      </w:r>
      <w:r w:rsidR="00E32D23" w:rsidRPr="00A17832">
        <w:rPr>
          <w:b/>
          <w:bCs/>
        </w:rPr>
        <w:t>Headquarters</w:t>
      </w:r>
      <w:r w:rsidR="00A17832" w:rsidRPr="00A17832">
        <w:rPr>
          <w:b/>
          <w:bCs/>
        </w:rPr>
        <w:t xml:space="preserve"> created</w:t>
      </w:r>
    </w:p>
    <w:p w14:paraId="12134925" w14:textId="137A87CB" w:rsidR="00AF5825" w:rsidRPr="00AF5825" w:rsidRDefault="00AF5825" w:rsidP="00AF5825">
      <w:pPr>
        <w:pStyle w:val="ListParagraph"/>
        <w:numPr>
          <w:ilvl w:val="0"/>
          <w:numId w:val="6"/>
        </w:numPr>
      </w:pPr>
      <w:r w:rsidRPr="00AF5825">
        <w:t>Selected the newly created CarMax headquarters</w:t>
      </w:r>
    </w:p>
    <w:p w14:paraId="04231EE8" w14:textId="2ED829A2" w:rsidR="00AF5825" w:rsidRPr="00AF5825" w:rsidRDefault="00AF5825" w:rsidP="00AF5825">
      <w:pPr>
        <w:pStyle w:val="ListParagraph"/>
        <w:numPr>
          <w:ilvl w:val="0"/>
          <w:numId w:val="6"/>
        </w:numPr>
      </w:pPr>
      <w:r w:rsidRPr="00AF5825">
        <w:t xml:space="preserve">Rightclicked then use the new button to select </w:t>
      </w:r>
      <w:r>
        <w:t xml:space="preserve">organization </w:t>
      </w:r>
      <w:r w:rsidRPr="00AF5825">
        <w:t>unit</w:t>
      </w:r>
      <w:r>
        <w:t>.</w:t>
      </w:r>
    </w:p>
    <w:p w14:paraId="7C547530" w14:textId="36F77ADA" w:rsidR="00AF5825" w:rsidRPr="00AF5825" w:rsidRDefault="00AF5825" w:rsidP="00AF5825">
      <w:pPr>
        <w:pStyle w:val="ListParagraph"/>
        <w:numPr>
          <w:ilvl w:val="0"/>
          <w:numId w:val="6"/>
        </w:numPr>
      </w:pPr>
      <w:r w:rsidRPr="00AF5825">
        <w:t xml:space="preserve">Filled in the location name </w:t>
      </w:r>
    </w:p>
    <w:p w14:paraId="67F45921" w14:textId="287485E3" w:rsidR="00AF5825" w:rsidRPr="00A17832" w:rsidRDefault="00AF5825">
      <w:pPr>
        <w:rPr>
          <w:b/>
          <w:bCs/>
        </w:rPr>
      </w:pPr>
      <w:r>
        <w:rPr>
          <w:noProof/>
        </w:rPr>
        <w:drawing>
          <wp:inline distT="0" distB="0" distL="0" distR="0" wp14:anchorId="194128B6" wp14:editId="0950497A">
            <wp:extent cx="5943600" cy="3133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E2E2" w14:textId="76304627" w:rsidR="00892D1C" w:rsidRDefault="00892D1C">
      <w:r w:rsidRPr="00892D1C">
        <w:lastRenderedPageBreak/>
        <w:drawing>
          <wp:inline distT="0" distB="0" distL="0" distR="0" wp14:anchorId="72E6EED3" wp14:editId="4E376681">
            <wp:extent cx="5943600" cy="2680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3D15" w14:textId="07AB6392" w:rsidR="00863424" w:rsidRDefault="00863424"/>
    <w:p w14:paraId="55178AB1" w14:textId="03307A0D" w:rsidR="00E32D23" w:rsidRDefault="00E32D23"/>
    <w:p w14:paraId="75C6FEB7" w14:textId="6E26A2F3" w:rsidR="00E32D23" w:rsidRDefault="00E32D23"/>
    <w:p w14:paraId="44C1AA41" w14:textId="77777777" w:rsidR="00E32D23" w:rsidRDefault="00E32D23"/>
    <w:p w14:paraId="1681C904" w14:textId="77777777" w:rsidR="00E32D23" w:rsidRDefault="00E32D23"/>
    <w:p w14:paraId="60D49860" w14:textId="77777777" w:rsidR="00E32D23" w:rsidRDefault="00E32D23"/>
    <w:p w14:paraId="509D6FC8" w14:textId="42D62618" w:rsidR="00DD0CB0" w:rsidRPr="00A17832" w:rsidRDefault="00E32D23">
      <w:pPr>
        <w:rPr>
          <w:b/>
          <w:bCs/>
        </w:rPr>
      </w:pPr>
      <w:r w:rsidRPr="00A17832">
        <w:rPr>
          <w:b/>
          <w:bCs/>
        </w:rPr>
        <w:t>Headquarters’ unit</w:t>
      </w:r>
      <w:r w:rsidR="00AF5825">
        <w:rPr>
          <w:b/>
          <w:bCs/>
        </w:rPr>
        <w:t xml:space="preserve"> US East And West</w:t>
      </w:r>
    </w:p>
    <w:p w14:paraId="32A1F9B4" w14:textId="7A7D4E66" w:rsidR="00863424" w:rsidRDefault="00E32D23">
      <w:r>
        <w:rPr>
          <w:noProof/>
        </w:rPr>
        <w:drawing>
          <wp:inline distT="0" distB="0" distL="0" distR="0" wp14:anchorId="0D6B5D35" wp14:editId="21279C7E">
            <wp:extent cx="59436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A4BA" w14:textId="08FD4F36" w:rsidR="008B0DA1" w:rsidRDefault="008B0DA1"/>
    <w:p w14:paraId="78D483B6" w14:textId="477958A9" w:rsidR="008B0DA1" w:rsidRDefault="008B0DA1">
      <w:r>
        <w:lastRenderedPageBreak/>
        <w:t xml:space="preserve">US </w:t>
      </w:r>
      <w:r w:rsidR="00DD0CB0">
        <w:t>East</w:t>
      </w:r>
      <w:r>
        <w:t xml:space="preserve"> users creation</w:t>
      </w:r>
    </w:p>
    <w:p w14:paraId="509B0FB7" w14:textId="589A5ED8" w:rsidR="00DD0CB0" w:rsidRDefault="00DD0CB0" w:rsidP="00DD0CB0">
      <w:pPr>
        <w:pStyle w:val="ListParagraph"/>
        <w:numPr>
          <w:ilvl w:val="0"/>
          <w:numId w:val="7"/>
        </w:numPr>
      </w:pPr>
      <w:r>
        <w:t>Selected the sales location</w:t>
      </w:r>
    </w:p>
    <w:p w14:paraId="35355A1D" w14:textId="58D3B59C" w:rsidR="00DD0CB0" w:rsidRDefault="00DD0CB0" w:rsidP="00DD0CB0">
      <w:pPr>
        <w:pStyle w:val="ListParagraph"/>
        <w:numPr>
          <w:ilvl w:val="0"/>
          <w:numId w:val="7"/>
        </w:numPr>
      </w:pPr>
      <w:r>
        <w:t xml:space="preserve">Rightclicked selected new from the dropdown </w:t>
      </w:r>
    </w:p>
    <w:p w14:paraId="4CEB095F" w14:textId="65D14519" w:rsidR="00DD0CB0" w:rsidRDefault="00DD0CB0" w:rsidP="00DD0CB0">
      <w:pPr>
        <w:pStyle w:val="ListParagraph"/>
        <w:numPr>
          <w:ilvl w:val="0"/>
          <w:numId w:val="7"/>
        </w:numPr>
      </w:pPr>
      <w:r>
        <w:t xml:space="preserve">Then new users </w:t>
      </w:r>
    </w:p>
    <w:p w14:paraId="2854BC6E" w14:textId="36EECC0D" w:rsidR="00524957" w:rsidRDefault="00524957" w:rsidP="00DD0CB0">
      <w:pPr>
        <w:pStyle w:val="ListParagraph"/>
        <w:numPr>
          <w:ilvl w:val="0"/>
          <w:numId w:val="7"/>
        </w:numPr>
      </w:pPr>
      <w:r>
        <w:t>Then filled user form page</w:t>
      </w:r>
    </w:p>
    <w:p w14:paraId="7ED1F81D" w14:textId="2DBA2D80" w:rsidR="00DD0CB0" w:rsidRDefault="00DD0CB0" w:rsidP="00DD0CB0">
      <w:r>
        <w:rPr>
          <w:noProof/>
        </w:rPr>
        <w:drawing>
          <wp:inline distT="0" distB="0" distL="0" distR="0" wp14:anchorId="5A705F04" wp14:editId="4E92F4F4">
            <wp:extent cx="5943600" cy="26930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97DC" w14:textId="77777777" w:rsidR="00DD0CB0" w:rsidRDefault="00DD0CB0" w:rsidP="00DD0CB0"/>
    <w:p w14:paraId="228B1692" w14:textId="7F09A431" w:rsidR="008B0DA1" w:rsidRDefault="008B0DA1">
      <w:r>
        <w:rPr>
          <w:noProof/>
        </w:rPr>
        <w:drawing>
          <wp:inline distT="0" distB="0" distL="0" distR="0" wp14:anchorId="60B4E8C2" wp14:editId="25E4F615">
            <wp:extent cx="594360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DE84" w14:textId="2778D25E" w:rsidR="008B0DA1" w:rsidRDefault="008B0DA1">
      <w:r>
        <w:rPr>
          <w:noProof/>
        </w:rPr>
        <w:lastRenderedPageBreak/>
        <w:drawing>
          <wp:inline distT="0" distB="0" distL="0" distR="0" wp14:anchorId="612B19C4" wp14:editId="47BF7F89">
            <wp:extent cx="59436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332D" w14:textId="7CB246D2" w:rsidR="009B09F2" w:rsidRDefault="009B09F2"/>
    <w:p w14:paraId="5E53E1B2" w14:textId="530649CC" w:rsidR="009B09F2" w:rsidRDefault="009B09F2"/>
    <w:p w14:paraId="7543CB66" w14:textId="77777777" w:rsidR="00571549" w:rsidRDefault="00571549"/>
    <w:p w14:paraId="397DD29F" w14:textId="77777777" w:rsidR="00571549" w:rsidRDefault="00571549"/>
    <w:p w14:paraId="1CF05807" w14:textId="77777777" w:rsidR="00571549" w:rsidRDefault="00571549"/>
    <w:p w14:paraId="4DB4ACE8" w14:textId="77777777" w:rsidR="00571549" w:rsidRDefault="00571549"/>
    <w:p w14:paraId="4815F882" w14:textId="77777777" w:rsidR="00571549" w:rsidRDefault="00571549"/>
    <w:p w14:paraId="1DC0BFF6" w14:textId="77777777" w:rsidR="00571549" w:rsidRDefault="00571549"/>
    <w:p w14:paraId="01C218D3" w14:textId="77777777" w:rsidR="00571549" w:rsidRDefault="00571549"/>
    <w:p w14:paraId="25AAAC30" w14:textId="77777777" w:rsidR="00571549" w:rsidRDefault="00571549"/>
    <w:p w14:paraId="4FB1667C" w14:textId="77777777" w:rsidR="00571549" w:rsidRDefault="00571549"/>
    <w:p w14:paraId="47CC3C60" w14:textId="77777777" w:rsidR="00571549" w:rsidRDefault="00571549"/>
    <w:p w14:paraId="686E7F3D" w14:textId="77777777" w:rsidR="00571549" w:rsidRDefault="00571549"/>
    <w:p w14:paraId="0E05A34E" w14:textId="77777777" w:rsidR="00571549" w:rsidRDefault="00571549"/>
    <w:p w14:paraId="3349F2AC" w14:textId="6DC24B48" w:rsidR="009B09F2" w:rsidRDefault="009B09F2">
      <w:r>
        <w:t>Sales Location Staff units created</w:t>
      </w:r>
      <w:r w:rsidR="00571549">
        <w:t xml:space="preserve"> for (US East)</w:t>
      </w:r>
    </w:p>
    <w:p w14:paraId="51CEFC65" w14:textId="442F4438" w:rsidR="00912B4A" w:rsidRDefault="00912B4A" w:rsidP="00912B4A">
      <w:pPr>
        <w:pStyle w:val="ListParagraph"/>
        <w:numPr>
          <w:ilvl w:val="0"/>
          <w:numId w:val="8"/>
        </w:numPr>
      </w:pPr>
      <w:r>
        <w:t>Selected the desired location</w:t>
      </w:r>
    </w:p>
    <w:p w14:paraId="6458E884" w14:textId="60C7EADB" w:rsidR="00912B4A" w:rsidRDefault="00912B4A" w:rsidP="00912B4A">
      <w:pPr>
        <w:pStyle w:val="ListParagraph"/>
        <w:numPr>
          <w:ilvl w:val="0"/>
          <w:numId w:val="8"/>
        </w:numPr>
      </w:pPr>
      <w:r>
        <w:t xml:space="preserve">Rightclicked selected new </w:t>
      </w:r>
    </w:p>
    <w:p w14:paraId="7089CEF6" w14:textId="51D4986E" w:rsidR="00912B4A" w:rsidRDefault="00912B4A" w:rsidP="00912B4A">
      <w:pPr>
        <w:pStyle w:val="ListParagraph"/>
        <w:numPr>
          <w:ilvl w:val="0"/>
          <w:numId w:val="8"/>
        </w:numPr>
      </w:pPr>
      <w:r>
        <w:t>Then picked organizational unit</w:t>
      </w:r>
    </w:p>
    <w:p w14:paraId="63E88E19" w14:textId="1EAF752C" w:rsidR="00524957" w:rsidRDefault="00524957" w:rsidP="00912B4A">
      <w:pPr>
        <w:pStyle w:val="ListParagraph"/>
        <w:numPr>
          <w:ilvl w:val="0"/>
          <w:numId w:val="8"/>
        </w:numPr>
      </w:pPr>
      <w:r>
        <w:lastRenderedPageBreak/>
        <w:t>Input the Location Staff unit</w:t>
      </w:r>
    </w:p>
    <w:p w14:paraId="22F854DD" w14:textId="58F4F479" w:rsidR="009B09F2" w:rsidRDefault="009B09F2">
      <w:r>
        <w:rPr>
          <w:noProof/>
        </w:rPr>
        <w:drawing>
          <wp:inline distT="0" distB="0" distL="0" distR="0" wp14:anchorId="5450C234" wp14:editId="758CBE81">
            <wp:extent cx="5943600" cy="3193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9A1A" w14:textId="4A4BB09C" w:rsidR="00571549" w:rsidRDefault="00571549"/>
    <w:p w14:paraId="54C3305B" w14:textId="6C9319EC" w:rsidR="00571549" w:rsidRDefault="00571549">
      <w:r>
        <w:t>Sales Location Staff units created for (US West)</w:t>
      </w:r>
    </w:p>
    <w:p w14:paraId="2579617E" w14:textId="77777777" w:rsidR="00912B4A" w:rsidRDefault="00912B4A" w:rsidP="00912B4A">
      <w:pPr>
        <w:pStyle w:val="ListParagraph"/>
        <w:numPr>
          <w:ilvl w:val="0"/>
          <w:numId w:val="8"/>
        </w:numPr>
      </w:pPr>
      <w:r>
        <w:t>Selected the desired location</w:t>
      </w:r>
    </w:p>
    <w:p w14:paraId="3C9DF28B" w14:textId="77777777" w:rsidR="00912B4A" w:rsidRDefault="00912B4A" w:rsidP="00912B4A">
      <w:pPr>
        <w:pStyle w:val="ListParagraph"/>
        <w:numPr>
          <w:ilvl w:val="0"/>
          <w:numId w:val="8"/>
        </w:numPr>
      </w:pPr>
      <w:r>
        <w:t xml:space="preserve">Rightclicked selected new </w:t>
      </w:r>
    </w:p>
    <w:p w14:paraId="126E9B2F" w14:textId="3C55064C" w:rsidR="00912B4A" w:rsidRDefault="00912B4A" w:rsidP="00912B4A">
      <w:pPr>
        <w:pStyle w:val="ListParagraph"/>
        <w:numPr>
          <w:ilvl w:val="0"/>
          <w:numId w:val="8"/>
        </w:numPr>
      </w:pPr>
      <w:r>
        <w:t>Then picked organizational unit</w:t>
      </w:r>
      <w:r w:rsidR="00524957">
        <w:t>.</w:t>
      </w:r>
    </w:p>
    <w:p w14:paraId="24DF58B8" w14:textId="43214D1D" w:rsidR="00524957" w:rsidRDefault="00524957" w:rsidP="00912B4A">
      <w:pPr>
        <w:pStyle w:val="ListParagraph"/>
        <w:numPr>
          <w:ilvl w:val="0"/>
          <w:numId w:val="8"/>
        </w:numPr>
      </w:pPr>
      <w:r>
        <w:t>Entered the new name of the location staff unit</w:t>
      </w:r>
    </w:p>
    <w:p w14:paraId="6F9817D1" w14:textId="77777777" w:rsidR="00524957" w:rsidRDefault="00524957" w:rsidP="00524957">
      <w:pPr>
        <w:pStyle w:val="ListParagraph"/>
      </w:pPr>
    </w:p>
    <w:p w14:paraId="625657F6" w14:textId="77777777" w:rsidR="00912B4A" w:rsidRDefault="00912B4A"/>
    <w:p w14:paraId="5BD6DFB7" w14:textId="5D514D10" w:rsidR="00571549" w:rsidRDefault="00571549"/>
    <w:p w14:paraId="130659FF" w14:textId="188C8D3A" w:rsidR="00571549" w:rsidRDefault="00571549">
      <w:r>
        <w:rPr>
          <w:noProof/>
        </w:rPr>
        <w:lastRenderedPageBreak/>
        <w:drawing>
          <wp:inline distT="0" distB="0" distL="0" distR="0" wp14:anchorId="5085DDBA" wp14:editId="14E965D9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1B7E" w14:textId="77777777" w:rsidR="008B0DA1" w:rsidRDefault="008B0DA1"/>
    <w:p w14:paraId="691F41A2" w14:textId="77777777" w:rsidR="008B0DA1" w:rsidRDefault="008B0DA1"/>
    <w:p w14:paraId="17C54BA3" w14:textId="77777777" w:rsidR="008B0DA1" w:rsidRDefault="008B0DA1"/>
    <w:p w14:paraId="6312B778" w14:textId="59EC1AFF" w:rsidR="008B0DA1" w:rsidRDefault="00932571">
      <w:pPr>
        <w:rPr>
          <w:b/>
          <w:bCs/>
        </w:rPr>
      </w:pPr>
      <w:r>
        <w:rPr>
          <w:b/>
          <w:bCs/>
        </w:rPr>
        <w:t>2 (i)</w:t>
      </w:r>
      <w:r w:rsidR="00524957">
        <w:rPr>
          <w:b/>
          <w:bCs/>
        </w:rPr>
        <w:t xml:space="preserve"> </w:t>
      </w:r>
      <w:r w:rsidR="008B0DA1" w:rsidRPr="00932571">
        <w:rPr>
          <w:b/>
          <w:bCs/>
        </w:rPr>
        <w:t>US East</w:t>
      </w:r>
      <w:r w:rsidRPr="00932571">
        <w:rPr>
          <w:b/>
          <w:bCs/>
        </w:rPr>
        <w:t xml:space="preserve"> dummy</w:t>
      </w:r>
      <w:r w:rsidR="008B0DA1" w:rsidRPr="00932571">
        <w:rPr>
          <w:b/>
          <w:bCs/>
        </w:rPr>
        <w:t xml:space="preserve"> Users created</w:t>
      </w:r>
    </w:p>
    <w:p w14:paraId="7F6A3804" w14:textId="59D41448" w:rsidR="00D46630" w:rsidRDefault="00D46630" w:rsidP="00D46630">
      <w:pPr>
        <w:pStyle w:val="ListParagraph"/>
        <w:numPr>
          <w:ilvl w:val="0"/>
          <w:numId w:val="2"/>
        </w:numPr>
      </w:pPr>
      <w:r>
        <w:t xml:space="preserve">Selected the location US </w:t>
      </w:r>
      <w:r>
        <w:t>East.</w:t>
      </w:r>
    </w:p>
    <w:p w14:paraId="28F3E6CB" w14:textId="244CF396" w:rsidR="00D46630" w:rsidRDefault="00D46630" w:rsidP="00D46630">
      <w:pPr>
        <w:pStyle w:val="ListParagraph"/>
        <w:numPr>
          <w:ilvl w:val="0"/>
          <w:numId w:val="2"/>
        </w:numPr>
      </w:pPr>
      <w:r>
        <w:t xml:space="preserve">Clicked on the blank </w:t>
      </w:r>
      <w:r>
        <w:t>page.</w:t>
      </w:r>
    </w:p>
    <w:p w14:paraId="2FE9BE9B" w14:textId="7C96240B" w:rsidR="00D46630" w:rsidRDefault="00D46630" w:rsidP="00D46630">
      <w:pPr>
        <w:pStyle w:val="ListParagraph"/>
        <w:numPr>
          <w:ilvl w:val="0"/>
          <w:numId w:val="2"/>
        </w:numPr>
      </w:pPr>
      <w:r>
        <w:t xml:space="preserve">Selected new user added name, logs on id and </w:t>
      </w:r>
      <w:r>
        <w:t>password.</w:t>
      </w:r>
    </w:p>
    <w:p w14:paraId="48C9B255" w14:textId="40B434FE" w:rsidR="00D46630" w:rsidRDefault="00D46630" w:rsidP="00D46630">
      <w:r>
        <w:rPr>
          <w:noProof/>
        </w:rPr>
        <w:lastRenderedPageBreak/>
        <w:drawing>
          <wp:inline distT="0" distB="0" distL="0" distR="0" wp14:anchorId="5C61C5DE" wp14:editId="76FE2816">
            <wp:extent cx="5943600" cy="3126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1760" w14:textId="77777777" w:rsidR="00D46630" w:rsidRDefault="00D46630" w:rsidP="00D46630"/>
    <w:p w14:paraId="506ED8F8" w14:textId="77777777" w:rsidR="00932571" w:rsidRPr="00932571" w:rsidRDefault="00932571">
      <w:pPr>
        <w:rPr>
          <w:b/>
          <w:bCs/>
        </w:rPr>
      </w:pPr>
    </w:p>
    <w:p w14:paraId="3061B9F7" w14:textId="6EC036BD" w:rsidR="008B0DA1" w:rsidRDefault="008B0DA1">
      <w:r>
        <w:rPr>
          <w:noProof/>
        </w:rPr>
        <w:drawing>
          <wp:inline distT="0" distB="0" distL="0" distR="0" wp14:anchorId="5FD2A45C" wp14:editId="003C9D7D">
            <wp:extent cx="5943600" cy="312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D909" w14:textId="3E930928" w:rsidR="00932571" w:rsidRDefault="00932571"/>
    <w:p w14:paraId="29D32A09" w14:textId="129930B1" w:rsidR="00932571" w:rsidRDefault="00932571">
      <w:pPr>
        <w:rPr>
          <w:b/>
          <w:bCs/>
        </w:rPr>
      </w:pPr>
      <w:r>
        <w:rPr>
          <w:b/>
          <w:bCs/>
        </w:rPr>
        <w:t>2(ii)</w:t>
      </w:r>
      <w:r w:rsidRPr="00932571">
        <w:rPr>
          <w:b/>
          <w:bCs/>
        </w:rPr>
        <w:t xml:space="preserve">US west dummy </w:t>
      </w:r>
      <w:r w:rsidR="00D46630" w:rsidRPr="00932571">
        <w:rPr>
          <w:b/>
          <w:bCs/>
        </w:rPr>
        <w:t>user’s</w:t>
      </w:r>
      <w:r w:rsidRPr="00932571">
        <w:rPr>
          <w:b/>
          <w:bCs/>
        </w:rPr>
        <w:t xml:space="preserve"> creation steps</w:t>
      </w:r>
    </w:p>
    <w:p w14:paraId="50BEC4A0" w14:textId="77777777" w:rsidR="00AF5825" w:rsidRDefault="00AF5825" w:rsidP="00AF5825">
      <w:pPr>
        <w:pStyle w:val="ListParagraph"/>
        <w:numPr>
          <w:ilvl w:val="0"/>
          <w:numId w:val="4"/>
        </w:numPr>
      </w:pPr>
      <w:r>
        <w:t>Selected the location US West</w:t>
      </w:r>
    </w:p>
    <w:p w14:paraId="418A0066" w14:textId="77777777" w:rsidR="00AF5825" w:rsidRDefault="00AF5825" w:rsidP="00AF5825">
      <w:pPr>
        <w:pStyle w:val="ListParagraph"/>
        <w:numPr>
          <w:ilvl w:val="0"/>
          <w:numId w:val="4"/>
        </w:numPr>
      </w:pPr>
      <w:r>
        <w:t xml:space="preserve">Clicked on the blank page </w:t>
      </w:r>
    </w:p>
    <w:p w14:paraId="663E0D76" w14:textId="77777777" w:rsidR="00AF5825" w:rsidRDefault="00AF5825" w:rsidP="00AF5825">
      <w:pPr>
        <w:pStyle w:val="ListParagraph"/>
        <w:numPr>
          <w:ilvl w:val="0"/>
          <w:numId w:val="4"/>
        </w:numPr>
      </w:pPr>
      <w:r>
        <w:t xml:space="preserve">Selected new user added name, logs on id and password </w:t>
      </w:r>
    </w:p>
    <w:p w14:paraId="19EDBED6" w14:textId="77777777" w:rsidR="00AF5825" w:rsidRDefault="00AF5825">
      <w:pPr>
        <w:rPr>
          <w:b/>
          <w:bCs/>
        </w:rPr>
      </w:pPr>
    </w:p>
    <w:p w14:paraId="560DFE51" w14:textId="77777777" w:rsidR="00AF5825" w:rsidRDefault="00AF5825">
      <w:pPr>
        <w:rPr>
          <w:b/>
          <w:bCs/>
        </w:rPr>
      </w:pPr>
    </w:p>
    <w:p w14:paraId="58863FBE" w14:textId="3C374753" w:rsidR="00D46630" w:rsidRPr="00932571" w:rsidRDefault="00D46630">
      <w:pPr>
        <w:rPr>
          <w:b/>
          <w:bCs/>
        </w:rPr>
      </w:pPr>
      <w:r>
        <w:rPr>
          <w:noProof/>
        </w:rPr>
        <w:drawing>
          <wp:inline distT="0" distB="0" distL="0" distR="0" wp14:anchorId="2FB80BB4" wp14:editId="17C461E6">
            <wp:extent cx="5943600" cy="2849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D6F8" w14:textId="151CA9CD" w:rsidR="00932571" w:rsidRDefault="00932571" w:rsidP="00D46630">
      <w:pPr>
        <w:pStyle w:val="ListParagraph"/>
        <w:numPr>
          <w:ilvl w:val="0"/>
          <w:numId w:val="4"/>
        </w:numPr>
      </w:pPr>
      <w:r>
        <w:t>Selected the location US West</w:t>
      </w:r>
    </w:p>
    <w:p w14:paraId="018F33C0" w14:textId="41F08CB5" w:rsidR="00932571" w:rsidRDefault="00932571" w:rsidP="00D46630">
      <w:pPr>
        <w:pStyle w:val="ListParagraph"/>
        <w:numPr>
          <w:ilvl w:val="0"/>
          <w:numId w:val="4"/>
        </w:numPr>
      </w:pPr>
      <w:r>
        <w:t xml:space="preserve">Clicked on the blank page </w:t>
      </w:r>
    </w:p>
    <w:p w14:paraId="4452DFC9" w14:textId="17CA3013" w:rsidR="00932571" w:rsidRDefault="00932571" w:rsidP="00D46630">
      <w:pPr>
        <w:pStyle w:val="ListParagraph"/>
        <w:numPr>
          <w:ilvl w:val="0"/>
          <w:numId w:val="4"/>
        </w:numPr>
      </w:pPr>
      <w:r>
        <w:t xml:space="preserve">Selected new user added name, logs on id and password </w:t>
      </w:r>
    </w:p>
    <w:p w14:paraId="42A2F76F" w14:textId="0A9F6389" w:rsidR="00D46630" w:rsidRDefault="00D46630" w:rsidP="00D46630"/>
    <w:p w14:paraId="3D40723E" w14:textId="77777777" w:rsidR="00932571" w:rsidRDefault="00932571"/>
    <w:p w14:paraId="579924BC" w14:textId="3DA9A22B" w:rsidR="00932571" w:rsidRDefault="00932571">
      <w:r>
        <w:rPr>
          <w:noProof/>
        </w:rPr>
        <w:drawing>
          <wp:inline distT="0" distB="0" distL="0" distR="0" wp14:anchorId="2FBF2B3B" wp14:editId="27796B20">
            <wp:extent cx="5943600" cy="3150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819A" w14:textId="6D10D397" w:rsidR="00CC6697" w:rsidRDefault="00CC6697"/>
    <w:p w14:paraId="169A4CF2" w14:textId="07176808" w:rsidR="00CC6697" w:rsidRDefault="00CC6697"/>
    <w:p w14:paraId="02DDD2FA" w14:textId="5E4CF45E" w:rsidR="00FB7FEA" w:rsidRDefault="00FB7FEA">
      <w:r>
        <w:t xml:space="preserve">2.To move or transitioned selected the </w:t>
      </w:r>
      <w:r w:rsidR="00932571">
        <w:t>Administrative</w:t>
      </w:r>
      <w:r>
        <w:t xml:space="preserve"> </w:t>
      </w:r>
      <w:r w:rsidR="00932571">
        <w:t>dept</w:t>
      </w:r>
    </w:p>
    <w:p w14:paraId="0F3E88BF" w14:textId="77777777" w:rsidR="00FB7FEA" w:rsidRDefault="00FB7FEA" w:rsidP="00FB7FEA">
      <w:r>
        <w:t>The sales member Simpson before been transferred to Administrative dept</w:t>
      </w:r>
    </w:p>
    <w:p w14:paraId="027CF7E4" w14:textId="77777777" w:rsidR="00FB7FEA" w:rsidRDefault="00FB7FEA"/>
    <w:p w14:paraId="184B1008" w14:textId="53CE4278" w:rsidR="00FB7FEA" w:rsidRDefault="00FB7FEA">
      <w:r>
        <w:rPr>
          <w:noProof/>
        </w:rPr>
        <w:drawing>
          <wp:inline distT="0" distB="0" distL="0" distR="0" wp14:anchorId="2AD8E982" wp14:editId="0C69AFD7">
            <wp:extent cx="5943600" cy="3133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11DE" w14:textId="6877C922" w:rsidR="00FB7FEA" w:rsidRDefault="00FB7FEA" w:rsidP="00FB7FEA">
      <w:pPr>
        <w:pStyle w:val="ListParagraph"/>
        <w:numPr>
          <w:ilvl w:val="0"/>
          <w:numId w:val="1"/>
        </w:numPr>
      </w:pPr>
      <w:r>
        <w:t>I opened properties of the administrative unit-then selected members.</w:t>
      </w:r>
    </w:p>
    <w:p w14:paraId="27FEB32E" w14:textId="093E6E22" w:rsidR="00FB7FEA" w:rsidRDefault="00FB7FEA" w:rsidP="00FB7FEA">
      <w:pPr>
        <w:pStyle w:val="ListParagraph"/>
        <w:numPr>
          <w:ilvl w:val="0"/>
          <w:numId w:val="1"/>
        </w:numPr>
      </w:pPr>
      <w:r>
        <w:t>Searched on the user’s name of Simpson which was suggested by the prompt then transitioned to the desired unit.</w:t>
      </w:r>
    </w:p>
    <w:p w14:paraId="63AB80B4" w14:textId="3B13B23E" w:rsidR="00D959E6" w:rsidRDefault="00D959E6">
      <w:r>
        <w:rPr>
          <w:noProof/>
        </w:rPr>
        <w:drawing>
          <wp:inline distT="0" distB="0" distL="0" distR="0" wp14:anchorId="65D3F564" wp14:editId="3FACCCAB">
            <wp:extent cx="5943600" cy="2893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CE95" w14:textId="76673711" w:rsidR="00FB7FEA" w:rsidRDefault="00FB7FEA"/>
    <w:p w14:paraId="70B87AA3" w14:textId="6AE95260" w:rsidR="00FB7FEA" w:rsidRDefault="00FB7FEA">
      <w:r>
        <w:rPr>
          <w:noProof/>
        </w:rPr>
        <w:lastRenderedPageBreak/>
        <w:drawing>
          <wp:inline distT="0" distB="0" distL="0" distR="0" wp14:anchorId="34E4D6C8" wp14:editId="3F9C5F98">
            <wp:extent cx="5943600" cy="305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2DC1" w14:textId="1BD8DDC7" w:rsidR="00932571" w:rsidRDefault="00932571">
      <w:r>
        <w:t>3.Last screenshot is to confirm he is no longer in the sales staff unit and successfully transitioned to the Administrative dept.</w:t>
      </w:r>
    </w:p>
    <w:p w14:paraId="7D40B815" w14:textId="36E2F4EA" w:rsidR="00932571" w:rsidRDefault="00932571"/>
    <w:p w14:paraId="3BDA9571" w14:textId="0DF4F1CE" w:rsidR="00932571" w:rsidRDefault="00932571">
      <w:r>
        <w:rPr>
          <w:noProof/>
        </w:rPr>
        <w:drawing>
          <wp:inline distT="0" distB="0" distL="0" distR="0" wp14:anchorId="17483679" wp14:editId="26AD8C3A">
            <wp:extent cx="59436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32A6" w14:textId="1DFDD349" w:rsidR="00060F24" w:rsidRDefault="00060F24">
      <w:r>
        <w:t>4.Changed Administrative department as primary account to be able to remove him from domain user</w:t>
      </w:r>
    </w:p>
    <w:p w14:paraId="77C6EA79" w14:textId="251E2C7A" w:rsidR="00060F24" w:rsidRDefault="00060F24"/>
    <w:p w14:paraId="7979FA1C" w14:textId="1CF15579" w:rsidR="00060F24" w:rsidRDefault="00060F24"/>
    <w:p w14:paraId="0FC58FA1" w14:textId="2923DDBE" w:rsidR="007C7FC5" w:rsidRDefault="007C7FC5"/>
    <w:p w14:paraId="45B6DE92" w14:textId="15257377" w:rsidR="007C7FC5" w:rsidRDefault="00972A4E" w:rsidP="007C7FC5">
      <w:r>
        <w:lastRenderedPageBreak/>
        <w:t>4.</w:t>
      </w:r>
      <w:r w:rsidR="007C7FC5">
        <w:t>Deactivate account for Mechanic staff on leave</w:t>
      </w:r>
    </w:p>
    <w:p w14:paraId="57819C95" w14:textId="3A052B10" w:rsidR="007C7FC5" w:rsidRDefault="00972A4E" w:rsidP="00972A4E">
      <w:pPr>
        <w:pStyle w:val="ListParagraph"/>
        <w:numPr>
          <w:ilvl w:val="0"/>
          <w:numId w:val="9"/>
        </w:numPr>
      </w:pPr>
      <w:r>
        <w:t>I c</w:t>
      </w:r>
      <w:r w:rsidR="007C7FC5">
        <w:t>onfirmed Elo is in the mechanic group from the properties tab</w:t>
      </w:r>
    </w:p>
    <w:p w14:paraId="5792C673" w14:textId="0EA163C9" w:rsidR="007C7FC5" w:rsidRPr="00972A4E" w:rsidRDefault="00972A4E" w:rsidP="00972A4E">
      <w:pPr>
        <w:pStyle w:val="ListParagraph"/>
        <w:numPr>
          <w:ilvl w:val="0"/>
          <w:numId w:val="9"/>
        </w:numPr>
      </w:pPr>
      <w:r>
        <w:t>Then l</w:t>
      </w:r>
      <w:r w:rsidR="007C7FC5" w:rsidRPr="00972A4E">
        <w:t>ocate</w:t>
      </w:r>
      <w:r>
        <w:t>d</w:t>
      </w:r>
      <w:r w:rsidR="007C7FC5" w:rsidRPr="00972A4E">
        <w:t xml:space="preserve"> the users OU “Organizational Unit”.</w:t>
      </w:r>
    </w:p>
    <w:p w14:paraId="30445708" w14:textId="75DCDCA8" w:rsidR="007C7FC5" w:rsidRPr="00972A4E" w:rsidRDefault="007C7FC5" w:rsidP="00972A4E">
      <w:pPr>
        <w:pStyle w:val="ListParagraph"/>
        <w:numPr>
          <w:ilvl w:val="0"/>
          <w:numId w:val="9"/>
        </w:numPr>
      </w:pPr>
      <w:r w:rsidRPr="00972A4E">
        <w:t>Right-click</w:t>
      </w:r>
      <w:r w:rsidR="00972A4E">
        <w:t>ed</w:t>
      </w:r>
      <w:r w:rsidRPr="00972A4E">
        <w:t xml:space="preserve"> the mentioned user that </w:t>
      </w:r>
      <w:r w:rsidR="00972A4E">
        <w:t>i</w:t>
      </w:r>
      <w:r w:rsidRPr="00972A4E">
        <w:t xml:space="preserve"> wan</w:t>
      </w:r>
      <w:r w:rsidR="00972A4E">
        <w:t xml:space="preserve">ted </w:t>
      </w:r>
      <w:r w:rsidRPr="00972A4E">
        <w:t>to disable</w:t>
      </w:r>
      <w:r w:rsidR="00972A4E">
        <w:t>,</w:t>
      </w:r>
      <w:r w:rsidRPr="00972A4E">
        <w:t xml:space="preserve"> I chose  user called</w:t>
      </w:r>
      <w:r w:rsidRPr="00972A4E">
        <w:t xml:space="preserve"> Elo</w:t>
      </w:r>
    </w:p>
    <w:p w14:paraId="750BEDC1" w14:textId="237CF235" w:rsidR="007C7FC5" w:rsidRPr="00972A4E" w:rsidRDefault="007C7FC5" w:rsidP="00972A4E">
      <w:pPr>
        <w:pStyle w:val="ListParagraph"/>
        <w:numPr>
          <w:ilvl w:val="0"/>
          <w:numId w:val="9"/>
        </w:numPr>
      </w:pPr>
      <w:r w:rsidRPr="00972A4E">
        <w:t>Click</w:t>
      </w:r>
      <w:r w:rsidR="00972A4E">
        <w:t>ed</w:t>
      </w:r>
      <w:r w:rsidRPr="00972A4E">
        <w:t xml:space="preserve"> on “Disable Account” and then a message appear</w:t>
      </w:r>
      <w:r w:rsidR="00972A4E">
        <w:t>ed</w:t>
      </w:r>
      <w:r w:rsidRPr="00972A4E">
        <w:t xml:space="preserve"> that the user is disabled.</w:t>
      </w:r>
    </w:p>
    <w:p w14:paraId="793E29D4" w14:textId="77777777" w:rsidR="007C7FC5" w:rsidRDefault="007C7FC5" w:rsidP="007C7FC5"/>
    <w:p w14:paraId="5FFE9C16" w14:textId="72F728D1" w:rsidR="007C7FC5" w:rsidRDefault="007C7FC5">
      <w:r>
        <w:rPr>
          <w:noProof/>
        </w:rPr>
        <w:drawing>
          <wp:inline distT="0" distB="0" distL="0" distR="0" wp14:anchorId="5D280415" wp14:editId="58D375C1">
            <wp:extent cx="5943600" cy="3105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D39D" w14:textId="70B57989" w:rsidR="007C7FC5" w:rsidRDefault="007C7FC5"/>
    <w:p w14:paraId="7D0464B1" w14:textId="0749579B" w:rsidR="007C7FC5" w:rsidRDefault="007C7FC5">
      <w:r>
        <w:rPr>
          <w:noProof/>
        </w:rPr>
        <w:drawing>
          <wp:inline distT="0" distB="0" distL="0" distR="0" wp14:anchorId="632F978E" wp14:editId="51ECDF8F">
            <wp:extent cx="5943600" cy="31502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82F1" w14:textId="6ABD3B03" w:rsidR="007C7FC5" w:rsidRDefault="007C7FC5"/>
    <w:p w14:paraId="788DD062" w14:textId="42A17761" w:rsidR="007C7FC5" w:rsidRDefault="007C7FC5">
      <w:r>
        <w:rPr>
          <w:noProof/>
        </w:rPr>
        <w:drawing>
          <wp:inline distT="0" distB="0" distL="0" distR="0" wp14:anchorId="476D917D" wp14:editId="00C07E20">
            <wp:extent cx="5943600" cy="3124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FC5" w:rsidSect="00165F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3C19" w14:textId="77777777" w:rsidR="00ED013E" w:rsidRDefault="00ED013E" w:rsidP="00E32D23">
      <w:pPr>
        <w:spacing w:after="0" w:line="240" w:lineRule="auto"/>
      </w:pPr>
      <w:r>
        <w:separator/>
      </w:r>
    </w:p>
  </w:endnote>
  <w:endnote w:type="continuationSeparator" w:id="0">
    <w:p w14:paraId="14FC4555" w14:textId="77777777" w:rsidR="00ED013E" w:rsidRDefault="00ED013E" w:rsidP="00E32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D86A6" w14:textId="77777777" w:rsidR="00ED013E" w:rsidRDefault="00ED013E" w:rsidP="00E32D23">
      <w:pPr>
        <w:spacing w:after="0" w:line="240" w:lineRule="auto"/>
      </w:pPr>
      <w:r>
        <w:separator/>
      </w:r>
    </w:p>
  </w:footnote>
  <w:footnote w:type="continuationSeparator" w:id="0">
    <w:p w14:paraId="4C5E4239" w14:textId="77777777" w:rsidR="00ED013E" w:rsidRDefault="00ED013E" w:rsidP="00E32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141"/>
    <w:multiLevelType w:val="hybridMultilevel"/>
    <w:tmpl w:val="9C5A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A2F8C"/>
    <w:multiLevelType w:val="hybridMultilevel"/>
    <w:tmpl w:val="AE8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87BB4"/>
    <w:multiLevelType w:val="hybridMultilevel"/>
    <w:tmpl w:val="D212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54E16"/>
    <w:multiLevelType w:val="hybridMultilevel"/>
    <w:tmpl w:val="F174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9061F"/>
    <w:multiLevelType w:val="hybridMultilevel"/>
    <w:tmpl w:val="0912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D56BD"/>
    <w:multiLevelType w:val="hybridMultilevel"/>
    <w:tmpl w:val="9B9E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039BC"/>
    <w:multiLevelType w:val="hybridMultilevel"/>
    <w:tmpl w:val="2CB4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E1C88"/>
    <w:multiLevelType w:val="hybridMultilevel"/>
    <w:tmpl w:val="7ED0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879BB"/>
    <w:multiLevelType w:val="hybridMultilevel"/>
    <w:tmpl w:val="7692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1C"/>
    <w:rsid w:val="00060F24"/>
    <w:rsid w:val="00165F3A"/>
    <w:rsid w:val="00474D7B"/>
    <w:rsid w:val="00524957"/>
    <w:rsid w:val="00571549"/>
    <w:rsid w:val="0063217A"/>
    <w:rsid w:val="007C7FC5"/>
    <w:rsid w:val="00863424"/>
    <w:rsid w:val="00892D1C"/>
    <w:rsid w:val="008B0DA1"/>
    <w:rsid w:val="00912B4A"/>
    <w:rsid w:val="00932571"/>
    <w:rsid w:val="00972A4E"/>
    <w:rsid w:val="009B09F2"/>
    <w:rsid w:val="00A17832"/>
    <w:rsid w:val="00AF5825"/>
    <w:rsid w:val="00CC6697"/>
    <w:rsid w:val="00D46630"/>
    <w:rsid w:val="00D5366E"/>
    <w:rsid w:val="00D959E6"/>
    <w:rsid w:val="00DD0CB0"/>
    <w:rsid w:val="00E32D23"/>
    <w:rsid w:val="00ED013E"/>
    <w:rsid w:val="00F85563"/>
    <w:rsid w:val="00F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5C61"/>
  <w15:chartTrackingRefBased/>
  <w15:docId w15:val="{11436D19-1FFD-4504-AC9F-8252FAFB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D23"/>
  </w:style>
  <w:style w:type="paragraph" w:styleId="Footer">
    <w:name w:val="footer"/>
    <w:basedOn w:val="Normal"/>
    <w:link w:val="FooterChar"/>
    <w:uiPriority w:val="99"/>
    <w:unhideWhenUsed/>
    <w:rsid w:val="00E32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D23"/>
  </w:style>
  <w:style w:type="paragraph" w:styleId="ListParagraph">
    <w:name w:val="List Paragraph"/>
    <w:basedOn w:val="Normal"/>
    <w:uiPriority w:val="34"/>
    <w:qFormat/>
    <w:rsid w:val="00FB7F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65F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5F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47AC9E-789E-47B0-B9F9-94C524F74D64}"/>
</file>

<file path=customXml/itemProps2.xml><?xml version="1.0" encoding="utf-8"?>
<ds:datastoreItem xmlns:ds="http://schemas.openxmlformats.org/officeDocument/2006/customXml" ds:itemID="{64AA777E-8783-41C3-BBE0-28B2BDFD4FEC}"/>
</file>

<file path=customXml/itemProps3.xml><?xml version="1.0" encoding="utf-8"?>
<ds:datastoreItem xmlns:ds="http://schemas.openxmlformats.org/officeDocument/2006/customXml" ds:itemID="{A4F918F3-74F6-4764-BAB2-AF683FFF8B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ACTIVITY 5</dc:title>
  <dc:subject/>
  <dc:creator>ROFIAT AJAGBE</dc:creator>
  <cp:keywords/>
  <dc:description/>
  <cp:lastModifiedBy>hp</cp:lastModifiedBy>
  <cp:revision>35</cp:revision>
  <dcterms:created xsi:type="dcterms:W3CDTF">2021-06-19T03:31:00Z</dcterms:created>
  <dcterms:modified xsi:type="dcterms:W3CDTF">2021-06-19T07:38:00Z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