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D973C" w14:textId="77777777" w:rsidR="00A9029A" w:rsidRPr="00C37876" w:rsidRDefault="00A9029A" w:rsidP="00A9029A">
      <w:r w:rsidRPr="00C37876">
        <w:t xml:space="preserve">Breaking down </w:t>
      </w:r>
      <w:proofErr w:type="gramStart"/>
      <w:r w:rsidRPr="00C37876">
        <w:t>the each</w:t>
      </w:r>
      <w:proofErr w:type="gramEnd"/>
      <w:r w:rsidRPr="00C37876">
        <w:t xml:space="preserve"> directory.</w:t>
      </w:r>
    </w:p>
    <w:p w14:paraId="3FCFA107" w14:textId="77777777" w:rsidR="00A9029A" w:rsidRPr="00C37876" w:rsidRDefault="00A9029A" w:rsidP="00A9029A">
      <w:pPr>
        <w:rPr>
          <w:rFonts w:cs="Menlo"/>
          <w:color w:val="3C5FFF"/>
        </w:rPr>
      </w:pPr>
    </w:p>
    <w:tbl>
      <w:tblPr>
        <w:tblStyle w:val="TableGrid"/>
        <w:tblW w:w="4882" w:type="pct"/>
        <w:tblLook w:val="04A0" w:firstRow="1" w:lastRow="0" w:firstColumn="1" w:lastColumn="0" w:noHBand="0" w:noVBand="1"/>
      </w:tblPr>
      <w:tblGrid>
        <w:gridCol w:w="3041"/>
        <w:gridCol w:w="3044"/>
        <w:gridCol w:w="3044"/>
      </w:tblGrid>
      <w:tr w:rsidR="00A9029A" w:rsidRPr="00C37876" w14:paraId="21FF0710" w14:textId="77777777" w:rsidTr="00113E35">
        <w:tc>
          <w:tcPr>
            <w:tcW w:w="1666" w:type="pct"/>
            <w:shd w:val="clear" w:color="auto" w:fill="D9D9D9" w:themeFill="background1" w:themeFillShade="D9"/>
          </w:tcPr>
          <w:p w14:paraId="1B616748" w14:textId="77777777" w:rsidR="00A9029A" w:rsidRPr="00C37876" w:rsidRDefault="00A9029A" w:rsidP="00B306F3">
            <w:pPr>
              <w:jc w:val="center"/>
            </w:pPr>
            <w:r w:rsidRPr="00C37876">
              <w:t>Directory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02C3F18D" w14:textId="77777777" w:rsidR="00A9029A" w:rsidRPr="00C37876" w:rsidRDefault="00A9029A" w:rsidP="00B306F3">
            <w:pPr>
              <w:jc w:val="center"/>
            </w:pPr>
            <w:r w:rsidRPr="00C37876">
              <w:t>Contents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32167123" w14:textId="77777777" w:rsidR="00A9029A" w:rsidRPr="00C37876" w:rsidRDefault="00A9029A" w:rsidP="00B306F3">
            <w:pPr>
              <w:jc w:val="center"/>
            </w:pPr>
            <w:r w:rsidRPr="00C37876">
              <w:t>Examples</w:t>
            </w:r>
          </w:p>
        </w:tc>
      </w:tr>
      <w:tr w:rsidR="00A9029A" w:rsidRPr="00C37876" w14:paraId="3D4BE0B2" w14:textId="77777777" w:rsidTr="00113E35">
        <w:tc>
          <w:tcPr>
            <w:tcW w:w="1666" w:type="pct"/>
          </w:tcPr>
          <w:p w14:paraId="4FBEB5E5" w14:textId="77777777" w:rsidR="00A9029A" w:rsidRPr="00C37876" w:rsidRDefault="00A9029A" w:rsidP="00B306F3">
            <w:pPr>
              <w:jc w:val="center"/>
            </w:pPr>
            <w:r w:rsidRPr="00C37876">
              <w:t>/bin</w:t>
            </w:r>
          </w:p>
        </w:tc>
        <w:tc>
          <w:tcPr>
            <w:tcW w:w="1667" w:type="pct"/>
          </w:tcPr>
          <w:p w14:paraId="6254FE29" w14:textId="77777777" w:rsidR="00A9029A" w:rsidRPr="00C37876" w:rsidRDefault="00A9029A" w:rsidP="00B306F3">
            <w:pPr>
              <w:jc w:val="center"/>
            </w:pPr>
            <w:r w:rsidRPr="00C37876">
              <w:t>User bin files</w:t>
            </w:r>
          </w:p>
        </w:tc>
        <w:tc>
          <w:tcPr>
            <w:tcW w:w="1667" w:type="pct"/>
          </w:tcPr>
          <w:p w14:paraId="71A76147" w14:textId="77777777" w:rsidR="00A9029A" w:rsidRPr="00C37876" w:rsidRDefault="00A9029A" w:rsidP="00B306F3">
            <w:pPr>
              <w:jc w:val="center"/>
            </w:pPr>
            <w:r w:rsidRPr="00C37876">
              <w:t>ls</w:t>
            </w:r>
          </w:p>
        </w:tc>
      </w:tr>
      <w:tr w:rsidR="00A9029A" w:rsidRPr="00C37876" w14:paraId="22F68A9C" w14:textId="77777777" w:rsidTr="00113E35">
        <w:tc>
          <w:tcPr>
            <w:tcW w:w="1666" w:type="pct"/>
          </w:tcPr>
          <w:p w14:paraId="22F7E8E7" w14:textId="77777777" w:rsidR="00A9029A" w:rsidRPr="00C37876" w:rsidRDefault="00A9029A" w:rsidP="00B306F3">
            <w:pPr>
              <w:jc w:val="center"/>
            </w:pPr>
            <w:r w:rsidRPr="00C37876">
              <w:t>/boot</w:t>
            </w:r>
          </w:p>
        </w:tc>
        <w:tc>
          <w:tcPr>
            <w:tcW w:w="1667" w:type="pct"/>
          </w:tcPr>
          <w:p w14:paraId="1BAEB066" w14:textId="77777777" w:rsidR="00A9029A" w:rsidRPr="00C37876" w:rsidRDefault="00A9029A" w:rsidP="00B306F3">
            <w:pPr>
              <w:jc w:val="center"/>
            </w:pPr>
            <w:r w:rsidRPr="00C37876">
              <w:t>Boot images and kernel</w:t>
            </w:r>
          </w:p>
        </w:tc>
        <w:tc>
          <w:tcPr>
            <w:tcW w:w="1667" w:type="pct"/>
          </w:tcPr>
          <w:p w14:paraId="17B201AA" w14:textId="77777777" w:rsidR="00A9029A" w:rsidRPr="00C37876" w:rsidRDefault="00A9029A" w:rsidP="00B306F3">
            <w:pPr>
              <w:jc w:val="center"/>
            </w:pPr>
            <w:r w:rsidRPr="00C37876">
              <w:rPr>
                <w:rFonts w:cs="Menlo"/>
                <w:color w:val="000000"/>
              </w:rPr>
              <w:t>config-3.10.0-229.14.1.el7.x86_64</w:t>
            </w:r>
          </w:p>
        </w:tc>
      </w:tr>
      <w:tr w:rsidR="00A9029A" w:rsidRPr="00C37876" w14:paraId="03DD8288" w14:textId="77777777" w:rsidTr="00113E35">
        <w:tc>
          <w:tcPr>
            <w:tcW w:w="1666" w:type="pct"/>
          </w:tcPr>
          <w:p w14:paraId="673050D2" w14:textId="77777777" w:rsidR="00A9029A" w:rsidRPr="00C37876" w:rsidRDefault="00A9029A" w:rsidP="00B306F3">
            <w:pPr>
              <w:jc w:val="center"/>
            </w:pPr>
            <w:r w:rsidRPr="00C37876">
              <w:t>/dev</w:t>
            </w:r>
          </w:p>
        </w:tc>
        <w:tc>
          <w:tcPr>
            <w:tcW w:w="1667" w:type="pct"/>
          </w:tcPr>
          <w:p w14:paraId="43997370" w14:textId="77777777" w:rsidR="00A9029A" w:rsidRPr="00C37876" w:rsidRDefault="00A9029A" w:rsidP="00B306F3">
            <w:pPr>
              <w:jc w:val="center"/>
            </w:pPr>
            <w:r w:rsidRPr="00C37876">
              <w:t>Devices such hard drives</w:t>
            </w:r>
          </w:p>
        </w:tc>
        <w:tc>
          <w:tcPr>
            <w:tcW w:w="1667" w:type="pct"/>
          </w:tcPr>
          <w:p w14:paraId="70EE5FC8" w14:textId="77777777" w:rsidR="00A9029A" w:rsidRPr="00C37876" w:rsidRDefault="00A9029A" w:rsidP="00B306F3">
            <w:pPr>
              <w:jc w:val="center"/>
            </w:pPr>
            <w:r w:rsidRPr="00C37876">
              <w:t>/dev/</w:t>
            </w:r>
            <w:proofErr w:type="spellStart"/>
            <w:r w:rsidRPr="00C37876">
              <w:t>sda</w:t>
            </w:r>
            <w:proofErr w:type="spellEnd"/>
          </w:p>
        </w:tc>
      </w:tr>
      <w:tr w:rsidR="00A9029A" w:rsidRPr="00C37876" w14:paraId="3C66D139" w14:textId="77777777" w:rsidTr="00113E35">
        <w:trPr>
          <w:trHeight w:val="323"/>
        </w:trPr>
        <w:tc>
          <w:tcPr>
            <w:tcW w:w="1666" w:type="pct"/>
          </w:tcPr>
          <w:p w14:paraId="63E54D15" w14:textId="77777777" w:rsidR="00A9029A" w:rsidRPr="00C37876" w:rsidRDefault="00A9029A" w:rsidP="00B306F3">
            <w:pPr>
              <w:jc w:val="center"/>
            </w:pPr>
            <w:r w:rsidRPr="00C37876">
              <w:t>/</w:t>
            </w:r>
            <w:proofErr w:type="spellStart"/>
            <w:r w:rsidRPr="00C37876">
              <w:t>etc</w:t>
            </w:r>
            <w:proofErr w:type="spellEnd"/>
          </w:p>
        </w:tc>
        <w:tc>
          <w:tcPr>
            <w:tcW w:w="1667" w:type="pct"/>
          </w:tcPr>
          <w:p w14:paraId="6ECB08E0" w14:textId="77777777" w:rsidR="00A9029A" w:rsidRPr="00C37876" w:rsidRDefault="00A9029A" w:rsidP="00B306F3">
            <w:pPr>
              <w:jc w:val="center"/>
            </w:pPr>
            <w:r w:rsidRPr="00C37876">
              <w:t>Configuration Files</w:t>
            </w:r>
          </w:p>
        </w:tc>
        <w:tc>
          <w:tcPr>
            <w:tcW w:w="1667" w:type="pct"/>
          </w:tcPr>
          <w:p w14:paraId="7E2068F1" w14:textId="77777777" w:rsidR="00A9029A" w:rsidRPr="00C37876" w:rsidRDefault="00A9029A" w:rsidP="00B306F3">
            <w:pPr>
              <w:jc w:val="center"/>
            </w:pPr>
            <w:proofErr w:type="spellStart"/>
            <w:r w:rsidRPr="00C37876">
              <w:t>ntp.conf</w:t>
            </w:r>
            <w:proofErr w:type="spellEnd"/>
          </w:p>
        </w:tc>
      </w:tr>
      <w:tr w:rsidR="00A9029A" w:rsidRPr="00C37876" w14:paraId="728C555C" w14:textId="77777777" w:rsidTr="00113E35">
        <w:tc>
          <w:tcPr>
            <w:tcW w:w="1666" w:type="pct"/>
          </w:tcPr>
          <w:p w14:paraId="4F75524B" w14:textId="77777777" w:rsidR="00A9029A" w:rsidRPr="00C37876" w:rsidRDefault="00A9029A" w:rsidP="00B306F3">
            <w:pPr>
              <w:jc w:val="center"/>
            </w:pPr>
            <w:r w:rsidRPr="00C37876">
              <w:t>/home</w:t>
            </w:r>
          </w:p>
        </w:tc>
        <w:tc>
          <w:tcPr>
            <w:tcW w:w="1667" w:type="pct"/>
          </w:tcPr>
          <w:p w14:paraId="62E2F83C" w14:textId="77777777" w:rsidR="00A9029A" w:rsidRPr="00C37876" w:rsidRDefault="00A9029A" w:rsidP="00B306F3">
            <w:pPr>
              <w:jc w:val="center"/>
            </w:pPr>
            <w:r w:rsidRPr="00C37876">
              <w:t xml:space="preserve">Users home </w:t>
            </w:r>
          </w:p>
        </w:tc>
        <w:tc>
          <w:tcPr>
            <w:tcW w:w="1667" w:type="pct"/>
          </w:tcPr>
          <w:p w14:paraId="385A12B4" w14:textId="77777777" w:rsidR="00A9029A" w:rsidRPr="00C37876" w:rsidRDefault="00A9029A" w:rsidP="00B306F3">
            <w:pPr>
              <w:jc w:val="center"/>
            </w:pPr>
            <w:r w:rsidRPr="00C37876">
              <w:t>treed</w:t>
            </w:r>
          </w:p>
        </w:tc>
      </w:tr>
      <w:tr w:rsidR="00A9029A" w:rsidRPr="00C37876" w14:paraId="219D3D04" w14:textId="77777777" w:rsidTr="00113E35">
        <w:tc>
          <w:tcPr>
            <w:tcW w:w="1666" w:type="pct"/>
          </w:tcPr>
          <w:p w14:paraId="0CB39FB0" w14:textId="77777777" w:rsidR="00A9029A" w:rsidRPr="00C37876" w:rsidRDefault="00A9029A" w:rsidP="00B306F3">
            <w:pPr>
              <w:jc w:val="center"/>
            </w:pPr>
            <w:r w:rsidRPr="00C37876">
              <w:t>/lib</w:t>
            </w:r>
          </w:p>
        </w:tc>
        <w:tc>
          <w:tcPr>
            <w:tcW w:w="1667" w:type="pct"/>
          </w:tcPr>
          <w:p w14:paraId="6201E0C0" w14:textId="77777777" w:rsidR="00A9029A" w:rsidRPr="00C37876" w:rsidRDefault="00A9029A" w:rsidP="00B306F3">
            <w:pPr>
              <w:jc w:val="center"/>
            </w:pPr>
            <w:r w:rsidRPr="00C37876">
              <w:t>32 bit libraries</w:t>
            </w:r>
          </w:p>
        </w:tc>
        <w:tc>
          <w:tcPr>
            <w:tcW w:w="1667" w:type="pct"/>
          </w:tcPr>
          <w:p w14:paraId="7D182054" w14:textId="77777777" w:rsidR="00A9029A" w:rsidRPr="00C37876" w:rsidRDefault="00A9029A" w:rsidP="00B306F3">
            <w:pPr>
              <w:jc w:val="center"/>
            </w:pPr>
            <w:proofErr w:type="spellStart"/>
            <w:r w:rsidRPr="00C37876">
              <w:t>sendmail</w:t>
            </w:r>
            <w:proofErr w:type="spellEnd"/>
          </w:p>
        </w:tc>
      </w:tr>
      <w:tr w:rsidR="00A9029A" w:rsidRPr="00C37876" w14:paraId="75C4FE1D" w14:textId="77777777" w:rsidTr="00113E35">
        <w:tc>
          <w:tcPr>
            <w:tcW w:w="1666" w:type="pct"/>
          </w:tcPr>
          <w:p w14:paraId="283A77BB" w14:textId="77777777" w:rsidR="00A9029A" w:rsidRPr="00C37876" w:rsidRDefault="00A9029A" w:rsidP="00B306F3">
            <w:pPr>
              <w:jc w:val="center"/>
            </w:pPr>
            <w:r w:rsidRPr="00C37876">
              <w:t>/lib64</w:t>
            </w:r>
          </w:p>
        </w:tc>
        <w:tc>
          <w:tcPr>
            <w:tcW w:w="1667" w:type="pct"/>
          </w:tcPr>
          <w:p w14:paraId="660FFA07" w14:textId="77777777" w:rsidR="00A9029A" w:rsidRPr="00C37876" w:rsidRDefault="00A9029A" w:rsidP="00B306F3">
            <w:pPr>
              <w:jc w:val="center"/>
            </w:pPr>
            <w:r w:rsidRPr="00C37876">
              <w:t>64 bit libraries</w:t>
            </w:r>
          </w:p>
        </w:tc>
        <w:tc>
          <w:tcPr>
            <w:tcW w:w="1667" w:type="pct"/>
          </w:tcPr>
          <w:p w14:paraId="0DF7C81F" w14:textId="77777777" w:rsidR="00A9029A" w:rsidRPr="00C37876" w:rsidRDefault="00A9029A" w:rsidP="00B306F3">
            <w:pPr>
              <w:jc w:val="center"/>
            </w:pPr>
            <w:proofErr w:type="spellStart"/>
            <w:r w:rsidRPr="00C37876">
              <w:t>php</w:t>
            </w:r>
            <w:proofErr w:type="spellEnd"/>
          </w:p>
        </w:tc>
      </w:tr>
      <w:tr w:rsidR="00A9029A" w:rsidRPr="00C37876" w14:paraId="3DDEEBFA" w14:textId="77777777" w:rsidTr="00113E35">
        <w:tc>
          <w:tcPr>
            <w:tcW w:w="1666" w:type="pct"/>
          </w:tcPr>
          <w:p w14:paraId="215588DC" w14:textId="77777777" w:rsidR="00A9029A" w:rsidRPr="00C37876" w:rsidRDefault="00A9029A" w:rsidP="00B306F3">
            <w:pPr>
              <w:jc w:val="center"/>
            </w:pPr>
            <w:r w:rsidRPr="00C37876">
              <w:t>/media</w:t>
            </w:r>
          </w:p>
        </w:tc>
        <w:tc>
          <w:tcPr>
            <w:tcW w:w="1667" w:type="pct"/>
          </w:tcPr>
          <w:p w14:paraId="6970302B" w14:textId="77777777" w:rsidR="00A9029A" w:rsidRPr="00C37876" w:rsidRDefault="00A9029A" w:rsidP="00B306F3">
            <w:pPr>
              <w:jc w:val="center"/>
            </w:pPr>
            <w:proofErr w:type="spellStart"/>
            <w:r w:rsidRPr="00C37876">
              <w:t>cdrom</w:t>
            </w:r>
            <w:proofErr w:type="spellEnd"/>
          </w:p>
        </w:tc>
        <w:tc>
          <w:tcPr>
            <w:tcW w:w="1667" w:type="pct"/>
          </w:tcPr>
          <w:p w14:paraId="0FF4D012" w14:textId="77777777" w:rsidR="00A9029A" w:rsidRPr="00C37876" w:rsidRDefault="00A9029A" w:rsidP="00B306F3">
            <w:pPr>
              <w:jc w:val="center"/>
            </w:pPr>
            <w:proofErr w:type="spellStart"/>
            <w:r w:rsidRPr="00C37876">
              <w:t>Automounts</w:t>
            </w:r>
            <w:proofErr w:type="spellEnd"/>
            <w:r w:rsidRPr="00C37876">
              <w:t xml:space="preserve"> </w:t>
            </w:r>
            <w:proofErr w:type="spellStart"/>
            <w:r w:rsidRPr="00C37876">
              <w:t>cds</w:t>
            </w:r>
            <w:proofErr w:type="spellEnd"/>
          </w:p>
        </w:tc>
      </w:tr>
      <w:tr w:rsidR="00A9029A" w:rsidRPr="00C37876" w14:paraId="02A608AC" w14:textId="77777777" w:rsidTr="00113E35">
        <w:tc>
          <w:tcPr>
            <w:tcW w:w="1666" w:type="pct"/>
          </w:tcPr>
          <w:p w14:paraId="2C0F9A75" w14:textId="77777777" w:rsidR="00A9029A" w:rsidRPr="00C37876" w:rsidRDefault="00A9029A" w:rsidP="00B306F3">
            <w:pPr>
              <w:jc w:val="center"/>
            </w:pPr>
            <w:r w:rsidRPr="00C37876">
              <w:t>/</w:t>
            </w:r>
            <w:proofErr w:type="spellStart"/>
            <w:r w:rsidRPr="00C37876">
              <w:t>mnt</w:t>
            </w:r>
            <w:proofErr w:type="spellEnd"/>
          </w:p>
        </w:tc>
        <w:tc>
          <w:tcPr>
            <w:tcW w:w="1667" w:type="pct"/>
          </w:tcPr>
          <w:p w14:paraId="6DA53CAA" w14:textId="77777777" w:rsidR="00A9029A" w:rsidRPr="00C37876" w:rsidRDefault="00A9029A" w:rsidP="00B306F3">
            <w:pPr>
              <w:jc w:val="center"/>
            </w:pPr>
            <w:r w:rsidRPr="00C37876">
              <w:t xml:space="preserve">Used to mount </w:t>
            </w:r>
            <w:proofErr w:type="spellStart"/>
            <w:r w:rsidRPr="00C37876">
              <w:t>isos</w:t>
            </w:r>
            <w:proofErr w:type="spellEnd"/>
            <w:r w:rsidRPr="00C37876">
              <w:t xml:space="preserve"> and </w:t>
            </w:r>
            <w:proofErr w:type="spellStart"/>
            <w:r w:rsidRPr="00C37876">
              <w:t>cds</w:t>
            </w:r>
            <w:proofErr w:type="spellEnd"/>
          </w:p>
        </w:tc>
        <w:tc>
          <w:tcPr>
            <w:tcW w:w="1667" w:type="pct"/>
          </w:tcPr>
          <w:p w14:paraId="77152E81" w14:textId="77777777" w:rsidR="00A9029A" w:rsidRPr="00C37876" w:rsidRDefault="00A9029A" w:rsidP="00B306F3">
            <w:pPr>
              <w:jc w:val="center"/>
            </w:pPr>
            <w:r w:rsidRPr="00C37876">
              <w:t>Show on screen</w:t>
            </w:r>
          </w:p>
        </w:tc>
      </w:tr>
      <w:tr w:rsidR="00A9029A" w:rsidRPr="00C37876" w14:paraId="4D9B0B45" w14:textId="77777777" w:rsidTr="00113E35">
        <w:tc>
          <w:tcPr>
            <w:tcW w:w="1666" w:type="pct"/>
          </w:tcPr>
          <w:p w14:paraId="36A76110" w14:textId="77777777" w:rsidR="00A9029A" w:rsidRPr="00C37876" w:rsidRDefault="00A9029A" w:rsidP="00B306F3">
            <w:pPr>
              <w:jc w:val="center"/>
            </w:pPr>
            <w:r w:rsidRPr="00C37876">
              <w:t>/opt</w:t>
            </w:r>
          </w:p>
        </w:tc>
        <w:tc>
          <w:tcPr>
            <w:tcW w:w="1667" w:type="pct"/>
          </w:tcPr>
          <w:p w14:paraId="4E436D98" w14:textId="77777777" w:rsidR="00A9029A" w:rsidRPr="00C37876" w:rsidRDefault="00A9029A" w:rsidP="00B306F3">
            <w:pPr>
              <w:jc w:val="center"/>
            </w:pPr>
            <w:r w:rsidRPr="00C37876">
              <w:t>Location for third party rpms</w:t>
            </w:r>
          </w:p>
        </w:tc>
        <w:tc>
          <w:tcPr>
            <w:tcW w:w="1667" w:type="pct"/>
          </w:tcPr>
          <w:p w14:paraId="0BD03557" w14:textId="77777777" w:rsidR="00A9029A" w:rsidRPr="00C37876" w:rsidRDefault="00A9029A" w:rsidP="00B306F3">
            <w:pPr>
              <w:jc w:val="center"/>
            </w:pPr>
            <w:r w:rsidRPr="00C37876">
              <w:t>Any application</w:t>
            </w:r>
          </w:p>
        </w:tc>
      </w:tr>
      <w:tr w:rsidR="00A9029A" w:rsidRPr="00C37876" w14:paraId="2BCC41CA" w14:textId="77777777" w:rsidTr="00113E35">
        <w:tc>
          <w:tcPr>
            <w:tcW w:w="1666" w:type="pct"/>
          </w:tcPr>
          <w:p w14:paraId="500C268A" w14:textId="77777777" w:rsidR="00A9029A" w:rsidRPr="00C37876" w:rsidRDefault="00A9029A" w:rsidP="00B306F3">
            <w:pPr>
              <w:jc w:val="center"/>
            </w:pPr>
            <w:r w:rsidRPr="00C37876">
              <w:t>/proc</w:t>
            </w:r>
          </w:p>
        </w:tc>
        <w:tc>
          <w:tcPr>
            <w:tcW w:w="1667" w:type="pct"/>
          </w:tcPr>
          <w:p w14:paraId="7D2F591E" w14:textId="77777777" w:rsidR="00A9029A" w:rsidRPr="00C37876" w:rsidRDefault="00A9029A" w:rsidP="00B306F3">
            <w:pPr>
              <w:jc w:val="center"/>
            </w:pPr>
            <w:r w:rsidRPr="00C37876">
              <w:t>Current Process (runtime)</w:t>
            </w:r>
          </w:p>
        </w:tc>
        <w:tc>
          <w:tcPr>
            <w:tcW w:w="1667" w:type="pct"/>
          </w:tcPr>
          <w:p w14:paraId="1C7ABDB3" w14:textId="77777777" w:rsidR="00A9029A" w:rsidRPr="00C37876" w:rsidRDefault="00A9029A" w:rsidP="00B306F3">
            <w:pPr>
              <w:jc w:val="center"/>
            </w:pPr>
            <w:r w:rsidRPr="00C37876">
              <w:rPr>
                <w:rFonts w:cs="Menlo"/>
                <w:color w:val="000000"/>
              </w:rPr>
              <w:t>cat /proc/version</w:t>
            </w:r>
          </w:p>
        </w:tc>
      </w:tr>
    </w:tbl>
    <w:p w14:paraId="560499FB" w14:textId="77777777" w:rsidR="00A9029A" w:rsidRDefault="00A9029A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</w:rPr>
      </w:pPr>
    </w:p>
    <w:p w14:paraId="0994037C" w14:textId="77777777" w:rsidR="00A9029A" w:rsidRDefault="00A9029A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</w:rPr>
      </w:pPr>
    </w:p>
    <w:p w14:paraId="0E566299" w14:textId="77777777" w:rsidR="00C37876" w:rsidRPr="00113E35" w:rsidRDefault="00C37876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b/>
          <w:color w:val="000000"/>
        </w:rPr>
      </w:pPr>
      <w:r w:rsidRPr="00113E35">
        <w:rPr>
          <w:rFonts w:cs="Menlo"/>
          <w:b/>
          <w:color w:val="000000"/>
        </w:rPr>
        <w:t>Permissions</w:t>
      </w:r>
    </w:p>
    <w:p w14:paraId="2311440D" w14:textId="77777777" w:rsidR="00C37876" w:rsidRPr="00C37876" w:rsidRDefault="00C37876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</w:rPr>
      </w:pPr>
    </w:p>
    <w:p w14:paraId="686C709A" w14:textId="77777777" w:rsidR="00C37876" w:rsidRPr="00113E35" w:rsidRDefault="005312CD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b/>
          <w:color w:val="000000"/>
        </w:rPr>
      </w:pPr>
      <w:r w:rsidRPr="00113E35">
        <w:rPr>
          <w:rFonts w:cs="Menlo"/>
          <w:b/>
          <w:color w:val="000000"/>
        </w:rPr>
        <w:t>Users-Group-Other</w:t>
      </w:r>
      <w:r w:rsidR="00A9029A" w:rsidRPr="00113E35">
        <w:rPr>
          <w:rFonts w:cs="Menlo"/>
          <w:b/>
          <w:color w:val="000000"/>
        </w:rPr>
        <w:t xml:space="preserve">s </w:t>
      </w:r>
    </w:p>
    <w:p w14:paraId="2328A188" w14:textId="77777777" w:rsidR="00A9029A" w:rsidRDefault="00A9029A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7876" w14:paraId="6D030F3E" w14:textId="77777777" w:rsidTr="00113E35">
        <w:tc>
          <w:tcPr>
            <w:tcW w:w="3116" w:type="dxa"/>
            <w:shd w:val="clear" w:color="auto" w:fill="D9D9D9" w:themeFill="background1" w:themeFillShade="D9"/>
          </w:tcPr>
          <w:p w14:paraId="68C9B339" w14:textId="77777777" w:rsidR="00C37876" w:rsidRDefault="00C37876" w:rsidP="00C378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Menlo"/>
                <w:color w:val="000000"/>
              </w:rPr>
            </w:pPr>
            <w:r>
              <w:rPr>
                <w:rFonts w:cs="Menlo"/>
                <w:color w:val="000000"/>
              </w:rPr>
              <w:t>Read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CED833A" w14:textId="77777777" w:rsidR="00C37876" w:rsidRDefault="00C37876" w:rsidP="00C378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Menlo"/>
                <w:color w:val="000000"/>
              </w:rPr>
            </w:pPr>
            <w:r>
              <w:rPr>
                <w:rFonts w:cs="Menlo"/>
                <w:color w:val="000000"/>
              </w:rPr>
              <w:t>Write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ED002AA" w14:textId="77777777" w:rsidR="00C37876" w:rsidRDefault="00C37876" w:rsidP="00C378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Menlo"/>
                <w:color w:val="000000"/>
              </w:rPr>
            </w:pPr>
            <w:r>
              <w:rPr>
                <w:rFonts w:cs="Menlo"/>
                <w:color w:val="000000"/>
              </w:rPr>
              <w:t>Execute</w:t>
            </w:r>
          </w:p>
        </w:tc>
      </w:tr>
      <w:tr w:rsidR="00C37876" w14:paraId="43BD79BA" w14:textId="77777777" w:rsidTr="00C37876">
        <w:tc>
          <w:tcPr>
            <w:tcW w:w="3116" w:type="dxa"/>
          </w:tcPr>
          <w:p w14:paraId="296CB569" w14:textId="77777777" w:rsidR="00C37876" w:rsidRDefault="00C37876" w:rsidP="00C378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Menlo"/>
                <w:color w:val="000000"/>
              </w:rPr>
            </w:pPr>
            <w:r>
              <w:rPr>
                <w:rFonts w:cs="Menlo"/>
                <w:color w:val="000000"/>
              </w:rPr>
              <w:t>r</w:t>
            </w:r>
          </w:p>
        </w:tc>
        <w:tc>
          <w:tcPr>
            <w:tcW w:w="3117" w:type="dxa"/>
          </w:tcPr>
          <w:p w14:paraId="4A784899" w14:textId="77777777" w:rsidR="00C37876" w:rsidRDefault="00C37876" w:rsidP="00C378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Menlo"/>
                <w:color w:val="000000"/>
              </w:rPr>
            </w:pPr>
            <w:r>
              <w:rPr>
                <w:rFonts w:cs="Menlo"/>
                <w:color w:val="000000"/>
              </w:rPr>
              <w:t>w</w:t>
            </w:r>
          </w:p>
        </w:tc>
        <w:tc>
          <w:tcPr>
            <w:tcW w:w="3117" w:type="dxa"/>
          </w:tcPr>
          <w:p w14:paraId="0385EC0E" w14:textId="77777777" w:rsidR="00C37876" w:rsidRDefault="00C37876" w:rsidP="00C378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Menlo"/>
                <w:color w:val="000000"/>
              </w:rPr>
            </w:pPr>
            <w:r>
              <w:rPr>
                <w:rFonts w:cs="Menlo"/>
                <w:color w:val="000000"/>
              </w:rPr>
              <w:t>x</w:t>
            </w:r>
          </w:p>
        </w:tc>
      </w:tr>
      <w:tr w:rsidR="00C37876" w14:paraId="699C2932" w14:textId="77777777" w:rsidTr="00C37876">
        <w:tc>
          <w:tcPr>
            <w:tcW w:w="3116" w:type="dxa"/>
          </w:tcPr>
          <w:p w14:paraId="56F3A797" w14:textId="77777777" w:rsidR="00C37876" w:rsidRDefault="00C37876" w:rsidP="00C378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Menlo"/>
                <w:color w:val="000000"/>
              </w:rPr>
            </w:pPr>
            <w:r>
              <w:rPr>
                <w:rFonts w:cs="Menlo"/>
                <w:color w:val="000000"/>
              </w:rPr>
              <w:t>4</w:t>
            </w:r>
          </w:p>
        </w:tc>
        <w:tc>
          <w:tcPr>
            <w:tcW w:w="3117" w:type="dxa"/>
          </w:tcPr>
          <w:p w14:paraId="5C712F95" w14:textId="77777777" w:rsidR="00C37876" w:rsidRDefault="00C37876" w:rsidP="00C378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Menlo"/>
                <w:color w:val="000000"/>
              </w:rPr>
            </w:pPr>
            <w:r>
              <w:rPr>
                <w:rFonts w:cs="Menlo"/>
                <w:color w:val="000000"/>
              </w:rPr>
              <w:t>2</w:t>
            </w:r>
          </w:p>
        </w:tc>
        <w:tc>
          <w:tcPr>
            <w:tcW w:w="3117" w:type="dxa"/>
          </w:tcPr>
          <w:p w14:paraId="7D3B5E43" w14:textId="77777777" w:rsidR="00C37876" w:rsidRDefault="00C37876" w:rsidP="00C378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Menlo"/>
                <w:color w:val="000000"/>
              </w:rPr>
            </w:pPr>
            <w:r>
              <w:rPr>
                <w:rFonts w:cs="Menlo"/>
                <w:color w:val="000000"/>
              </w:rPr>
              <w:t>1</w:t>
            </w:r>
          </w:p>
        </w:tc>
      </w:tr>
    </w:tbl>
    <w:p w14:paraId="26E562EB" w14:textId="77777777" w:rsidR="00C37876" w:rsidRPr="00C37876" w:rsidRDefault="00C37876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</w:rPr>
      </w:pPr>
    </w:p>
    <w:p w14:paraId="49109F99" w14:textId="77777777" w:rsidR="005312CD" w:rsidRDefault="00C37876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</w:rPr>
      </w:pPr>
      <w:r>
        <w:rPr>
          <w:rFonts w:cs="Menlo"/>
          <w:color w:val="000000"/>
        </w:rPr>
        <w:t>d = directory</w:t>
      </w:r>
      <w:r>
        <w:rPr>
          <w:rFonts w:cs="Menlo"/>
          <w:color w:val="000000"/>
        </w:rPr>
        <w:tab/>
        <w:t xml:space="preserve">l = link </w:t>
      </w:r>
    </w:p>
    <w:p w14:paraId="1DC77C56" w14:textId="77777777" w:rsidR="00C37876" w:rsidRDefault="00C37876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</w:rPr>
      </w:pPr>
    </w:p>
    <w:p w14:paraId="08F9BB39" w14:textId="77777777" w:rsidR="00DD42C4" w:rsidRPr="00C37876" w:rsidRDefault="00DD42C4" w:rsidP="00DD42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</w:rPr>
      </w:pPr>
      <w:r>
        <w:rPr>
          <w:rFonts w:cs="Menlo"/>
          <w:color w:val="000000"/>
        </w:rPr>
        <w:t>These are the commands we covered</w:t>
      </w:r>
    </w:p>
    <w:p w14:paraId="6F903439" w14:textId="5B578E05" w:rsidR="00DD42C4" w:rsidRPr="00C37876" w:rsidRDefault="00DD42C4" w:rsidP="00DD42C4">
      <w:pPr>
        <w:pStyle w:val="ListParagraph"/>
        <w:numPr>
          <w:ilvl w:val="0"/>
          <w:numId w:val="1"/>
        </w:numPr>
      </w:pPr>
      <w:r w:rsidRPr="002C7568">
        <w:rPr>
          <w:rFonts w:cs="Menlo"/>
          <w:b/>
          <w:color w:val="000000"/>
        </w:rPr>
        <w:t>touch</w:t>
      </w:r>
      <w:r w:rsidRPr="00C37876">
        <w:rPr>
          <w:rFonts w:cs="Menlo"/>
          <w:color w:val="000000"/>
        </w:rPr>
        <w:t xml:space="preserve"> command to make file</w:t>
      </w:r>
    </w:p>
    <w:p w14:paraId="0A306998" w14:textId="48F03ABF" w:rsidR="00DD42C4" w:rsidRPr="00C37876" w:rsidRDefault="00DD42C4" w:rsidP="00DD42C4">
      <w:pPr>
        <w:pStyle w:val="ListParagraph"/>
        <w:numPr>
          <w:ilvl w:val="0"/>
          <w:numId w:val="1"/>
        </w:numPr>
      </w:pPr>
      <w:proofErr w:type="spellStart"/>
      <w:proofErr w:type="gramStart"/>
      <w:r w:rsidRPr="002C7568">
        <w:rPr>
          <w:b/>
        </w:rPr>
        <w:t>mkdir</w:t>
      </w:r>
      <w:proofErr w:type="spellEnd"/>
      <w:r w:rsidRPr="00C37876">
        <w:t xml:space="preserve">  to</w:t>
      </w:r>
      <w:proofErr w:type="gramEnd"/>
      <w:r w:rsidRPr="00C37876">
        <w:t xml:space="preserve"> make directories</w:t>
      </w:r>
    </w:p>
    <w:p w14:paraId="7E4F9B7F" w14:textId="430A7E90" w:rsidR="00DD42C4" w:rsidRPr="00C37876" w:rsidRDefault="00DD42C4" w:rsidP="00DD42C4">
      <w:pPr>
        <w:pStyle w:val="ListParagraph"/>
        <w:numPr>
          <w:ilvl w:val="0"/>
          <w:numId w:val="1"/>
        </w:numPr>
      </w:pPr>
      <w:proofErr w:type="spellStart"/>
      <w:r w:rsidRPr="002C7568">
        <w:rPr>
          <w:b/>
        </w:rPr>
        <w:t>pwd</w:t>
      </w:r>
      <w:proofErr w:type="spellEnd"/>
      <w:r w:rsidRPr="00C37876">
        <w:t xml:space="preserve"> to make sure of what directory you are in</w:t>
      </w:r>
    </w:p>
    <w:p w14:paraId="4F0D4894" w14:textId="04A6379A" w:rsidR="00DD42C4" w:rsidRDefault="00DD42C4" w:rsidP="00DD42C4">
      <w:pPr>
        <w:pStyle w:val="ListParagraph"/>
        <w:numPr>
          <w:ilvl w:val="0"/>
          <w:numId w:val="1"/>
        </w:numPr>
      </w:pPr>
      <w:r w:rsidRPr="002C7568">
        <w:rPr>
          <w:b/>
        </w:rPr>
        <w:t>cd</w:t>
      </w:r>
      <w:r w:rsidRPr="00C37876">
        <w:t xml:space="preserve"> to change directories</w:t>
      </w:r>
    </w:p>
    <w:p w14:paraId="4BA62FE7" w14:textId="77AFC7E3" w:rsidR="00DD42C4" w:rsidRPr="00C37876" w:rsidRDefault="00DD42C4" w:rsidP="00DD42C4">
      <w:pPr>
        <w:pStyle w:val="ListParagraph"/>
        <w:numPr>
          <w:ilvl w:val="0"/>
          <w:numId w:val="1"/>
        </w:numPr>
      </w:pPr>
      <w:r w:rsidRPr="002C7568">
        <w:rPr>
          <w:b/>
        </w:rPr>
        <w:t>man</w:t>
      </w:r>
      <w:r>
        <w:t xml:space="preserve"> pages to find out about the command you are using plus options</w:t>
      </w:r>
    </w:p>
    <w:p w14:paraId="41889E77" w14:textId="77777777" w:rsidR="00DD42C4" w:rsidRDefault="00DD42C4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</w:rPr>
      </w:pPr>
    </w:p>
    <w:p w14:paraId="31340423" w14:textId="77777777" w:rsidR="00DD42C4" w:rsidRDefault="00DD42C4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</w:rPr>
      </w:pPr>
    </w:p>
    <w:p w14:paraId="338F8271" w14:textId="77777777" w:rsidR="00C37876" w:rsidRDefault="00C37876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</w:rPr>
      </w:pPr>
      <w:r w:rsidRPr="00C37876">
        <w:rPr>
          <w:rFonts w:cs="Menlo"/>
          <w:color w:val="FF0000"/>
        </w:rPr>
        <w:t>Homework:</w:t>
      </w:r>
    </w:p>
    <w:p w14:paraId="238BE6B8" w14:textId="66AFA792" w:rsidR="00A9029A" w:rsidRDefault="00A9029A" w:rsidP="00A902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</w:t>
      </w:r>
      <w:r w:rsidRPr="00A9029A">
        <w:rPr>
          <w:rFonts w:cs="Menlo"/>
          <w:color w:val="000000" w:themeColor="text1"/>
        </w:rPr>
        <w:t>Log into your server</w:t>
      </w:r>
      <w:r>
        <w:rPr>
          <w:rFonts w:cs="Menlo"/>
          <w:color w:val="000000" w:themeColor="text1"/>
        </w:rPr>
        <w:t xml:space="preserve"> cd /home</w:t>
      </w:r>
      <w:r w:rsidR="000B2647">
        <w:rPr>
          <w:rFonts w:cs="Menlo"/>
          <w:color w:val="000000" w:themeColor="text1"/>
        </w:rPr>
        <w:t xml:space="preserve"> (</w:t>
      </w:r>
      <w:r w:rsidR="000B2647">
        <w:rPr>
          <w:rFonts w:ascii="Consolas" w:hAnsi="Consolas" w:cs="Consolas"/>
        </w:rPr>
        <w:t>)</w:t>
      </w:r>
      <w:bookmarkStart w:id="0" w:name="_GoBack"/>
      <w:bookmarkEnd w:id="0"/>
    </w:p>
    <w:p w14:paraId="491EE720" w14:textId="77777777" w:rsidR="00A9029A" w:rsidRPr="00A9029A" w:rsidRDefault="00A9029A" w:rsidP="00A902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 xml:space="preserve">  </w:t>
      </w:r>
      <w:r w:rsidRPr="00A9029A">
        <w:rPr>
          <w:rFonts w:cs="Menlo"/>
          <w:color w:val="000000"/>
        </w:rPr>
        <w:t xml:space="preserve">What are the permissions on the messages </w:t>
      </w:r>
      <w:proofErr w:type="gramStart"/>
      <w:r w:rsidRPr="00A9029A">
        <w:rPr>
          <w:rFonts w:cs="Menlo"/>
          <w:color w:val="000000"/>
        </w:rPr>
        <w:t>file</w:t>
      </w:r>
      <w:proofErr w:type="gramEnd"/>
    </w:p>
    <w:p w14:paraId="41959F00" w14:textId="77777777" w:rsidR="00A9029A" w:rsidRPr="00A9029A" w:rsidRDefault="00A9029A" w:rsidP="00A9029A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A9029A">
        <w:rPr>
          <w:rFonts w:cs="Menlo"/>
          <w:color w:val="000000"/>
        </w:rPr>
        <w:t>Hint 1: use locate to find the file or find</w:t>
      </w:r>
    </w:p>
    <w:p w14:paraId="24019DD1" w14:textId="3D6E82E8" w:rsidR="00A9029A" w:rsidRPr="00A9029A" w:rsidRDefault="00A9029A" w:rsidP="00A9029A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A9029A">
        <w:rPr>
          <w:rFonts w:cs="Menlo"/>
          <w:color w:val="000000"/>
        </w:rPr>
        <w:t xml:space="preserve">Hint 2: will be released on </w:t>
      </w:r>
      <w:proofErr w:type="spellStart"/>
      <w:r w:rsidRPr="00A9029A">
        <w:rPr>
          <w:rFonts w:cs="Menlo"/>
          <w:color w:val="000000"/>
        </w:rPr>
        <w:t>sunday</w:t>
      </w:r>
      <w:proofErr w:type="spellEnd"/>
      <w:r w:rsidRPr="00A9029A">
        <w:rPr>
          <w:rFonts w:cs="Menlo"/>
          <w:color w:val="000000"/>
        </w:rPr>
        <w:t xml:space="preserve"> </w:t>
      </w:r>
      <w:r w:rsidR="00752ED3">
        <w:rPr>
          <w:rFonts w:cs="Menlo"/>
          <w:color w:val="000000"/>
        </w:rPr>
        <w:t>(didn’t get released)</w:t>
      </w:r>
    </w:p>
    <w:p w14:paraId="6D101418" w14:textId="77777777" w:rsidR="00A9029A" w:rsidRPr="00E72E21" w:rsidRDefault="00A9029A" w:rsidP="00A902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 xml:space="preserve">  How do distinguish between a file, link, and directory?</w:t>
      </w:r>
    </w:p>
    <w:p w14:paraId="377F4502" w14:textId="130927F9" w:rsidR="00E72E21" w:rsidRPr="00E710AF" w:rsidRDefault="00E72E21" w:rsidP="00E72E21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 xml:space="preserve">Link: Reference to another file, created by the </w:t>
      </w:r>
      <w:r w:rsidRPr="00E710AF">
        <w:rPr>
          <w:rFonts w:cs="Menlo"/>
          <w:b/>
          <w:color w:val="000000"/>
        </w:rPr>
        <w:t>ln</w:t>
      </w:r>
      <w:r>
        <w:rPr>
          <w:rFonts w:cs="Menlo"/>
          <w:color w:val="000000"/>
        </w:rPr>
        <w:t xml:space="preserve"> command</w:t>
      </w:r>
      <w:r w:rsidR="00E710AF">
        <w:rPr>
          <w:rFonts w:cs="Menlo"/>
          <w:color w:val="000000"/>
        </w:rPr>
        <w:t>. Links give the same file multiple names, allowing it to live in two or more locations at once. 2 types</w:t>
      </w:r>
    </w:p>
    <w:p w14:paraId="34D2D8AB" w14:textId="5984B8BB" w:rsidR="00E710AF" w:rsidRDefault="00E710AF" w:rsidP="00E710AF">
      <w:pPr>
        <w:pStyle w:val="ListParagraph"/>
        <w:widowControl w:val="0"/>
        <w:numPr>
          <w:ilvl w:val="2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E710AF">
        <w:rPr>
          <w:rFonts w:cs="Menlo"/>
          <w:b/>
          <w:color w:val="000000" w:themeColor="text1"/>
        </w:rPr>
        <w:t>Symbolic Link</w:t>
      </w:r>
      <w:r>
        <w:rPr>
          <w:rFonts w:cs="Menlo"/>
          <w:color w:val="000000" w:themeColor="text1"/>
        </w:rPr>
        <w:t xml:space="preserve"> (</w:t>
      </w:r>
      <w:proofErr w:type="spellStart"/>
      <w:r>
        <w:rPr>
          <w:rFonts w:cs="Menlo"/>
          <w:color w:val="000000" w:themeColor="text1"/>
        </w:rPr>
        <w:t>symlink</w:t>
      </w:r>
      <w:proofErr w:type="spellEnd"/>
      <w:r>
        <w:rPr>
          <w:rFonts w:cs="Menlo"/>
          <w:color w:val="000000" w:themeColor="text1"/>
        </w:rPr>
        <w:t>/</w:t>
      </w:r>
      <w:proofErr w:type="spellStart"/>
      <w:r>
        <w:rPr>
          <w:rFonts w:cs="Menlo"/>
          <w:color w:val="000000" w:themeColor="text1"/>
        </w:rPr>
        <w:t>softlink</w:t>
      </w:r>
      <w:proofErr w:type="spellEnd"/>
      <w:r>
        <w:rPr>
          <w:rFonts w:cs="Menlo"/>
          <w:color w:val="000000" w:themeColor="text1"/>
        </w:rPr>
        <w:t xml:space="preserve">) -  </w:t>
      </w:r>
      <w:proofErr w:type="spellStart"/>
      <w:r>
        <w:rPr>
          <w:rFonts w:cs="Menlo"/>
          <w:color w:val="000000" w:themeColor="text1"/>
        </w:rPr>
        <w:t>referes</w:t>
      </w:r>
      <w:proofErr w:type="spellEnd"/>
      <w:r>
        <w:rPr>
          <w:rFonts w:cs="Menlo"/>
          <w:color w:val="000000" w:themeColor="text1"/>
        </w:rPr>
        <w:t xml:space="preserve"> to another file by it’s path, like a Windows “shortcut” or a Mac “alias”. If you delete the </w:t>
      </w:r>
      <w:proofErr w:type="spellStart"/>
      <w:r>
        <w:rPr>
          <w:rFonts w:cs="Menlo"/>
          <w:color w:val="000000" w:themeColor="text1"/>
        </w:rPr>
        <w:t>orginal</w:t>
      </w:r>
      <w:proofErr w:type="spellEnd"/>
      <w:r>
        <w:rPr>
          <w:rFonts w:cs="Menlo"/>
          <w:color w:val="000000" w:themeColor="text1"/>
        </w:rPr>
        <w:t xml:space="preserve"> file, the now-dangling link will be invalid, pointing to a nonexistent file path: -s command</w:t>
      </w:r>
    </w:p>
    <w:p w14:paraId="1D5FB9AC" w14:textId="251CF3F2" w:rsidR="00E710AF" w:rsidRPr="00E72E21" w:rsidRDefault="00E710AF" w:rsidP="00E710AF">
      <w:pPr>
        <w:pStyle w:val="ListParagraph"/>
        <w:widowControl w:val="0"/>
        <w:numPr>
          <w:ilvl w:val="2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E710AF">
        <w:rPr>
          <w:rFonts w:cs="Menlo"/>
          <w:b/>
          <w:color w:val="000000" w:themeColor="text1"/>
        </w:rPr>
        <w:t>Hard Link</w:t>
      </w:r>
      <w:r>
        <w:rPr>
          <w:rFonts w:cs="Menlo"/>
          <w:color w:val="000000" w:themeColor="text1"/>
        </w:rPr>
        <w:t xml:space="preserve"> a second name for a physical file on disk (</w:t>
      </w:r>
      <w:proofErr w:type="spellStart"/>
      <w:r>
        <w:rPr>
          <w:rFonts w:cs="Menlo"/>
          <w:color w:val="000000" w:themeColor="text1"/>
        </w:rPr>
        <w:t>ti</w:t>
      </w:r>
      <w:proofErr w:type="spellEnd"/>
      <w:r>
        <w:rPr>
          <w:rFonts w:cs="Menlo"/>
          <w:color w:val="000000" w:themeColor="text1"/>
        </w:rPr>
        <w:t xml:space="preserve"> points to the same </w:t>
      </w:r>
      <w:proofErr w:type="spellStart"/>
      <w:r>
        <w:rPr>
          <w:rFonts w:cs="Menlo"/>
          <w:color w:val="000000" w:themeColor="text1"/>
        </w:rPr>
        <w:lastRenderedPageBreak/>
        <w:t>inode</w:t>
      </w:r>
      <w:proofErr w:type="spellEnd"/>
      <w:r>
        <w:rPr>
          <w:rFonts w:cs="Menlo"/>
          <w:color w:val="000000" w:themeColor="text1"/>
        </w:rPr>
        <w:t>). If you delete the original file, the link still works: ln command</w:t>
      </w:r>
    </w:p>
    <w:p w14:paraId="288739BE" w14:textId="2F8C94A0" w:rsidR="00E72E21" w:rsidRPr="00E72E21" w:rsidRDefault="00E72E21" w:rsidP="00E72E21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>File</w:t>
      </w:r>
      <w:r w:rsidR="00F11501">
        <w:rPr>
          <w:rFonts w:cs="Menlo"/>
          <w:color w:val="000000"/>
        </w:rPr>
        <w:t xml:space="preserve"> – files are collected in directories (both part of the Filesystem)</w:t>
      </w:r>
    </w:p>
    <w:p w14:paraId="442E398D" w14:textId="3ADC4695" w:rsidR="00E72E21" w:rsidRPr="00A9029A" w:rsidRDefault="00E72E21" w:rsidP="00E72E21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>Dir</w:t>
      </w:r>
      <w:r w:rsidR="00F11501">
        <w:rPr>
          <w:rFonts w:cs="Menlo"/>
          <w:color w:val="000000"/>
        </w:rPr>
        <w:t>e</w:t>
      </w:r>
      <w:r>
        <w:rPr>
          <w:rFonts w:cs="Menlo"/>
          <w:color w:val="000000"/>
        </w:rPr>
        <w:t>ctory</w:t>
      </w:r>
      <w:r w:rsidR="00F11501">
        <w:rPr>
          <w:rFonts w:cs="Menlo"/>
          <w:color w:val="000000"/>
        </w:rPr>
        <w:t xml:space="preserve"> – (folders) form a hierarchy (tree)</w:t>
      </w:r>
    </w:p>
    <w:p w14:paraId="1CDFCD43" w14:textId="4C760CB2" w:rsidR="00A9029A" w:rsidRPr="00752ED3" w:rsidRDefault="00A9029A" w:rsidP="00A902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 xml:space="preserve"> Find the configuration in for </w:t>
      </w:r>
      <w:proofErr w:type="spellStart"/>
      <w:r>
        <w:rPr>
          <w:rFonts w:cs="Menlo"/>
          <w:color w:val="000000"/>
        </w:rPr>
        <w:t>httpd</w:t>
      </w:r>
      <w:proofErr w:type="spellEnd"/>
      <w:r>
        <w:rPr>
          <w:rFonts w:cs="Menlo"/>
          <w:color w:val="000000"/>
        </w:rPr>
        <w:t>?</w:t>
      </w:r>
      <w:r w:rsidR="00F7364D">
        <w:rPr>
          <w:rFonts w:cs="Menlo"/>
          <w:color w:val="000000"/>
        </w:rPr>
        <w:t xml:space="preserve"> </w:t>
      </w:r>
      <w:r w:rsidR="00752ED3">
        <w:rPr>
          <w:rFonts w:cs="Menlo"/>
          <w:color w:val="000000"/>
        </w:rPr>
        <w:t xml:space="preserve"> </w:t>
      </w:r>
    </w:p>
    <w:p w14:paraId="100C8C7B" w14:textId="60665339" w:rsidR="00752ED3" w:rsidRPr="00A9029A" w:rsidRDefault="0006699A" w:rsidP="00752ED3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</w:t>
      </w:r>
      <w:proofErr w:type="spellEnd"/>
      <w:r>
        <w:rPr>
          <w:rFonts w:cs="Menlo"/>
          <w:color w:val="000000" w:themeColor="text1"/>
        </w:rPr>
        <w:t xml:space="preserve"> (File not located – yum install </w:t>
      </w:r>
      <w:proofErr w:type="spellStart"/>
      <w:r>
        <w:rPr>
          <w:rFonts w:cs="Menlo"/>
          <w:color w:val="000000" w:themeColor="text1"/>
        </w:rPr>
        <w:t>httpd</w:t>
      </w:r>
      <w:proofErr w:type="spellEnd"/>
      <w:r>
        <w:rPr>
          <w:rFonts w:cs="Menlo"/>
          <w:color w:val="000000" w:themeColor="text1"/>
        </w:rPr>
        <w:t xml:space="preserve">, updated, locate </w:t>
      </w:r>
      <w:proofErr w:type="spellStart"/>
      <w:r>
        <w:rPr>
          <w:rFonts w:cs="Menlo"/>
          <w:color w:val="000000" w:themeColor="text1"/>
        </w:rPr>
        <w:t>httpd</w:t>
      </w:r>
      <w:proofErr w:type="spellEnd"/>
      <w:r>
        <w:rPr>
          <w:rFonts w:cs="Menlo"/>
          <w:color w:val="000000" w:themeColor="text1"/>
        </w:rPr>
        <w:t xml:space="preserve"> | less)</w:t>
      </w:r>
    </w:p>
    <w:p w14:paraId="50D25696" w14:textId="08E935C1" w:rsidR="00A9029A" w:rsidRPr="008F06EF" w:rsidRDefault="00A9029A" w:rsidP="00A902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 xml:space="preserve"> Create a file</w:t>
      </w:r>
      <w:r w:rsidR="00E269EF">
        <w:rPr>
          <w:rFonts w:cs="Menlo"/>
          <w:color w:val="000000"/>
        </w:rPr>
        <w:t xml:space="preserve"> called myfavorite.txt</w:t>
      </w:r>
      <w:r>
        <w:rPr>
          <w:rFonts w:cs="Menlo"/>
          <w:color w:val="000000"/>
        </w:rPr>
        <w:t xml:space="preserve"> and place it in the /</w:t>
      </w:r>
      <w:proofErr w:type="spellStart"/>
      <w:r>
        <w:rPr>
          <w:rFonts w:cs="Menlo"/>
          <w:color w:val="000000"/>
        </w:rPr>
        <w:t>tmp</w:t>
      </w:r>
      <w:proofErr w:type="spellEnd"/>
      <w:r>
        <w:rPr>
          <w:rFonts w:cs="Menlo"/>
          <w:color w:val="000000"/>
        </w:rPr>
        <w:t xml:space="preserve"> directory</w:t>
      </w:r>
      <w:r w:rsidR="00E17756">
        <w:rPr>
          <w:rFonts w:cs="Menlo"/>
          <w:color w:val="000000"/>
        </w:rPr>
        <w:t xml:space="preserve"> (ls –</w:t>
      </w:r>
      <w:proofErr w:type="gramStart"/>
      <w:r w:rsidR="00E17756">
        <w:rPr>
          <w:rFonts w:cs="Menlo"/>
          <w:color w:val="000000"/>
        </w:rPr>
        <w:t>l :</w:t>
      </w:r>
      <w:proofErr w:type="gramEnd"/>
      <w:r w:rsidR="00E17756">
        <w:rPr>
          <w:rFonts w:cs="Menlo"/>
          <w:color w:val="000000"/>
        </w:rPr>
        <w:t xml:space="preserve"> for time </w:t>
      </w:r>
      <w:proofErr w:type="spellStart"/>
      <w:r w:rsidR="00E17756">
        <w:rPr>
          <w:rFonts w:cs="Menlo"/>
          <w:color w:val="000000"/>
        </w:rPr>
        <w:t>stam</w:t>
      </w:r>
      <w:proofErr w:type="spellEnd"/>
      <w:r w:rsidR="00E17756">
        <w:rPr>
          <w:rFonts w:cs="Menlo"/>
          <w:color w:val="000000"/>
        </w:rPr>
        <w:t>)</w:t>
      </w:r>
    </w:p>
    <w:p w14:paraId="2C02A0F1" w14:textId="355D85A8" w:rsidR="008F06EF" w:rsidRPr="00E269EF" w:rsidRDefault="008F06EF" w:rsidP="008F06EF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8F06EF">
        <w:rPr>
          <w:rFonts w:cs="Menlo"/>
          <w:noProof/>
          <w:color w:val="000000"/>
        </w:rPr>
        <w:drawing>
          <wp:inline distT="0" distB="0" distL="0" distR="0" wp14:anchorId="5FDD60DC" wp14:editId="3EA7C360">
            <wp:extent cx="4166235" cy="1193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550"/>
                    <a:stretch/>
                  </pic:blipFill>
                  <pic:spPr bwMode="auto">
                    <a:xfrm>
                      <a:off x="0" y="0"/>
                      <a:ext cx="4218360" cy="1208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08AC4" w14:textId="77777777" w:rsidR="00E269EF" w:rsidRPr="00E17756" w:rsidRDefault="00E269EF" w:rsidP="00A902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 xml:space="preserve"> Create a directory under / called test</w:t>
      </w:r>
    </w:p>
    <w:p w14:paraId="75BFD56C" w14:textId="0BB86BAC" w:rsidR="00E17756" w:rsidRPr="00E269EF" w:rsidRDefault="00E17756" w:rsidP="00E17756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E17756">
        <w:rPr>
          <w:rFonts w:cs="Menlo"/>
          <w:noProof/>
          <w:color w:val="000000"/>
        </w:rPr>
        <w:drawing>
          <wp:inline distT="0" distB="0" distL="0" distR="0" wp14:anchorId="3D07507E" wp14:editId="466B6722">
            <wp:extent cx="2908935" cy="2663981"/>
            <wp:effectExtent l="0" t="0" r="1206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951"/>
                    <a:stretch/>
                  </pic:blipFill>
                  <pic:spPr bwMode="auto">
                    <a:xfrm>
                      <a:off x="0" y="0"/>
                      <a:ext cx="2921796" cy="267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8459D" w14:textId="77777777" w:rsidR="00E269EF" w:rsidRPr="00E17756" w:rsidRDefault="00CC0344" w:rsidP="00A902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 xml:space="preserve"> What does </w:t>
      </w:r>
      <w:proofErr w:type="spellStart"/>
      <w:r>
        <w:rPr>
          <w:rFonts w:cs="Menlo"/>
          <w:color w:val="000000"/>
        </w:rPr>
        <w:t>df</w:t>
      </w:r>
      <w:proofErr w:type="spellEnd"/>
      <w:r>
        <w:rPr>
          <w:rFonts w:cs="Menlo"/>
          <w:color w:val="000000"/>
        </w:rPr>
        <w:t xml:space="preserve"> –h tell me. Hint: man pages</w:t>
      </w:r>
    </w:p>
    <w:p w14:paraId="2BEBC240" w14:textId="50F6A6FF" w:rsidR="00E17756" w:rsidRPr="00E17756" w:rsidRDefault="00E17756" w:rsidP="00E17756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proofErr w:type="spellStart"/>
      <w:r>
        <w:rPr>
          <w:rFonts w:cs="Menlo"/>
          <w:color w:val="000000"/>
        </w:rPr>
        <w:t>df</w:t>
      </w:r>
      <w:proofErr w:type="spellEnd"/>
      <w:r>
        <w:rPr>
          <w:rFonts w:cs="Menlo"/>
          <w:color w:val="000000"/>
        </w:rPr>
        <w:t xml:space="preserve"> – report file system disk space usage</w:t>
      </w:r>
    </w:p>
    <w:p w14:paraId="34378504" w14:textId="28504FC7" w:rsidR="00E17756" w:rsidRPr="00CC0344" w:rsidRDefault="00E17756" w:rsidP="00E17756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 xml:space="preserve"> – h—human-readable: prints sizes in human readable format (e.g., 1k 234M 2G)</w:t>
      </w:r>
    </w:p>
    <w:p w14:paraId="15C36BA8" w14:textId="77777777" w:rsidR="00CC0344" w:rsidRPr="00E02C70" w:rsidRDefault="00CC0344" w:rsidP="00A902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 xml:space="preserve"> How do I find out who log onto the system? Hint: find the logs</w:t>
      </w:r>
    </w:p>
    <w:p w14:paraId="13464E1C" w14:textId="1BFB320D" w:rsidR="00E02C70" w:rsidRDefault="00740E2A" w:rsidP="00E02C70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last</w:t>
      </w:r>
    </w:p>
    <w:p w14:paraId="1112DED4" w14:textId="1B378AE7" w:rsidR="00740E2A" w:rsidRPr="00CC0344" w:rsidRDefault="00740E2A" w:rsidP="00E02C70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740E2A">
        <w:rPr>
          <w:rFonts w:cs="Menlo"/>
          <w:noProof/>
          <w:color w:val="000000" w:themeColor="text1"/>
        </w:rPr>
        <w:drawing>
          <wp:inline distT="0" distB="0" distL="0" distR="0" wp14:anchorId="3CD88048" wp14:editId="42832121">
            <wp:extent cx="3606165" cy="1899401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095" cy="192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DAC9" w14:textId="77777777" w:rsidR="00CC0344" w:rsidRPr="002E561E" w:rsidRDefault="00CC0344" w:rsidP="00A902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 xml:space="preserve">  Find out how many users on the system?</w:t>
      </w:r>
    </w:p>
    <w:p w14:paraId="7D887383" w14:textId="77777777" w:rsidR="002E561E" w:rsidRPr="002E561E" w:rsidRDefault="002E561E" w:rsidP="002E561E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ascii="Menlo" w:hAnsi="Menlo" w:cs="Menlo"/>
          <w:color w:val="000000"/>
          <w:sz w:val="22"/>
          <w:szCs w:val="22"/>
        </w:rPr>
        <w:t>cat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passwd</w:t>
      </w:r>
      <w:proofErr w:type="spellEnd"/>
    </w:p>
    <w:p w14:paraId="6AAD0161" w14:textId="5B618CF8" w:rsidR="002E561E" w:rsidRPr="00CC0344" w:rsidRDefault="002E561E" w:rsidP="002E561E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2E561E">
        <w:rPr>
          <w:rFonts w:ascii="Menlo" w:hAnsi="Menlo" w:cs="Menlo"/>
          <w:noProof/>
          <w:color w:val="000000"/>
          <w:sz w:val="22"/>
          <w:szCs w:val="22"/>
        </w:rPr>
        <w:lastRenderedPageBreak/>
        <w:drawing>
          <wp:inline distT="0" distB="0" distL="0" distR="0" wp14:anchorId="4869E9D3" wp14:editId="1514754C">
            <wp:extent cx="2693036" cy="217974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6076" cy="2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enlo"/>
          <w:color w:val="000000"/>
        </w:rPr>
        <w:t xml:space="preserve"> </w:t>
      </w:r>
    </w:p>
    <w:p w14:paraId="4CA700D3" w14:textId="77777777" w:rsidR="00CC0344" w:rsidRPr="00740E2A" w:rsidRDefault="00CC0344" w:rsidP="00A902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 xml:space="preserve">Can you tell me </w:t>
      </w:r>
      <w:r w:rsidR="00DD42C4">
        <w:rPr>
          <w:rFonts w:cs="Menlo"/>
          <w:color w:val="000000"/>
        </w:rPr>
        <w:t>your hostname? Hint: Google!</w:t>
      </w:r>
    </w:p>
    <w:p w14:paraId="5610667E" w14:textId="22039E0D" w:rsidR="00740E2A" w:rsidRPr="00DD42C4" w:rsidRDefault="00740E2A" w:rsidP="00740E2A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740E2A">
        <w:rPr>
          <w:rFonts w:cs="Menlo"/>
          <w:noProof/>
          <w:color w:val="000000"/>
        </w:rPr>
        <w:drawing>
          <wp:inline distT="0" distB="0" distL="0" distR="0" wp14:anchorId="7FD30E98" wp14:editId="5EE3CE0F">
            <wp:extent cx="4826000" cy="40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7425" w14:textId="77777777" w:rsidR="00DD42C4" w:rsidRPr="00DD42C4" w:rsidRDefault="00DD42C4" w:rsidP="00A902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 xml:space="preserve">Use yum to install </w:t>
      </w:r>
      <w:proofErr w:type="gramStart"/>
      <w:r>
        <w:rPr>
          <w:rFonts w:cs="Menlo"/>
          <w:color w:val="000000"/>
        </w:rPr>
        <w:t>aide ?</w:t>
      </w:r>
      <w:proofErr w:type="gramEnd"/>
    </w:p>
    <w:p w14:paraId="0D8F92F3" w14:textId="3164E605" w:rsidR="00DD42C4" w:rsidRPr="001001BE" w:rsidRDefault="00DD42C4" w:rsidP="00DD42C4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>Set up aide</w:t>
      </w:r>
      <w:r w:rsidR="001001BE">
        <w:rPr>
          <w:rFonts w:cs="Menlo"/>
          <w:color w:val="000000"/>
        </w:rPr>
        <w:t>:</w:t>
      </w:r>
    </w:p>
    <w:p w14:paraId="6612C7B0" w14:textId="7F343F6E" w:rsidR="001001BE" w:rsidRPr="00DD42C4" w:rsidRDefault="001001BE" w:rsidP="001001BE">
      <w:pPr>
        <w:pStyle w:val="ListParagraph"/>
        <w:widowControl w:val="0"/>
        <w:numPr>
          <w:ilvl w:val="2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1001BE">
        <w:rPr>
          <w:rFonts w:cs="Menlo"/>
          <w:noProof/>
          <w:color w:val="000000"/>
        </w:rPr>
        <w:drawing>
          <wp:inline distT="0" distB="0" distL="0" distR="0" wp14:anchorId="127260E4" wp14:editId="182DD584">
            <wp:extent cx="3624373" cy="66701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875" cy="6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3025" w14:textId="4D4B8AA5" w:rsidR="00DD42C4" w:rsidRPr="00DD42C4" w:rsidRDefault="00DD42C4" w:rsidP="00DD42C4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>What is aide</w:t>
      </w:r>
      <w:r w:rsidR="001001BE">
        <w:rPr>
          <w:rFonts w:cs="Menlo"/>
          <w:color w:val="000000"/>
        </w:rPr>
        <w:t xml:space="preserve"> – powerful system package for checking the integrity of files on a machine/system</w:t>
      </w:r>
    </w:p>
    <w:p w14:paraId="5A14DA4D" w14:textId="77777777" w:rsidR="00DD42C4" w:rsidRPr="00DD42C4" w:rsidRDefault="00FD4526" w:rsidP="005312CD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hyperlink r:id="rId14" w:history="1">
        <w:r w:rsidR="00DD42C4" w:rsidRPr="00FE737F">
          <w:rPr>
            <w:rStyle w:val="Hyperlink"/>
          </w:rPr>
          <w:t>http://linuxlov3r.blogspot.com/2012/09/configuration-and-setting-up-of-aide-on.html</w:t>
        </w:r>
      </w:hyperlink>
    </w:p>
    <w:p w14:paraId="6D079429" w14:textId="77777777" w:rsidR="00DD42C4" w:rsidRPr="00DD42C4" w:rsidRDefault="00DD42C4" w:rsidP="005312CD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t xml:space="preserve">This is security database to let you know what vulnerabilities ae out there for all operating systems.  </w:t>
      </w:r>
      <w:r w:rsidR="005312CD" w:rsidRPr="00C37876">
        <w:t xml:space="preserve"> Get yourselves familiar with that.</w:t>
      </w:r>
    </w:p>
    <w:p w14:paraId="56CBE114" w14:textId="77777777" w:rsidR="00DD42C4" w:rsidRPr="00DD42C4" w:rsidRDefault="005312CD" w:rsidP="005312CD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C37876">
        <w:t>CVE Database</w:t>
      </w:r>
    </w:p>
    <w:p w14:paraId="6686A397" w14:textId="77777777" w:rsidR="00DD42C4" w:rsidRPr="00DD42C4" w:rsidRDefault="00FD4526" w:rsidP="005312CD">
      <w:pPr>
        <w:pStyle w:val="ListParagraph"/>
        <w:widowControl w:val="0"/>
        <w:numPr>
          <w:ilvl w:val="2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hyperlink r:id="rId15" w:history="1">
        <w:r w:rsidR="00C37876" w:rsidRPr="00C37876">
          <w:rPr>
            <w:rStyle w:val="Hyperlink"/>
          </w:rPr>
          <w:t>https://cve.mitre.org/</w:t>
        </w:r>
      </w:hyperlink>
    </w:p>
    <w:p w14:paraId="563EC433" w14:textId="77777777" w:rsidR="00C37876" w:rsidRPr="00DD42C4" w:rsidRDefault="00FB799F" w:rsidP="005312CD">
      <w:pPr>
        <w:pStyle w:val="ListParagraph"/>
        <w:widowControl w:val="0"/>
        <w:numPr>
          <w:ilvl w:val="2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hyperlink r:id="rId16" w:history="1">
        <w:r w:rsidR="00C37876" w:rsidRPr="00C37876">
          <w:rPr>
            <w:rStyle w:val="Hyperlink"/>
          </w:rPr>
          <w:t>https://nvd.nist.gov/</w:t>
        </w:r>
      </w:hyperlink>
    </w:p>
    <w:p w14:paraId="40F9CB65" w14:textId="77777777" w:rsidR="00C37876" w:rsidRPr="00C37876" w:rsidRDefault="00C37876" w:rsidP="005312CD"/>
    <w:p w14:paraId="49FCA6A0" w14:textId="77777777" w:rsidR="005312CD" w:rsidRPr="00C37876" w:rsidRDefault="005312CD" w:rsidP="005312CD"/>
    <w:p w14:paraId="7C912628" w14:textId="77777777" w:rsidR="005312CD" w:rsidRPr="00C37876" w:rsidRDefault="005312CD"/>
    <w:sectPr w:rsidR="005312CD" w:rsidRPr="00C37876" w:rsidSect="00E72E21">
      <w:pgSz w:w="12240" w:h="15840"/>
      <w:pgMar w:top="711" w:right="1440" w:bottom="61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B4AE8"/>
    <w:multiLevelType w:val="hybridMultilevel"/>
    <w:tmpl w:val="AFEE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9855E9"/>
    <w:multiLevelType w:val="hybridMultilevel"/>
    <w:tmpl w:val="0E48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CD"/>
    <w:rsid w:val="0006699A"/>
    <w:rsid w:val="000B2647"/>
    <w:rsid w:val="001001BE"/>
    <w:rsid w:val="00113E35"/>
    <w:rsid w:val="0017496D"/>
    <w:rsid w:val="001851FF"/>
    <w:rsid w:val="002C7568"/>
    <w:rsid w:val="002E561E"/>
    <w:rsid w:val="003116EF"/>
    <w:rsid w:val="00435E09"/>
    <w:rsid w:val="004448AE"/>
    <w:rsid w:val="005312CD"/>
    <w:rsid w:val="00740E2A"/>
    <w:rsid w:val="00752ED3"/>
    <w:rsid w:val="008F06EF"/>
    <w:rsid w:val="00A9029A"/>
    <w:rsid w:val="00AD248F"/>
    <w:rsid w:val="00AE7A6E"/>
    <w:rsid w:val="00C37876"/>
    <w:rsid w:val="00CC0344"/>
    <w:rsid w:val="00CD7649"/>
    <w:rsid w:val="00D0708E"/>
    <w:rsid w:val="00DD42C4"/>
    <w:rsid w:val="00E02C70"/>
    <w:rsid w:val="00E17756"/>
    <w:rsid w:val="00E269EF"/>
    <w:rsid w:val="00E710AF"/>
    <w:rsid w:val="00E72E21"/>
    <w:rsid w:val="00F11501"/>
    <w:rsid w:val="00F7364D"/>
    <w:rsid w:val="00FB799F"/>
    <w:rsid w:val="00FD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CF0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2CD"/>
    <w:pPr>
      <w:ind w:left="720"/>
      <w:contextualSpacing/>
    </w:pPr>
  </w:style>
  <w:style w:type="table" w:styleId="TableGrid">
    <w:name w:val="Table Grid"/>
    <w:basedOn w:val="TableNormal"/>
    <w:uiPriority w:val="39"/>
    <w:rsid w:val="005312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378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0E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://linuxlov3r.blogspot.com/2012/09/configuration-and-setting-up-of-aide-on.html" TargetMode="External"/><Relationship Id="rId15" Type="http://schemas.openxmlformats.org/officeDocument/2006/relationships/hyperlink" Target="https://cve.mitre.org/" TargetMode="External"/><Relationship Id="rId16" Type="http://schemas.openxmlformats.org/officeDocument/2006/relationships/hyperlink" Target="https://nvd.nist.gov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0F13B151F1C24BB7BDF6D2B1C1A896" ma:contentTypeVersion="2" ma:contentTypeDescription="Create a new document." ma:contentTypeScope="" ma:versionID="0a08097056bb370040433dd48100a328">
  <xsd:schema xmlns:xsd="http://www.w3.org/2001/XMLSchema" xmlns:xs="http://www.w3.org/2001/XMLSchema" xmlns:p="http://schemas.microsoft.com/office/2006/metadata/properties" xmlns:ns2="7e717ad5-3fb3-4a91-bdb7-0ce6d9fb1123" targetNamespace="http://schemas.microsoft.com/office/2006/metadata/properties" ma:root="true" ma:fieldsID="fd2ecb9f319a8be5c4e2f5168be7d48b" ns2:_="">
    <xsd:import namespace="7e717ad5-3fb3-4a91-bdb7-0ce6d9fb11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17ad5-3fb3-4a91-bdb7-0ce6d9fb11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783B2E-12EE-4AF9-9166-0B60DCD84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17ad5-3fb3-4a91-bdb7-0ce6d9fb11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95833F-9939-491C-84EC-E660AB8D02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401088-BF10-4DE7-8E19-A6F4D88606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2500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</Company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Tameika Reed</dc:creator>
  <cp:keywords/>
  <dc:description/>
  <cp:lastModifiedBy>Tameika Reed</cp:lastModifiedBy>
  <cp:revision>2</cp:revision>
  <dcterms:created xsi:type="dcterms:W3CDTF">2016-09-10T11:01:00Z</dcterms:created>
  <dcterms:modified xsi:type="dcterms:W3CDTF">2016-09-10T11:01:00Z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0x010100F70F13B151F1C24BB7BDF6D2B1C1A896</vt:lpwstr>
  </property>
</Properties>
</file>