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Hi &lt;name&gt;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I am a volunteer for Women Who Code - Silicon Valley. We are currently looking for speakers for our &lt;insert programming language study group&gt; lightning talks series at &lt;x y z host company&gt;. I know that you have a wealth of experience on &lt;insert x y z&gt; topic here and thought you would make a great speaker for &lt;x y z&gt;. Please let me know if you would be available for any of these dates &lt; insert here &gt;. The format of the event would be &lt;insert x y z details here&gt;. Thanks so much and I look forward to hearing from you soon.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&lt;insert your name&gt;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Women Who Code - Silicon Valley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Example letter to CTO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Hi Erica,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How are you doing? I hope that you are doing well.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I was wondering if you would be able to speak at an event for Women Who Code - Silicon Valley hosted as a part of our Yahoo series for Women in Tech in October, November (3rd week), or December (2nd week). One format is speaking about experiences on a panel or a singular speaker. Please let me know, I think you have a wealth of experience as a technical co-founder and would be really inspirational. Thanks and hope to hear from you soon!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Erin Pangilinan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Women Who Code - Silicon Valley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