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WWC-SV 10-17/15 - Leadership Meeting @ Shoreline, Mountain View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Intro: WWC-SV Welcomes You To Our Chapter Leadership. WWC-SV has restarted a few times, we hope this new restart will have consistency to help support the growth of women in tech here in Silicon Valley.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Our Events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Study Group Meetups - Curriculum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We have about 7 study groups total now (including hiking/tech-a-walk):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Algorithms + Interview Prep, JS, Python, mobile iOS, Java, Big Data/Data Science/Machine Learning/Deep Learning, Hiking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1 with a current series (Algorithms &amp; Interview Prep @ Pivotal Labs in Palo Alto)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3 with established curriculum (Interview Prep, JS, Python) that are set for next quarter all with study group leaders/instructors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2 that are in the process of finalizing curriculums+lightning talk series (iOS - mobile, Java, Big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Hackathons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Lightning Talk Events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Help Support Logistics for Events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Securing </w:t>
      </w:r>
      <w:r w:rsidDel="00000000" w:rsidR="00000000" w:rsidRPr="00000000">
        <w:rPr>
          <w:rtl w:val="0"/>
        </w:rPr>
        <w:t xml:space="preserve">Hosts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Already have a database/list of available - &gt; check them in gDrive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Continue to look for hosts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Tax deductible for companies who donate us their time/mentors/food/space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In-Kind Donation Form: https://docs.google.com/forms/d/1Mmpo5ww803RBZU0ts35H7Ia9YKF-9Ed8Tp5ym4l_XSQ/viewform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Finding/Becoming A Speaker(s)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Still looking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have some in gDrive - please add if you have speakers and let leadership (Guiti, Snehal, Manie, Erin or your respective study gruop lead responsible for speakers know).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To-Do Communication/Resources/Social Media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Fill out survey -&gt; that’s how we’ll know about you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Join/like/follow these: Facebook Group, Slack Channel, Twitter, LinkedIn pages -&gt; WWC and WWC-SV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 gDrive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Reach out women in tech groups in your company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Discounts -&gt; if you’ll see something interesting - &gt; ask about discounts for wwc members -&gt; write us and we’ll ask them.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Free scholarships?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1"/>
        </w:numPr>
        <w:spacing w:after="0" w:before="0" w:line="276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Slack, GitHub - everyone should feel to post relevant news and helpful links for people here 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1"/>
        </w:numPr>
        <w:spacing w:after="0" w:before="0" w:line="276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Hands up if you want participate in.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hackathon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study 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a speaker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fun -&gt; all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Hands up for location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south (50%)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mid (50%)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upper (a few)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Group Break-Outs for Study Groups: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Tech Hikes  - already running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Guiti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Fun!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Interview Prep - already running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current: Lena, Alexandra, ? Jessica, ? Priyanka; new: Harini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Last session in series @ Pivotal Oct21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2 workshops @Facebook in Nov 3, Nov 12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3 more workshops Nov-Dec -&gt; host is needed -&gt;? Adaptive Labs ? Coursera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session from 1-2 week in Jan -&gt; host? mentors?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? Algorithm brunch -&gt; Harini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mobile iOS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basic: Prasanthi Relangi, Mehnaz Begum, Diana Solatan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med+ : Isai, Lena, Erin, Ampy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To do: Work on curriculum, lock all official dates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Hosts: basic-&gt; @Linkedin, med+ -&gt; @Box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January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Developer workshops @ Box (Erin, Snehal)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Lightning talks(Erin, Snehal)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Current class run by Tarzine Jackson @ Adaptive Insights in Redwood City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Additional lightning talk series/group?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Marina, Marleen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pproximate start date: February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Mentors ?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Java, Android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</w:t>
      </w:r>
      <w:r w:rsidDel="00000000" w:rsidR="00000000" w:rsidRPr="00000000">
        <w:rPr>
          <w:rtl w:val="0"/>
        </w:rPr>
        <w:t xml:space="preserve">Trish Whetzel,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To do: Work on curriculum, lock all official dates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? udacity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? codePath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? coursera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“academic course”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Host: @Dojo?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approximate start date: 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Big Data, Data Science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eed a survey? -&gt; Oct 20 can prepare printout w Survey (Alexandra), Erin/Guiti has existing survey of all those already interested in big data/data science/machine learning/deep learning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Host: ?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Approximate start date: January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PyLadies - Silicon Valley for like-minded events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Several conference  discounts offered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Python - already running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Leaders: Ketaki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3 months course?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Host: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