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Checklist for 10/21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letter 2 mentors w problems set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letter to participants asking to update their rsvp (on tuesday) - Jessica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- letter to Sannidhi(extra whiteboards/paper, early arriving time for Alexandra) (on tuesday)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- printouts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level quiz ( Lena)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- 5min Overview - Alexandra(mentors?)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Checklist for 10/7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letter 2 mentors w problems set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letter to participants asking to update their rsvp (on tuesday) - Jessica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- letter to Sannidhi(extra whiteboards/paper, early arriving time for Alexandra) (on tuesday)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- printouts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level quiz ( Lena)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- 5min Overview - Alexandra(mentors?)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Checklist for 9/30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letter 2 mentors w problems set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letter to participants asking to update their rsvp (on tuesday) - Jessica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letter to Sannidhi(extra whiteboards/paper, early arriving time for Alexandra) (on tuesday)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printouts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level quiz ( Lena)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+ 5min Overview - Alexandra(mentors?)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Checklist for 9/23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letter 2 mentors w problems set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?? letter to participants asking to update their rsvp (on tuesday) - Jessica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letter to Sannidhi(extra whiteboards/paper, early arriving time for Alexandra) (on tuesday)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printouts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+ level quiz ( Lena)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+ 5min Overview - Alexandra(mentors?)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Checklist for 9/16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+ letter 2 mentors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+ letter to participants asking to update their rsvp (on tuesday) - Jessica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+ letter to Sannidhi(extra whiteboards/paper, early arriving time for Alexandra) (on tuesday)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+ printouts - Alexandra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+ 5min Overview - Alexey(mentors?)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