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Checklist for 5/11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letter 2 mentors w problems set and some hints - Lena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letter 2 participants asking to update their rsvp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letter to Richard (early arriving time for Alexandra) (on tuesday)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printouts - Alexandra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level quiz - Lena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5min Overview - (ask mentors to volunteer?)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5min talk to mentors - Lena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[-] “Thank you” letter 4 mentors - Lena/Alexandra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