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Thanks so much for coming tonight and helping with mentoring. We want this to be a good use of your time so feel free to reach out to us with any feedback or suggestions.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 have any updates of your schedule(which dates you may come again) - please let us know asap. Feel free to invite your friends to our mentor team - send an email to lena.pych@gmail.com with contact information(email, phone) and dates.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Cheers and see you next week!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WWCode-SV team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Alexandra Kaputerko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Elena Pychenkova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Yezhisai Murugesan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