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20"/>
          <w:szCs w:val="20"/>
          <w:rtl w:val="0"/>
        </w:rPr>
        <w:t xml:space="preserve">Stacks/Queue. Normal</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w:t>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w:t>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t>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w:t>
      </w:r>
      <w:r w:rsidDel="00000000" w:rsidR="00000000" w:rsidRPr="00000000">
        <w:rPr>
          <w:b w:val="1"/>
          <w:sz w:val="20"/>
          <w:szCs w:val="20"/>
          <w:rtl w:val="0"/>
        </w:rPr>
        <w:t xml:space="preserve">- w/o   </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Stacks/Queues. Advanced</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King and Knight. - w/o</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Implement LRU Cache. - w/o</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Stacks/Queue. Normal</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using a circular array </w:t>
      </w:r>
      <w:hyperlink r:id="rId5">
        <w:r w:rsidDel="00000000" w:rsidR="00000000" w:rsidRPr="00000000">
          <w:rPr>
            <w:color w:val="1155cc"/>
            <w:sz w:val="16"/>
            <w:szCs w:val="16"/>
            <w:u w:val="single"/>
            <w:shd w:fill="efefef" w:val="clear"/>
            <w:rtl w:val="0"/>
          </w:rPr>
          <w:t xml:space="preserve">http://oppansource.com/queue-implementation-in-java-using-circular-array/</w:t>
        </w:r>
      </w:hyperlink>
      <w:hyperlink r:id="rId6">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java 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public static class MyQueue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static final int DEFAULT_SIZE=5;</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efefef" w:val="clear"/>
          <w:rtl w:val="0"/>
        </w:rPr>
        <w:t xml:space="preserve">private Object data[];</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efefef" w:val="clear"/>
          <w:rtl w:val="0"/>
        </w:rPr>
        <w:t xml:space="preserve">private int index;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MyQueue(){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data=new Object[DEFAULT_SIZE];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boolean isEmpty(){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return index==0;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void enqueue(Object obj) throws Exception{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if (index==DEFAULT_SIZE-1){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ab/>
        <w:t xml:space="preserve">throw new Exception("Queue is full. Dequeue some objects");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this.data[index]=obj;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this.index++;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Object dequeue() throws Exception{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if (isEmpty()) throw new Exception("Queue is empty");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Object obj=this.data[0];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for (int i =0; i&lt;this.index-1; 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ab/>
        <w:t xml:space="preserve">data[i]=data[i+1];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this.index--;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return obj;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Upgrade the solution by making the array expandable and not fixed size.</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push1(int x) –&gt; pushes x to first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push2(int x) –&gt; pushes x to second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pop1() –&gt; pops an element from first stack and return the popped element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pop2() –&gt; pops an element from second stack and return the popped element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Solutions: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b w:val="1"/>
          <w:color w:val="000000"/>
          <w:sz w:val="16"/>
          <w:szCs w:val="16"/>
          <w:shd w:fill="efefef" w:val="clear"/>
          <w:rtl w:val="0"/>
        </w:rPr>
        <w:t xml:space="preserve">Method 1 (Divide the space in two halves)</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color w:val="000000"/>
          <w:sz w:val="16"/>
          <w:szCs w:val="16"/>
          <w:shd w:fill="efefef" w:val="clear"/>
          <w:rtl w:val="0"/>
        </w:rPr>
        <w:t xml:space="preserve">A simple way to implement two stacks is to divide the array in two halves and assign the half half space to two stacks, i.e., use arr[0] to arr[n/2] for stack1, and arr[n/2+1] to arr[n-1] for stack2 where arr[] is the array to be used to implement two stacks and size of array be n.</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color w:val="000000"/>
          <w:sz w:val="16"/>
          <w:szCs w:val="16"/>
          <w:shd w:fill="efefef" w:val="clear"/>
          <w:rtl w:val="0"/>
        </w:rPr>
        <w:t xml:space="preserve">The problem with this method is inefficient use of array space. A stack push operation may result in stack overflow even if there is space available in arr[]. For example, say the array size is 6 and we push 3 elements to stack1 and do not push anything to second stack2. When we push 4th element to stack1, there will be overflow even if we have space for 3 more elements in array.</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b w:val="1"/>
          <w:color w:val="000000"/>
          <w:sz w:val="16"/>
          <w:szCs w:val="16"/>
          <w:shd w:fill="efefef" w:val="clear"/>
          <w:rtl w:val="0"/>
        </w:rPr>
        <w:t xml:space="preserve">Method 2 (A space efficient implementation)</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color w:val="000000"/>
          <w:sz w:val="16"/>
          <w:szCs w:val="16"/>
          <w:shd w:fill="efefef" w:val="clear"/>
          <w:rtl w:val="0"/>
        </w:rPr>
        <w:t xml:space="preserve">This method efficiently utilizes the available space. It doesn’t cause an overflow if there is space available in arr[]. The idea is to start two stacks from two extreme corners of arr[]. stack1 starts from the leftmost element, the first element in stack1 is pushed at index 0. The stack2 starts from the rightmost corner, the first element in stack2 is pushed at index (n-1). Both stacks grow (or shrink) in opposite direction. To check for overflow, all we need to check is for space between top elements of both stacks. This check is highlighted in the below code.</w:t>
      </w:r>
      <w:r w:rsidDel="00000000" w:rsidR="00000000" w:rsidRPr="00000000">
        <w:rPr>
          <w:rtl w:val="0"/>
        </w:rPr>
      </w:r>
    </w:p>
    <w:p w:rsidR="00000000" w:rsidDel="00000000" w:rsidP="00000000" w:rsidRDefault="00000000" w:rsidRPr="00000000">
      <w:pPr>
        <w:spacing w:line="349.9200096130368" w:lineRule="auto"/>
        <w:ind w:left="720" w:firstLine="0"/>
        <w:contextualSpacing w:val="0"/>
        <w:rPr/>
      </w:pPr>
      <w:r w:rsidDel="00000000" w:rsidR="00000000" w:rsidRPr="00000000">
        <w:rPr>
          <w:rtl w:val="0"/>
        </w:rPr>
      </w:r>
    </w:p>
    <w:tbl>
      <w:tblPr>
        <w:tblStyle w:val="Table1"/>
        <w:bidiVisual w:val="0"/>
        <w:tblW w:w="861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5"/>
        <w:tblGridChange w:id="0">
          <w:tblGrid>
            <w:gridCol w:w="8615"/>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#include&lt;iostream&gt;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using namespace std;</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class twoStacks</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*arr;</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size;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top1, top2;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twoStacks(int n)  // constructor</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size = n;</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arr = new int[n];</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top1 = -1;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top2 = size;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 Method to push an element x to stack1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void push1(int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 There is at least one empty space for new element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 (top1 &lt; top2 - 1)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top1++;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arr[top1] =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cout &lt;&lt; "Stack Overflow";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 Method to push an element x to stack2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void push2(int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 There is at least one empty space for new element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 (top1 &lt; top2 - 1)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arr[top2] =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cout &lt;&lt; "Stack Overflow";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 Method to pop an element from first stack</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pop1()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 (top1 &gt;= 0 )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x = arr[top1];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top1--;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cout &lt;&lt; "Stack UnderFlow";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 Method to pop an element from second stack</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pop2()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 (top2 &lt; size)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x = arr[top2];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cout &lt;&lt; "Stack UnderFlow";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Driver program to test twoStacks class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int main()</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twoStacks ts(5);</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ts.push1(5);</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ts.push2(10);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ts.push2(15);</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ts.push1(11);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ts.push2(7);</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cout &lt;&lt; "Popped element from stack1 is " &lt;&lt; ts.pop1();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ts.push2(40);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cout &lt;&lt; "\nPopped element from stack2 is " &lt;&lt; ts.pop2();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240" w:lineRule="auto"/>
              <w:ind w:left="720" w:firstLine="0"/>
              <w:contextualSpacing w:val="0"/>
              <w:rPr/>
            </w:pPr>
            <w:r w:rsidDel="00000000" w:rsidR="00000000" w:rsidRPr="00000000">
              <w:rPr>
                <w:rtl w:val="0"/>
              </w:rPr>
            </w:r>
          </w:p>
        </w:tc>
      </w:tr>
    </w:tbl>
    <w:p w:rsidR="00000000" w:rsidDel="00000000" w:rsidP="00000000" w:rsidRDefault="00000000" w:rsidRPr="00000000">
      <w:pPr>
        <w:spacing w:line="349.9200096130368" w:lineRule="auto"/>
        <w:ind w:left="720" w:firstLine="0"/>
        <w:contextualSpacing w:val="0"/>
        <w:rPr/>
      </w:pPr>
      <w:r w:rsidDel="00000000" w:rsidR="00000000" w:rsidRPr="00000000">
        <w:rPr>
          <w:color w:val="000000"/>
          <w:sz w:val="16"/>
          <w:szCs w:val="16"/>
          <w:shd w:fill="efefef" w:val="clear"/>
          <w:rtl w:val="0"/>
        </w:rPr>
        <w:t xml:space="preserve">Output:</w:t>
      </w:r>
      <w:r w:rsidDel="00000000" w:rsidR="00000000" w:rsidRPr="00000000">
        <w:rPr>
          <w:rtl w:val="0"/>
        </w:rPr>
      </w:r>
    </w:p>
    <w:p w:rsidR="00000000" w:rsidDel="00000000" w:rsidP="00000000" w:rsidRDefault="00000000" w:rsidRPr="00000000">
      <w:pPr>
        <w:spacing w:line="291.600008010864" w:lineRule="auto"/>
        <w:ind w:left="720" w:firstLine="720"/>
        <w:contextualSpacing w:val="0"/>
        <w:rPr/>
      </w:pPr>
      <w:r w:rsidDel="00000000" w:rsidR="00000000" w:rsidRPr="00000000">
        <w:rPr>
          <w:color w:val="000000"/>
          <w:sz w:val="16"/>
          <w:szCs w:val="16"/>
          <w:shd w:fill="efefef" w:val="clear"/>
          <w:rtl w:val="0"/>
        </w:rPr>
        <w:t xml:space="preserve">Popped element from stack1 is 11</w:t>
        <w:br w:type="textWrapping"/>
        <w:tab/>
        <w:t xml:space="preserve">Popped element from stack2 is 40</w:t>
        <w:br w:type="textWrapping"/>
      </w:r>
      <w:r w:rsidDel="00000000" w:rsidR="00000000" w:rsidRPr="00000000">
        <w:rPr>
          <w:rtl w:val="0"/>
        </w:rPr>
      </w:r>
    </w:p>
    <w:p w:rsidR="00000000" w:rsidDel="00000000" w:rsidP="00000000" w:rsidRDefault="00000000" w:rsidRPr="00000000">
      <w:pPr>
        <w:spacing w:line="349.9200096130368" w:lineRule="auto"/>
        <w:ind w:left="720" w:firstLine="0"/>
        <w:contextualSpacing w:val="0"/>
        <w:rPr/>
      </w:pPr>
      <w:r w:rsidDel="00000000" w:rsidR="00000000" w:rsidRPr="00000000">
        <w:rPr>
          <w:color w:val="000000"/>
          <w:sz w:val="16"/>
          <w:szCs w:val="16"/>
          <w:shd w:fill="efefef" w:val="clear"/>
          <w:rtl w:val="0"/>
        </w:rPr>
        <w:t xml:space="preserve">Time complexity of all 4 operations of </w:t>
      </w:r>
      <w:r w:rsidDel="00000000" w:rsidR="00000000" w:rsidRPr="00000000">
        <w:rPr>
          <w:i w:val="1"/>
          <w:color w:val="000000"/>
          <w:sz w:val="16"/>
          <w:szCs w:val="16"/>
          <w:shd w:fill="efefef" w:val="clear"/>
          <w:rtl w:val="0"/>
        </w:rPr>
        <w:t xml:space="preserve">twoStack </w:t>
      </w:r>
      <w:r w:rsidDel="00000000" w:rsidR="00000000" w:rsidRPr="00000000">
        <w:rPr>
          <w:color w:val="000000"/>
          <w:sz w:val="16"/>
          <w:szCs w:val="16"/>
          <w:shd w:fill="efefef" w:val="clear"/>
          <w:rtl w:val="0"/>
        </w:rPr>
        <w:t xml:space="preserve">is O(1).</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w:t>
        <w:tab/>
        <w:t xml:space="preserve">1) input: (5+6)*(7+8)/(4+3) output: balanced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sz w:val="20"/>
          <w:szCs w:val="20"/>
          <w:rtl w:val="0"/>
        </w:rPr>
        <w:t xml:space="preserve">2) input: (4+5)*(2+(4-7) output: not balanced </w:t>
      </w: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sz w:val="20"/>
          <w:szCs w:val="20"/>
          <w:rtl w:val="0"/>
        </w:rPr>
        <w:tab/>
      </w:r>
      <w:r w:rsidDel="00000000" w:rsidR="00000000" w:rsidRPr="00000000">
        <w:rPr>
          <w:color w:val="000000"/>
          <w:sz w:val="16"/>
          <w:szCs w:val="16"/>
          <w:shd w:fill="efefef" w:val="clear"/>
          <w:rtl w:val="0"/>
        </w:rPr>
        <w:t xml:space="preserve">Solution (http://interactivepython.org/runestone/static/pythonds/BasicDS/stacks.html)</w:t>
      </w:r>
      <w:r w:rsidDel="00000000" w:rsidR="00000000" w:rsidRPr="00000000">
        <w:rPr>
          <w:rtl w:val="0"/>
        </w:rPr>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Starting with an empty stack, process the string from left to right</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a char is an opening parenthesis, push it on the stack as a signal that a corresponding closing symbol needs to appear later</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on the other hand, a symbol is a closing parenthesis, pop the stack. As long as it is possible to pop the stack to match every closing symbol, the parentheses remain balanced</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at any time there is no opening symbol on the stack to match a closing symbol, the string is not balanced properly</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At the end of the string, when all symbols have been processed, the stack should be empty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from pythonds.basic.stack import Stack</w:t>
      </w:r>
      <w:r w:rsidDel="00000000" w:rsidR="00000000" w:rsidRPr="00000000">
        <w:rPr>
          <w:rtl w:val="0"/>
        </w:rPr>
      </w:r>
    </w:p>
    <w:p w:rsidR="00000000" w:rsidDel="00000000" w:rsidP="00000000" w:rsidRDefault="00000000" w:rsidRPr="00000000">
      <w:pPr>
        <w:spacing w:line="240" w:lineRule="auto"/>
        <w:ind w:firstLine="720"/>
        <w:contextualSpacing w:val="0"/>
        <w:rPr/>
      </w:pPr>
      <w:r w:rsidDel="00000000" w:rsidR="00000000" w:rsidRPr="00000000">
        <w:rPr>
          <w:color w:val="0000ff"/>
          <w:sz w:val="16"/>
          <w:szCs w:val="16"/>
          <w:shd w:fill="efefef" w:val="clear"/>
          <w:rtl w:val="0"/>
        </w:rPr>
        <w:t xml:space="preserve">def parChecker(symbolString):</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s = Stack()</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balanced = True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index = 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while index &lt; len(symbolString) and balanced:</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symbol = symbolString[index]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if symbol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s.push(symbol)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elif symbol ==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if s.isEmpty():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balanced = False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s.pop()</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ff"/>
          <w:sz w:val="16"/>
          <w:szCs w:val="16"/>
          <w:shd w:fill="efefef" w:val="clear"/>
          <w:rtl w:val="0"/>
        </w:rPr>
        <w:t xml:space="preserve">index = index + 1</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color w:val="0000ff"/>
          <w:sz w:val="16"/>
          <w:szCs w:val="16"/>
          <w:shd w:fill="efefef" w:val="clear"/>
          <w:rtl w:val="0"/>
        </w:rPr>
        <w:t xml:space="preserve">if balanced and s.isEmpty():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return True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return False</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To modify this code for different types of parenthesis, extra functions is_parenthesis(char) and is_paranthesis_pair(chat, char) should be added.</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sz w:val="20"/>
          <w:szCs w:val="20"/>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Solution:</w:t>
      </w:r>
      <w:r w:rsidDel="00000000" w:rsidR="00000000" w:rsidRPr="00000000">
        <w:rPr>
          <w:rtl w:val="0"/>
        </w:rPr>
      </w:r>
    </w:p>
    <w:p w:rsidR="00000000" w:rsidDel="00000000" w:rsidP="00000000" w:rsidRDefault="00000000" w:rsidRPr="00000000">
      <w:pPr>
        <w:numPr>
          <w:ilvl w:val="0"/>
          <w:numId w:val="4"/>
        </w:numPr>
        <w:spacing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Passing through the expression, read an item:</w:t>
      </w:r>
    </w:p>
    <w:p w:rsidR="00000000" w:rsidDel="00000000" w:rsidP="00000000" w:rsidRDefault="00000000" w:rsidRPr="00000000">
      <w:pPr>
        <w:numPr>
          <w:ilvl w:val="1"/>
          <w:numId w:val="4"/>
        </w:numPr>
        <w:spacing w:line="24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item is a number, push it onto the argument stack</w:t>
      </w:r>
    </w:p>
    <w:p w:rsidR="00000000" w:rsidDel="00000000" w:rsidP="00000000" w:rsidRDefault="00000000" w:rsidRPr="00000000">
      <w:pPr>
        <w:numPr>
          <w:ilvl w:val="1"/>
          <w:numId w:val="4"/>
        </w:numPr>
        <w:spacing w:line="24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item is an operator:</w:t>
      </w:r>
    </w:p>
    <w:p w:rsidR="00000000" w:rsidDel="00000000" w:rsidP="00000000" w:rsidRDefault="00000000" w:rsidRPr="00000000">
      <w:pPr>
        <w:numPr>
          <w:ilvl w:val="2"/>
          <w:numId w:val="4"/>
        </w:numPr>
        <w:spacing w:line="240" w:lineRule="auto"/>
        <w:ind w:left="288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pop the last 2 arguments and evaluate them with the item/operator</w:t>
      </w:r>
    </w:p>
    <w:p w:rsidR="00000000" w:rsidDel="00000000" w:rsidP="00000000" w:rsidRDefault="00000000" w:rsidRPr="00000000">
      <w:pPr>
        <w:numPr>
          <w:ilvl w:val="2"/>
          <w:numId w:val="4"/>
        </w:numPr>
        <w:spacing w:line="240" w:lineRule="auto"/>
        <w:ind w:left="288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push the result to the argument stack</w:t>
      </w:r>
    </w:p>
    <w:p w:rsidR="00000000" w:rsidDel="00000000" w:rsidP="00000000" w:rsidRDefault="00000000" w:rsidRPr="00000000">
      <w:pPr>
        <w:numPr>
          <w:ilvl w:val="0"/>
          <w:numId w:val="4"/>
        </w:numPr>
        <w:spacing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Return the last element in the stack</w:t>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Possible java example:</w:t>
      </w:r>
      <w:r w:rsidDel="00000000" w:rsidR="00000000" w:rsidRPr="00000000">
        <w:rPr>
          <w:rtl w:val="0"/>
        </w:rPr>
      </w:r>
    </w:p>
    <w:p w:rsidR="00000000" w:rsidDel="00000000" w:rsidP="00000000" w:rsidRDefault="00000000" w:rsidRPr="00000000">
      <w:pPr>
        <w:spacing w:line="240" w:lineRule="auto"/>
        <w:ind w:firstLine="720"/>
        <w:contextualSpacing w:val="0"/>
        <w:rPr/>
      </w:pPr>
      <w:r w:rsidDel="00000000" w:rsidR="00000000" w:rsidRPr="00000000">
        <w:rPr>
          <w:color w:val="000000"/>
          <w:sz w:val="16"/>
          <w:szCs w:val="16"/>
          <w:shd w:fill="efefef" w:val="clear"/>
          <w:rtl w:val="0"/>
        </w:rPr>
        <w:t xml:space="preserve">   </w:t>
      </w:r>
      <w:r w:rsidDel="00000000" w:rsidR="00000000" w:rsidRPr="00000000">
        <w:rPr>
          <w:rFonts w:ascii="Consolas" w:cs="Consolas" w:eastAsia="Consolas" w:hAnsi="Consolas"/>
          <w:color w:val="000000"/>
          <w:sz w:val="16"/>
          <w:szCs w:val="16"/>
          <w:shd w:fill="efefef" w:val="clear"/>
          <w:rtl w:val="0"/>
        </w:rPr>
        <w:t xml:space="preserve">public static int calculate(String s)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int n,r=0;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Stack&lt;Integer&gt; a=new Stack&lt;Integer&gt;();</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 StringTokenizer st = new StringTokenizer(s);</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while(st.hasMoreTokens())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String item = st.nextToken();</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try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a.push(Integer.parseInt(item));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catch (NumberFormatException nfe)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int x=a.pop();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int y=a.pop();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switch(item)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case "+":r=x+y;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case "-":r=y-x;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case "*":r=x*y;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case "/":r=y/x;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default:r=0;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a.push(r);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r=a.pop();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return(r);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 xml:space="preserve">}  </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sz w:val="20"/>
          <w:szCs w:val="20"/>
          <w:rtl w:val="0"/>
        </w:rPr>
        <w:t xml:space="preserve"> Print all permutations of N elements in an array.</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Here is an implementation for an array of char (ie, a string).</w:t>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Note that this has odd behavior with redundant letters in the string.</w:t>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#define swap(a,b,t) (t=(a),a=(b),b=(t))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permute_aux(char *orig, char *str, int len)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int i;</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char ch;</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 0) return;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 1) {           </w:t>
        <w:tab/>
        <w:t xml:space="preserve">/* bottom of recursion, print!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printf("%s\n",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return;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Keep first char constant, permute remainder of string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permute_aux(orig, str+1, len-1);</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(i = 1; i &lt; len; i++) {  /* for each remaining letter…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swap(str[0], str[i], ch); /* ...swap it into first char…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permute_aux(orig, str+1, len-1);  /* ...recurse…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swap(str[0], str[i], ch); /* ...and restore str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permute(char *str)</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permute_aux(str, str, strlen(str));</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Print all combinations of N elements in an array (each element is chosen at most once in any combination).             </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sz w:val="20"/>
          <w:szCs w:val="20"/>
          <w:rtl w:val="0"/>
        </w:rPr>
        <w:t xml:space="preserve"> Given an infinite stream of numbers in time order, at any given time:</w:t>
      </w:r>
    </w:p>
    <w:p w:rsidR="00000000" w:rsidDel="00000000" w:rsidP="00000000" w:rsidRDefault="00000000" w:rsidRPr="00000000">
      <w:pPr>
        <w:numPr>
          <w:ilvl w:val="0"/>
          <w:numId w:val="2"/>
        </w:numPr>
        <w:ind w:left="1440" w:hanging="360"/>
        <w:contextualSpacing w:val="1"/>
        <w:rPr>
          <w:sz w:val="20"/>
          <w:szCs w:val="20"/>
        </w:rPr>
      </w:pPr>
      <w:r w:rsidDel="00000000" w:rsidR="00000000" w:rsidRPr="00000000">
        <w:rPr>
          <w:sz w:val="20"/>
          <w:szCs w:val="20"/>
          <w:rtl w:val="0"/>
        </w:rPr>
        <w:t xml:space="preserve">Find moving averages of the last K numbers.</w:t>
      </w:r>
    </w:p>
    <w:p w:rsidR="00000000" w:rsidDel="00000000" w:rsidP="00000000" w:rsidRDefault="00000000" w:rsidRPr="00000000">
      <w:pPr>
        <w:ind w:left="900" w:firstLine="540"/>
        <w:contextualSpacing w:val="0"/>
        <w:rPr>
          <w:sz w:val="16"/>
          <w:szCs w:val="16"/>
        </w:rPr>
      </w:pPr>
      <w:r w:rsidDel="00000000" w:rsidR="00000000" w:rsidRPr="00000000">
        <w:rPr>
          <w:rtl w:val="0"/>
        </w:rPr>
      </w:r>
    </w:p>
    <w:p w:rsidR="00000000" w:rsidDel="00000000" w:rsidP="00000000" w:rsidRDefault="00000000" w:rsidRPr="00000000">
      <w:pPr>
        <w:ind w:left="900" w:firstLine="540"/>
        <w:contextualSpacing w:val="0"/>
        <w:rPr>
          <w:sz w:val="16"/>
          <w:szCs w:val="16"/>
        </w:rPr>
      </w:pPr>
      <w:r w:rsidDel="00000000" w:rsidR="00000000" w:rsidRPr="00000000">
        <w:rPr>
          <w:sz w:val="16"/>
          <w:szCs w:val="16"/>
          <w:rtl w:val="0"/>
        </w:rPr>
        <w:t xml:space="preserve">A possible solution for just finding the average of the last K numbers:</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#define WINDOW_SIZE 3       </w:t>
        <w:tab/>
        <w:t xml:space="preserve">/* "K"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int data_t; </w:t>
        <w:tab/>
        <w:t xml:space="preserve">/* data type of the input stream (int,float,double)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data_t sum;          </w:t>
        <w:tab/>
        <w:t xml:space="preserve">/* default init to 0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len;             </w:t>
        <w:tab/>
        <w:t xml:space="preserve">/* default init to 0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We keep the queue as an array:  head points to oldest in queue,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tail points to where next item will be added.  Use window_size+1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so there is room to enqueue one before dequeueing.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data_t q[WINDOW_SIZE+1];</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head, tail;  /* default init to 0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Enqueue a new data item by pushing it onto the queue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Update the sum and len of the window.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If our window is full, dequeue an item from the queue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AddNewData(data_t d)</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Update sum of all items in window, as well as count of items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sum += d;</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len++;</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q[tail++] = d;            </w:t>
        <w:tab/>
        <w:t xml:space="preserve">/* Push new item on queue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(tail &gt; WINDOW_SIZE) tail = 0;</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&gt; WINDOW_SIZE) {  </w:t>
        <w:tab/>
        <w:t xml:space="preserve">/* Remove an item from the queue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len--;           </w:t>
        <w:tab/>
        <w:t xml:space="preserve">       </w:t>
        <w:tab/>
        <w:t xml:space="preserve">/* is also one out of window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sum -= q[head++];       </w:t>
        <w:tab/>
        <w:t xml:space="preserve">/* update sum while dequeueing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(head &gt; WINDOW_SIZE) head = 0;</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the current average of items in the window.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We are tracking the sum, and the count.  Just divide for average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data_t FindAverage()</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 0) return 0;   </w:t>
        <w:tab/>
        <w:t xml:space="preserve">/* some sort of error/nonsense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sum / ((data_t) len);</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0"/>
        <w:contextualSpacing w:val="0"/>
        <w:rPr>
          <w:sz w:val="20"/>
          <w:szCs w:val="20"/>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pPr>
        <w:numPr>
          <w:ilvl w:val="0"/>
          <w:numId w:val="2"/>
        </w:numPr>
        <w:ind w:left="1440" w:hanging="360"/>
        <w:contextualSpacing w:val="1"/>
        <w:rPr>
          <w:sz w:val="20"/>
          <w:szCs w:val="20"/>
        </w:rPr>
      </w:pPr>
      <w:r w:rsidDel="00000000" w:rsidR="00000000" w:rsidRPr="00000000">
        <w:rPr>
          <w:sz w:val="20"/>
          <w:szCs w:val="20"/>
          <w:rtl w:val="0"/>
        </w:rPr>
        <w:t xml:space="preserve">Find the maximums of the last K numbers (maybe medium problem)</w:t>
      </w:r>
    </w:p>
    <w:p w:rsidR="00000000" w:rsidDel="00000000" w:rsidP="00000000" w:rsidRDefault="00000000" w:rsidRPr="00000000">
      <w:pPr>
        <w:ind w:left="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The best solution for tracking the max of a moving window is to use two stacks to implement the queue, but make them both “Stack with Max”.  The implementation here also does the Average.  This is provably O(n) average case for tracking the max, though the worst case instantaneous cost can be O(k) for one data item, but that can’t happen more than 1/k time, hence the long term average of O(1) per data item passing through the queue.  The Max and Ave come back in O(1) time.</w:t>
      </w:r>
    </w:p>
    <w:p w:rsidR="00000000" w:rsidDel="00000000" w:rsidP="00000000" w:rsidRDefault="00000000" w:rsidRPr="00000000">
      <w:pPr>
        <w:ind w:left="0" w:firstLine="1440"/>
        <w:contextualSpacing w:val="0"/>
        <w:rPr>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#define WINDOW_SIZE 3       </w:t>
        <w:tab/>
        <w:t xml:space="preserve">/* "K"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int data_t; </w:t>
        <w:tab/>
        <w:t xml:space="preserve">/* data type of the input stream (int,float,double)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data_t sum;          </w:t>
        <w:tab/>
        <w:t xml:space="preserve">/* default init to 0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len;             </w:t>
        <w:tab/>
        <w:t xml:space="preserve">/* default init to 0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struct maxstackitem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data_t 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data_t 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maxStackItem;</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We keep the stacks as arrays, with a pointer to one above the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top of the stack (that is, Idx is invalid, Idx-1 is top item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maxStackItem inStack[WINDOW_SIZE+1], outStack[WINDOW_SIZE+1];</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inIdx, outIdx;   </w:t>
        <w:tab/>
        <w:t xml:space="preserve">/* default init to 0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Enqueue a new data item by pushing it onto inStack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Update the sum and len of the window.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If our window is full, dequeue an item from the outStack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If outStack is empty, fill it from inStack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AddNewData(data_t d)</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sum += d;  /* Update sum and count of all items in window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len++;</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Push new item on inStack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inStack[inIdx].val = d;</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inStack[inIdx].max = d; /* initialize field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(inIdx &gt; 0 &amp;&amp; d &lt; inStack[inIdx-1].max)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inStack[inIdx].max = inStack[inIdx-1].max; /* update max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inIdx++;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&gt; WINDOW_SIZE) { /* Remove an item from outStack.  Refill outStack if it's empty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(outIdx == 0)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while (inIdx &gt; 0) {/* Pop an item off inStack, push it on outStack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data_t t;</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inIdx--;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t = inStack[inIdx].val;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outStack[outIdx].val = t;</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outStack[outIdx].max = t;</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(outIdx &gt; 0 &amp;&amp; t &lt; outStack[outIdx-1].max)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outStack[outIdx].max = outStack[outIdx-1].max;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outIdx++;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Throw away top item of outStack */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outIdx--;               </w:t>
        <w:tab/>
        <w:t xml:space="preserve">/* one out of outStack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len--;                  </w:t>
        <w:tab/>
        <w:t xml:space="preserve">/* is also one out of window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sum -= outStack[outIdx].val; /* so update sum, too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the current Max in the window, which is just the larger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of the two maxes on the inStack and outStack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data_t FindMax()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data_t retval;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&lt;= 0) return 0;   </w:t>
        <w:tab/>
        <w:t xml:space="preserve">/* some form of error/nonsense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(inIdx &gt; 0) {          </w:t>
        <w:tab/>
        <w:t xml:space="preserve">/* something on inStack, check max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retval = inStack[inIdx-1].max;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(outIdx &gt; 0 &amp;&amp; outStack[outIdx-1].max &gt; retval)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retval = outStack[outIdx-1].max;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else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retval = outStack[outIdx-1].max;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retval;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the current average of items in the window.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We are tracking the sum, and the count.  Just divide for average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data_t FindAverage()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 0) return 0;   </w:t>
        <w:tab/>
        <w:t xml:space="preserve">/* some sort of error/nonsense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sum / ((data_t) len);</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0"/>
        <w:contextualSpacing w:val="0"/>
        <w:rPr>
          <w:sz w:val="16"/>
          <w:szCs w:val="16"/>
        </w:rPr>
      </w:pPr>
      <w:r w:rsidDel="00000000" w:rsidR="00000000" w:rsidRPr="00000000">
        <w:rPr>
          <w:rtl w:val="0"/>
        </w:rPr>
      </w:r>
    </w:p>
    <w:p w:rsidR="00000000" w:rsidDel="00000000" w:rsidP="00000000" w:rsidRDefault="00000000" w:rsidRPr="00000000">
      <w:pPr>
        <w:ind w:left="0" w:firstLine="0"/>
        <w:contextualSpacing w:val="0"/>
        <w:rPr>
          <w:sz w:val="16"/>
          <w:szCs w:val="16"/>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Stacks/Queues. Advanced</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Implement a queue with two stacks so that each queue operations takes a constant amortized number of stack operations.</w:t>
      </w:r>
    </w:p>
    <w:p w:rsidR="00000000" w:rsidDel="00000000" w:rsidP="00000000" w:rsidRDefault="00000000" w:rsidRPr="00000000">
      <w:pPr>
        <w:ind w:left="720" w:firstLine="0"/>
        <w:contextualSpacing w:val="0"/>
        <w:rPr/>
      </w:pPr>
      <w:r w:rsidDel="00000000" w:rsidR="00000000" w:rsidRPr="00000000">
        <w:rPr>
          <w:sz w:val="20"/>
          <w:szCs w:val="20"/>
          <w:rtl w:val="0"/>
        </w:rPr>
        <w:tab/>
      </w:r>
      <w:r w:rsidDel="00000000" w:rsidR="00000000" w:rsidRPr="00000000">
        <w:rPr>
          <w:color w:val="000000"/>
          <w:sz w:val="16"/>
          <w:szCs w:val="16"/>
          <w:shd w:fill="efefef" w:val="clear"/>
          <w:rtl w:val="0"/>
        </w:rPr>
        <w:t xml:space="preserve">Possible solution:</w:t>
      </w: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Two stacks inbox and outbox</w:t>
      </w:r>
      <w:r w:rsidDel="00000000" w:rsidR="00000000" w:rsidRPr="00000000">
        <w:rPr>
          <w:rtl w:val="0"/>
        </w:rPr>
      </w:r>
    </w:p>
    <w:p w:rsidR="00000000" w:rsidDel="00000000" w:rsidP="00000000" w:rsidRDefault="00000000" w:rsidRPr="00000000">
      <w:pPr>
        <w:spacing w:after="220" w:line="288" w:lineRule="auto"/>
        <w:ind w:left="720" w:firstLine="0"/>
        <w:contextualSpacing w:val="0"/>
        <w:rPr/>
      </w:pPr>
      <w:r w:rsidDel="00000000" w:rsidR="00000000" w:rsidRPr="00000000">
        <w:rPr>
          <w:color w:val="000000"/>
          <w:sz w:val="16"/>
          <w:szCs w:val="16"/>
          <w:shd w:fill="efefef" w:val="clear"/>
          <w:rtl w:val="0"/>
        </w:rPr>
        <w:t xml:space="preserve">Enqueue: Push the new element onto inbox</w:t>
      </w:r>
      <w:r w:rsidDel="00000000" w:rsidR="00000000" w:rsidRPr="00000000">
        <w:rPr>
          <w:rtl w:val="0"/>
        </w:rPr>
      </w:r>
    </w:p>
    <w:p w:rsidR="00000000" w:rsidDel="00000000" w:rsidP="00000000" w:rsidRDefault="00000000" w:rsidRPr="00000000">
      <w:pPr>
        <w:spacing w:after="220" w:line="288" w:lineRule="auto"/>
        <w:ind w:left="720" w:firstLine="0"/>
        <w:contextualSpacing w:val="0"/>
        <w:rPr/>
      </w:pPr>
      <w:r w:rsidDel="00000000" w:rsidR="00000000" w:rsidRPr="00000000">
        <w:rPr>
          <w:color w:val="000000"/>
          <w:sz w:val="16"/>
          <w:szCs w:val="16"/>
          <w:shd w:fill="efefef" w:val="clear"/>
          <w:rtl w:val="0"/>
        </w:rPr>
        <w:t xml:space="preserve">Dequeue:</w:t>
      </w:r>
      <w:r w:rsidDel="00000000" w:rsidR="00000000" w:rsidRPr="00000000">
        <w:rPr>
          <w:rtl w:val="0"/>
        </w:rPr>
      </w:r>
    </w:p>
    <w:p w:rsidR="00000000" w:rsidDel="00000000" w:rsidP="00000000" w:rsidRDefault="00000000" w:rsidRPr="00000000">
      <w:pPr>
        <w:numPr>
          <w:ilvl w:val="0"/>
          <w:numId w:val="10"/>
        </w:numPr>
        <w:spacing w:line="288"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outbox is empty, refill it by popping each element from inbox and pushing it onto outbox</w:t>
      </w:r>
    </w:p>
    <w:p w:rsidR="00000000" w:rsidDel="00000000" w:rsidP="00000000" w:rsidRDefault="00000000" w:rsidRPr="00000000">
      <w:pPr>
        <w:numPr>
          <w:ilvl w:val="0"/>
          <w:numId w:val="10"/>
        </w:numPr>
        <w:spacing w:after="220" w:line="288"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Pop and return the top element from outbox</w:t>
      </w:r>
    </w:p>
    <w:p w:rsidR="00000000" w:rsidDel="00000000" w:rsidP="00000000" w:rsidRDefault="00000000" w:rsidRPr="00000000">
      <w:pPr>
        <w:spacing w:after="220" w:line="349.62152793190626" w:lineRule="auto"/>
        <w:ind w:left="720" w:firstLine="0"/>
        <w:contextualSpacing w:val="0"/>
        <w:rPr/>
      </w:pPr>
      <w:r w:rsidDel="00000000" w:rsidR="00000000" w:rsidRPr="00000000">
        <w:rPr>
          <w:color w:val="000000"/>
          <w:sz w:val="16"/>
          <w:szCs w:val="16"/>
          <w:shd w:fill="efefef" w:val="clear"/>
          <w:rtl w:val="0"/>
        </w:rPr>
        <w:t xml:space="preserve">Using this method, each element will be in each stack exactly once - meaning each element will be pushed twice and popped twice, giving amortized constant time operations.</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sz w:val="20"/>
          <w:szCs w:val="20"/>
          <w:rtl w:val="0"/>
        </w:rPr>
        <w:t xml:space="preserve"> Implement a stack with two queues.</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solution:</w:t>
      </w: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Two queues inbox and outbox</w:t>
      </w: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Push: Enqueue in inbox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Pop:</w:t>
      </w:r>
      <w:r w:rsidDel="00000000" w:rsidR="00000000" w:rsidRPr="00000000">
        <w:rPr>
          <w:rtl w:val="0"/>
        </w:rPr>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outbox is empty, dequeue all but one element from inbox to outbox</w:t>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Save the last element from outbox to return</w:t>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Switch the names of 2 queues</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sz w:val="20"/>
          <w:szCs w:val="20"/>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You can implement this by having each node in the stack keep track of the maximum beneath itself. Then, to find the max, you just look at what the top element thinks is the max.  When you push an element onto the stack, the element is given the current maximum. It sets its “local max” to be the max.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class StackWithMax extends Stack&lt;NodeWithMax&gt;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void push(int value)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int newMax = Math.max(value,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super.push(new NodeWithMax(value, newMax));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int max()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if (this.isEmpty())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return Integer.MIN_VALUE;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else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return peek().max;</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class NodeWithMax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int 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NodeWithMax(int v, int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value = v;</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this.max =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There’s just one issue with this: if we have a large stack, we waste a lot of space by keeping</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track of the max for every single element. Can we do better? We can (maybe) do a bit better than this by using an additional stack which keeps track of the maxs.</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public class StackWithMax2 extends Stack&lt;Integer&gt;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ab/>
        <w:t xml:space="preserve">Stack&lt;Integer&gt; s2;</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StackWithMax2()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s2 = new Stack&lt;Integer&gt;();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void push(int value){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if (value &gt;= max())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color w:val="000000"/>
          <w:sz w:val="16"/>
          <w:szCs w:val="16"/>
          <w:shd w:fill="efefef" w:val="clear"/>
          <w:rtl w:val="0"/>
        </w:rPr>
        <w:t xml:space="preserve">s2.push(value);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super.push(value);</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Integer pop()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int value = super.pop();</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if (value == max())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color w:val="000000"/>
          <w:sz w:val="16"/>
          <w:szCs w:val="16"/>
          <w:shd w:fill="efefef" w:val="clear"/>
          <w:rtl w:val="0"/>
        </w:rPr>
        <w:t xml:space="preserve">s2.pop();</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return 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int max()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if (s2.isEmpty())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color w:val="000000"/>
          <w:sz w:val="16"/>
          <w:szCs w:val="16"/>
          <w:shd w:fill="efefef" w:val="clear"/>
          <w:rtl w:val="0"/>
        </w:rPr>
        <w:t xml:space="preserve">return Integer.MIN_VALUE;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else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color w:val="000000"/>
          <w:sz w:val="16"/>
          <w:szCs w:val="16"/>
          <w:shd w:fill="efefef" w:val="clear"/>
          <w:rtl w:val="0"/>
        </w:rPr>
        <w:t xml:space="preserve">return s2.peek();</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Why might this be more space efficient? If many elements have the same local max, then</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we’re keeping a lot of duplicate data. By having the maxs kept in a separate stack, we don’t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have this duplicate data (although we do use up a lot of extra space because we have a stack</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node instead of a single int.</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sz w:val="20"/>
          <w:szCs w:val="20"/>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rPr/>
      </w:pPr>
      <w:r w:rsidDel="00000000" w:rsidR="00000000" w:rsidRPr="00000000">
        <w:rPr>
          <w:sz w:val="20"/>
          <w:szCs w:val="20"/>
          <w:rtl w:val="0"/>
        </w:rPr>
        <w:t xml:space="preserve">2) input: (300+23)*(43-21)/(84+7) output: 300 23 + 43 21 - * 84 7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from </w:t>
      </w:r>
      <w:hyperlink r:id="rId7">
        <w:r w:rsidDel="00000000" w:rsidR="00000000" w:rsidRPr="00000000">
          <w:rPr>
            <w:color w:val="1155cc"/>
            <w:sz w:val="16"/>
            <w:szCs w:val="16"/>
            <w:u w:val="single"/>
            <w:shd w:fill="efefef" w:val="clear"/>
            <w:rtl w:val="0"/>
          </w:rPr>
          <w:t xml:space="preserve">http://interactivepython.org/runestone/static/pythonds/BasicDS/stacks.html</w:t>
        </w:r>
      </w:hyperlink>
      <w:hyperlink r:id="rId8">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Assume the infix expression is a string of tokens delimited by spaces. The operator tokens are *, /, +, and -, along with the left and right parentheses, ( and ). The operand tokens are the single-character identifiers A, B, C, and so on. The following steps will produce a string of tokens in postfix order.</w:t>
      </w:r>
      <w:r w:rsidDel="00000000" w:rsidR="00000000" w:rsidRPr="00000000">
        <w:rPr>
          <w:rtl w:val="0"/>
        </w:rPr>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Create an empty stack called opstack for keeping operators. Create an empty list for output.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Convert the input infix string to a list by using the string method split.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Scan the token list from left to right.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an operand, append it to the end of the output list.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 left parenthesis, push it on the opstack.</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 right parenthesis, pop the opstack until the corresponding left parenthesis is removed. Append each operator to the end of the output list.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an operator, *, /, +, or -, push it on the opstack. However, first remove any operators already on the opstack that have higher or equal precedence and append them to the output list.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When the input expression has been completely processed, check the opstack. Any operators still on the stack can be removed and appended to the end of the output list.</w:t>
      </w:r>
    </w:p>
    <w:p w:rsidR="00000000" w:rsidDel="00000000" w:rsidP="00000000" w:rsidRDefault="00000000" w:rsidRPr="00000000">
      <w:pPr>
        <w:ind w:left="0" w:firstLine="720"/>
        <w:contextualSpacing w:val="0"/>
        <w:rPr/>
      </w:pPr>
      <w:r w:rsidDel="00000000" w:rsidR="00000000" w:rsidRPr="00000000">
        <w:rPr>
          <w:color w:val="000000"/>
          <w:sz w:val="16"/>
          <w:szCs w:val="16"/>
          <w:shd w:fill="efefef" w:val="clear"/>
          <w:rtl w:val="0"/>
        </w:rPr>
        <w:t xml:space="preserve">"( A + B ) * ( C + D )"  -&gt;  'A B + C D + *'</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color w:val="000000"/>
          <w:sz w:val="16"/>
          <w:szCs w:val="16"/>
          <w:shd w:fill="efefef" w:val="clear"/>
          <w:rtl w:val="0"/>
        </w:rPr>
        <w:t xml:space="preserve">Possible java 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drawing>
          <wp:inline distB="114300" distT="114300" distL="114300" distR="114300">
            <wp:extent cx="5594011" cy="5205413"/>
            <wp:effectExtent b="0" l="0" r="0" t="0"/>
            <wp:docPr id="1" name="image01.png"/>
            <a:graphic>
              <a:graphicData uri="http://schemas.openxmlformats.org/drawingml/2006/picture">
                <pic:pic>
                  <pic:nvPicPr>
                    <pic:cNvPr id="0" name="image01.png"/>
                    <pic:cNvPicPr preferRelativeResize="0"/>
                  </pic:nvPicPr>
                  <pic:blipFill>
                    <a:blip r:embed="rId9"/>
                    <a:srcRect b="0" l="0" r="0" t="0"/>
                    <a:stretch>
                      <a:fillRect/>
                    </a:stretch>
                  </pic:blipFill>
                  <pic:spPr>
                    <a:xfrm>
                      <a:off x="0" y="0"/>
                      <a:ext cx="5594011" cy="5205413"/>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King and Knight.</w:t>
      </w:r>
      <w:r w:rsidDel="00000000" w:rsidR="00000000" w:rsidRPr="00000000">
        <w:rPr>
          <w:sz w:val="20"/>
          <w:szCs w:val="20"/>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sz w:val="20"/>
          <w:szCs w:val="20"/>
          <w:rtl w:val="0"/>
        </w:rPr>
        <w:t xml:space="preserve"> Give an algorithm for finding duplicate parenthesis in a expression. Example: {{ (( a + b ) * (( c + d ))) }}</w:t>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A simple solution follows, only supporting regular parentheses.  It could be extended to handle multiple different types of (), [], {}, etc.  It only works correctly with balanced parentheses, but an error message is emitted if they are not balanced.  Definition of “redundant” is taken at its most primitive -- any non-whitespace counts as something meaningfully surrounded, so ‘(a)’ is not considered redundant.</w:t>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#define MAX_DEPTH 100</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enum { LEFT_P, OTHER } paren_type;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struct stackitem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paren_type ch;</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int str_index;</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stackItem;</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We keep the stacks as arrays, with a pointer to one above the           </w:t>
        <w:tab/>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top of the stack (that is, Idx is invalid, Idx-1 is top item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stackItem Stack[MAX_DEPTH+1];</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Idx;             </w:t>
        <w:tab/>
        <w:t xml:space="preserve">/* default init to 0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Enqueue a new data item by pushing it onto Stack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findRedundantParens(char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char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char ch;</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(str == NULL) return;  </w:t>
        <w:tab/>
        <w:t xml:space="preserve">/* empty string for input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Push new item on inStack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(ch = *str; ch; ch = *++str)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(ch == '(')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Stack[Idx].ch = LEFT_P;</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Stack[Idx].str_index =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else if (ch == ')')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(Idx &lt;= 0)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printf("extra closing parenthesis at position %ld\n",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 else if (Stack[Idx-1].ch == OTHER) { /* good!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              </w:t>
        <w:tab/>
        <w:t xml:space="preserve">/* pop OTHER off stack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(Idx == 0 || Stack[Idx-1].ch != LEFT_P)</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printf("mismatched parenthesis at position %ld\n",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(Idx &gt; 0)</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    </w:t>
        <w:tab/>
        <w:t xml:space="preserve">/* pop LEFT_P off stack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 else {              </w:t>
        <w:tab/>
        <w:t xml:space="preserve">/* redundant found!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printf("redundant parens found at positions %d and %ld\n",</w:t>
      </w:r>
    </w:p>
    <w:p w:rsidR="00000000" w:rsidDel="00000000" w:rsidP="00000000" w:rsidRDefault="00000000" w:rsidRPr="00000000">
      <w:pPr>
        <w:ind w:left="1440" w:firstLine="72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Stack[Idx-1].str_index,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              </w:t>
        <w:tab/>
        <w:t xml:space="preserve">/* pop matching LEFT_P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else if (ch != ' ' &amp;&amp; ch != '\t' &amp;&amp; ch != '\n')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(Stack[Idx-1].ch != OTHER)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Stack[Idx].ch = OTHER;</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Stack[Idx].str_index =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(Idx &gt; MAX_DEPTH)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printf("stack overflow.  Aborting!\n");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return;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rPr>
          <w:rFonts w:ascii="Roboto Mono" w:cs="Roboto Mono" w:eastAsia="Roboto Mono" w:hAnsi="Roboto Mono"/>
          <w:sz w:val="20"/>
          <w:szCs w:val="20"/>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Implement LRU Cache.</w:t>
      </w:r>
      <w:r w:rsidDel="00000000" w:rsidR="00000000" w:rsidRPr="00000000">
        <w:rPr>
          <w:sz w:val="20"/>
          <w:szCs w:val="20"/>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2">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1.png"/><Relationship Id="rId5" Type="http://schemas.openxmlformats.org/officeDocument/2006/relationships/hyperlink" Target="http://oppansource.com/queue-implementation-in-java-using-circular-array/" TargetMode="External"/><Relationship Id="rId6" Type="http://schemas.openxmlformats.org/officeDocument/2006/relationships/hyperlink" Target="http://oppansource.com/queue-implementation-in-java-using-circular-array/" TargetMode="External"/><Relationship Id="rId7" Type="http://schemas.openxmlformats.org/officeDocument/2006/relationships/hyperlink" Target="http://interactivepython.org/runestone/static/pythonds/BasicDS/stacks.html" TargetMode="External"/><Relationship Id="rId8" Type="http://schemas.openxmlformats.org/officeDocument/2006/relationships/hyperlink" Target="http://interactivepython.org/runestone/static/pythonds/BasicDS/stack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