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Our 5th meetup in this series is this _Wednesday_ June 15 @Pivotal Labs(3495 Deer Creek Road, Palo Alto, CA) 6:45pm-8.45pm and the topic is Dynamic Programming.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know someone who may join and help on June 15 - please invite and send an email to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lena.pych@gmail.com</w:t>
      </w:r>
      <w:r w:rsidDel="00000000" w:rsidR="00000000" w:rsidRPr="00000000">
        <w:rPr>
          <w:color w:val="222222"/>
          <w:highlight w:val="white"/>
          <w:rtl w:val="0"/>
        </w:rPr>
        <w:t xml:space="preserve"> 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1155cc"/>
          <w:highlight w:val="white"/>
          <w:u w:val="singl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06/15: Dynamic Programming</w:t>
        </w:r>
      </w:hyperlink>
      <w:hyperlink r:id="rId6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1155cc"/>
          <w:highlight w:val="white"/>
          <w:u w:val="singl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06/15: Dynamic Programming</w:t>
        </w:r>
      </w:hyperlink>
      <w:hyperlink r:id="rId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9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Feel free to leave comments in this docs - we’ll review them and will fix it later.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are very short in mentors for 6/29 “Review-thon”. It is our wrap up meetup for this series. It has a different format: a set of 2-3 actual 1:1 mock interviews. We need 5-8 mentors more. Please, ask your friends and teammates if they would like to come and participate - please send contact info to lena.pych@gmail.com. This meetup will be hosted by VMWare in almost the same location as Pivotal Labs (some building nearby)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</w:t>
      </w:r>
      <w:hyperlink r:id="rId10">
        <w:r w:rsidDel="00000000" w:rsidR="00000000" w:rsidRPr="00000000">
          <w:rPr>
            <w:color w:val="222222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12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Q:“Do we have a group with basic level?”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contextualSpacing w:val="0"/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</w:t>
      </w:r>
      <w:hyperlink r:id="rId13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http://meetupresources.herokuapp.com/index.html.</w:t>
        </w:r>
      </w:hyperlink>
    </w:p>
    <w:p w:rsidR="00000000" w:rsidDel="00000000" w:rsidP="00000000" w:rsidRDefault="00000000" w:rsidRPr="00000000">
      <w:pPr>
        <w:contextualSpacing w:val="0"/>
        <w:rPr>
          <w:color w:val="1155cc"/>
          <w:highlight w:val="white"/>
          <w:u w:val="single"/>
        </w:rPr>
      </w:pPr>
      <w:hyperlink r:id="rId15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331.2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rtl w:val="0"/>
        </w:rPr>
        <w:t xml:space="preserve">Internal answer for mentors:</w:t>
      </w:r>
      <w:r w:rsidDel="00000000" w:rsidR="00000000" w:rsidRPr="00000000">
        <w:rPr>
          <w:highlight w:val="white"/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ha7VlLbqmlhHPRy-T3DGFxYDJnGl5lj6XU0rWS4eOQE/" TargetMode="External"/><Relationship Id="rId10" Type="http://schemas.openxmlformats.org/officeDocument/2006/relationships/hyperlink" Target="https://docs.google.com/document/d/1ha7VlLbqmlhHPRy-T3DGFxYDJnGl5lj6XU0rWS4eOQE/" TargetMode="External"/><Relationship Id="rId13" Type="http://schemas.openxmlformats.org/officeDocument/2006/relationships/hyperlink" Target="http://meetupresources.herokuapp.com/index.html" TargetMode="External"/><Relationship Id="rId12" Type="http://schemas.openxmlformats.org/officeDocument/2006/relationships/hyperlink" Target="https://docs.google.com/document/d/1ha7VlLbqmlhHPRy-T3DGFxYDJnGl5lj6XU0rWS4eOQE/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docs.google.com/document/d/1Ab5sFbqiVgF_tKNVpRuD-LMB85VUPk6x_146NWXMO7k/edit?usp=sharing" TargetMode="External"/><Relationship Id="rId15" Type="http://schemas.openxmlformats.org/officeDocument/2006/relationships/hyperlink" Target="http://meetupresources.herokuapp.com/index.html" TargetMode="External"/><Relationship Id="rId14" Type="http://schemas.openxmlformats.org/officeDocument/2006/relationships/hyperlink" Target="http://meetupresources.herokuapp.com/index.html" TargetMode="External"/><Relationship Id="rId5" Type="http://schemas.openxmlformats.org/officeDocument/2006/relationships/hyperlink" Target="https://docs.google.com/document/d/1i5Ay86cSgoeUM337Hv4SiuKCHK436xzlKodvZLgwFIs/edit?usp=sharing" TargetMode="External"/><Relationship Id="rId6" Type="http://schemas.openxmlformats.org/officeDocument/2006/relationships/hyperlink" Target="https://docs.google.com/document/d/1kjl9V0XBD2W1RcWf7ACq_yuq1qJ5f9qbzXl6Sha6Iag/edit?usp=sharing" TargetMode="External"/><Relationship Id="rId7" Type="http://schemas.openxmlformats.org/officeDocument/2006/relationships/hyperlink" Target="https://docs.google.com/document/d/1gXccIiD8kTNV7xpGkEAYkQLggbicWw8t957iPQPbyjk/edit?usp=sharing" TargetMode="External"/><Relationship Id="rId8" Type="http://schemas.openxmlformats.org/officeDocument/2006/relationships/hyperlink" Target="https://docs.google.com/document/d/1Ab5sFbqiVgF_tKNVpRuD-LMB85VUPk6x_146NWXMO7k/edit?usp=sharing" TargetMode="External"/></Relationships>
</file>