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contextualSpacing w:val="0"/>
        <w:jc w:val="center"/>
        <w:rPr/>
      </w:pPr>
      <w:bookmarkStart w:colFirst="0" w:colLast="0" w:name="_wwu6rj7cgaog" w:id="0"/>
      <w:bookmarkEnd w:id="0"/>
      <w:r w:rsidDel="00000000" w:rsidR="00000000" w:rsidRPr="00000000">
        <w:rPr>
          <w:rtl w:val="0"/>
        </w:rPr>
        <w:t xml:space="preserve">QA Panel from Interview Prep meetup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It's not a part of a series - it would be a standalone 1,5hr event with 2-3-4 panelists recently went through interview process and found jobs. 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We've started to look for a host that may provide a room/cafe hall for 35-45 ppl on some weekday evening(7pm-8.30pm) during June/July. Host company may add one of their new employers to our panelists and share interview experience to the audience. 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Extension:</w:t>
      </w:r>
    </w:p>
    <w:p w:rsidR="00000000" w:rsidDel="00000000" w:rsidP="00000000" w:rsidRDefault="00000000" w:rsidRPr="00000000">
      <w:pPr>
        <w:ind w:left="720" w:firstLine="0"/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We decided to finalize a list of panelists and then pick a date. If you know someone who got a new job during last year and will be able to come and share some experience as a panelist - email us asap :) 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  <w:highlight w:val="whit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Updates: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sz w:val="19"/>
          <w:szCs w:val="19"/>
          <w:highlight w:val="white"/>
          <w:u w:val="non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Approximate date is 6/6 or 1-2 week of June or will figure out it later. Update: the current date is 06/20.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color w:val="222222"/>
          <w:sz w:val="19"/>
          <w:szCs w:val="19"/>
          <w:highlight w:val="white"/>
          <w:u w:val="none"/>
        </w:rPr>
      </w:pPr>
      <w:r w:rsidDel="00000000" w:rsidR="00000000" w:rsidRPr="00000000">
        <w:rPr>
          <w:color w:val="222222"/>
          <w:sz w:val="19"/>
          <w:szCs w:val="19"/>
          <w:highlight w:val="white"/>
          <w:rtl w:val="0"/>
        </w:rPr>
        <w:t xml:space="preserve">Pivotal Labs is interested to host this event and waiting for us to ask some list of dates.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