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Hello everyone!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Our 2nd meetup in this series is this this Wednesday September 28 @Facebook(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1 Hacker Way, Menlo Park, CA 94025; Visitors should arrive at building 16 and sign in there</w:t>
      </w:r>
      <w:r w:rsidDel="00000000" w:rsidR="00000000" w:rsidRPr="00000000">
        <w:rPr>
          <w:rtl w:val="0"/>
        </w:rPr>
        <w:t xml:space="preserve">) 6:45pm-8.45pm and the topic is Strings.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If you're not able to make it let us know asap(write an email to </w:t>
      </w:r>
      <w:hyperlink r:id="rId5">
        <w:r w:rsidDel="00000000" w:rsidR="00000000" w:rsidRPr="00000000">
          <w:rPr>
            <w:color w:val="1155cc"/>
            <w:u w:val="single"/>
            <w:rtl w:val="0"/>
          </w:rPr>
          <w:t xml:space="preserve">lena.pych@gmail.com</w:t>
        </w:r>
      </w:hyperlink>
      <w:r w:rsidDel="00000000" w:rsidR="00000000" w:rsidRPr="00000000">
        <w:rPr>
          <w:rtl w:val="0"/>
        </w:rPr>
        <w:t xml:space="preserve"> or message me to 650-336-4247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Here are sample problems, we'll also bring printouts to the meetup: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hyperlink r:id="rId6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Problems for 9/28: Strings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hyperlink r:id="rId7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Solutions for 9/28: Strings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Thanks so much for your help and see you soon!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Best,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Lena Pychenkova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General hints for our series (please, review </w:t>
      </w:r>
      <w:hyperlink r:id="rId8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the full </w:t>
        </w:r>
      </w:hyperlink>
      <w:hyperlink r:id="rId9">
        <w:r w:rsidDel="00000000" w:rsidR="00000000" w:rsidRPr="00000000">
          <w:rPr>
            <w:color w:val="1155cc"/>
            <w:sz w:val="19"/>
            <w:szCs w:val="19"/>
            <w:highlight w:val="white"/>
            <w:u w:val="single"/>
            <w:rtl w:val="0"/>
          </w:rPr>
          <w:t xml:space="preserve">guide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): 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As a good warm-up exercise you should practice an introduction with the first group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Please give feedback after each performance using the whiteboard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Check that all participants are involved to discussion and there are different participants at the whiteboard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FAQ: “Do we have a group with basic level?” 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Public answer: There is no basic level at this meetup. Participants should be able to solve and write implementation of a simple problem within 5-7 mins.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Internal answer for mentors: If we have enough mentors(at least 8) we can manage 1 group up to 8 ppl with very slow pace, trivial problems and some simple coding examples in the same Interview Prep format: introduction + problem discussion + naive implementation on whiteboard + complexity discussion + feedback.</w:t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9" Type="http://schemas.openxmlformats.org/officeDocument/2006/relationships/hyperlink" Target="https://docs.google.com/document/d/1ha7VlLbqmlhHPRy-T3DGFxYDJnGl5lj6XU0rWS4eOQE/" TargetMode="External"/><Relationship Id="rId5" Type="http://schemas.openxmlformats.org/officeDocument/2006/relationships/hyperlink" Target="mailto:lena.pych@gmail.com" TargetMode="External"/><Relationship Id="rId6" Type="http://schemas.openxmlformats.org/officeDocument/2006/relationships/hyperlink" Target="https://docs.google.com/document/d/1VHwAABC3_bdhfCQhGiJEyn_cFzQzW935yu1b6gXiZ5U/edit?usp=sharing" TargetMode="External"/><Relationship Id="rId7" Type="http://schemas.openxmlformats.org/officeDocument/2006/relationships/hyperlink" Target="https://docs.google.com/document/d/1fvaGnJdInYc_rc3iqRNW9EkosygyFPerle_6t3Of1cc/edit?usp=sharing" TargetMode="External"/><Relationship Id="rId8" Type="http://schemas.openxmlformats.org/officeDocument/2006/relationships/hyperlink" Target="https://docs.google.com/document/d/1ha7VlLbqmlhHPRy-T3DGFxYDJnGl5lj6XU0rWS4eOQE/" TargetMode="External"/></Relationships>
</file>