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Our 2nd meetup in this series is this Wednesday October 5 @Facebook(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1 Hacker Way, Menlo Park, CA 94025; Visitors should arrive at building 16 and sign in there</w:t>
      </w:r>
      <w:r w:rsidDel="00000000" w:rsidR="00000000" w:rsidRPr="00000000">
        <w:rPr>
          <w:rtl w:val="0"/>
        </w:rPr>
        <w:t xml:space="preserve">) 6:45pm-8.45pm and the topic is Linked List.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Problems for 10/05: LinkedList</w:t>
      </w:r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Solutions for 10/05: LinkedList</w:t>
      </w:r>
      <w:hyperlink r:id="rId5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7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 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 “Do we have a group with basic level?”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Public answer: T</w:t>
      </w:r>
      <w:r w:rsidDel="00000000" w:rsidR="00000000" w:rsidRPr="00000000">
        <w:rPr>
          <w:color w:val="222222"/>
          <w:highlight w:val="white"/>
          <w:rtl w:val="0"/>
        </w:rPr>
        <w:t xml:space="preserve">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document/d/1ugLntJizBXRh-dc7eDzvkrhgBWiI-hW4Rdmx78kpKvA/" TargetMode="External"/><Relationship Id="rId6" Type="http://schemas.openxmlformats.org/officeDocument/2006/relationships/hyperlink" Target="https://docs.google.com/document/d/1ha7VlLbqmlhHPRy-T3DGFxYDJnGl5lj6XU0rWS4eOQE/" TargetMode="External"/><Relationship Id="rId7" Type="http://schemas.openxmlformats.org/officeDocument/2006/relationships/hyperlink" Target="https://docs.google.com/document/d/1ha7VlLbqmlhHPRy-T3DGFxYDJnGl5lj6XU0rWS4eOQE/" TargetMode="External"/></Relationships>
</file>