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       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to the head of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Remove the first item from a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linked list in a reversed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Insert an item into a sorted linked list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linked list in place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