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Our 8th meetup in this series is this Wednesday November 9th @Facebook (1 Hacker Way, Menlo Park, CA 94025; Visitors should arrive at building 16 and sign in there) 6:45pm-9:15pm.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It is our wrap up meetup for this series. It has a different format: a set of 2-3 actual 1:1 mock interviews(~25-30 mins each).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Please, give a feedback after each mock interview (what went well, what is the thing to improve and work on more.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Please, review</w:t>
      </w:r>
      <w:hyperlink r:id="rId5">
        <w:r w:rsidDel="00000000" w:rsidR="00000000" w:rsidRPr="00000000">
          <w:rPr>
            <w:color w:val="222222"/>
            <w:sz w:val="20"/>
            <w:szCs w:val="20"/>
            <w:highlight w:val="white"/>
            <w:rtl w:val="0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the full guide</w:t>
        </w:r>
      </w:hyperlink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If you know someone who may join and help on November 9th - please invite and send an email to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alexandra.a.k@gmail.com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. We need 2-4 mentors more.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hyperlink r:id="rId7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Mock Interview Problems. Normal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hyperlink r:id="rId8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Mock Interview Problems. Advanced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Suggested list with problems is a mix of all previous problems lists.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Alexandra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9">
        <w:r w:rsidDel="00000000" w:rsidR="00000000" w:rsidRPr="00000000">
          <w:rPr>
            <w:sz w:val="20"/>
            <w:szCs w:val="20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sz w:val="20"/>
          <w:szCs w:val="20"/>
          <w:highlight w:val="white"/>
          <w:u w:val="single"/>
        </w:rPr>
      </w:pPr>
      <w:hyperlink r:id="rId11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Internal answer for mentors: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Q: “When are you going to start next series?”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- Public Answer: We don't have any reserved dates for now. Follow Fb group and meetup announces.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Internal answer for mentors: We really don’t : ) It would be great to have in the end of January-February. If you’d like to help with hosting or managing or mentoring, please let us know. Contacts: Alexandra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alexandra.a.k@gmail.com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, Lena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lena.pych@gmail.com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, Irene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ir.smith@sbcglobal.net</w:t>
        </w:r>
      </w:hyperlink>
      <w:r w:rsidDel="00000000" w:rsidR="00000000" w:rsidRPr="00000000">
        <w:rPr>
          <w:sz w:val="20"/>
          <w:szCs w:val="20"/>
          <w:rtl w:val="0"/>
        </w:rPr>
        <w:t xml:space="preserve">, Isai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yezhisaim@gmail.com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://meetupresources.herokuapp.com/index.html" TargetMode="External"/><Relationship Id="rId13" Type="http://schemas.openxmlformats.org/officeDocument/2006/relationships/hyperlink" Target="mailto:lena.pych@gmail.com" TargetMode="External"/><Relationship Id="rId12" Type="http://schemas.openxmlformats.org/officeDocument/2006/relationships/hyperlink" Target="mailto:alexandra.a.k@gmail.com" TargetMode="External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http://meetupresources.herokuapp.com/index.html" TargetMode="External"/><Relationship Id="rId15" Type="http://schemas.openxmlformats.org/officeDocument/2006/relationships/hyperlink" Target="mailto:yezhisaim@gmail.com" TargetMode="External"/><Relationship Id="rId14" Type="http://schemas.openxmlformats.org/officeDocument/2006/relationships/hyperlink" Target="mailto:ir.smith@sbcglobal.net" TargetMode="External"/><Relationship Id="rId5" Type="http://schemas.openxmlformats.org/officeDocument/2006/relationships/hyperlink" Target="https://docs.google.com/document/d/1ha7VlLbqmlhHPRy-T3DGFxYDJnGl5lj6XU0rWS4eOQE/" TargetMode="External"/><Relationship Id="rId6" Type="http://schemas.openxmlformats.org/officeDocument/2006/relationships/hyperlink" Target="https://docs.google.com/document/d/1ha7VlLbqmlhHPRy-T3DGFxYDJnGl5lj6XU0rWS4eOQE/" TargetMode="External"/><Relationship Id="rId7" Type="http://schemas.openxmlformats.org/officeDocument/2006/relationships/hyperlink" Target="https://docs.google.com/document/d/1q32EAETyVuXGREZZzYYcf3Kk8jF9QagEGPQ74MNVu74/" TargetMode="External"/><Relationship Id="rId8" Type="http://schemas.openxmlformats.org/officeDocument/2006/relationships/hyperlink" Target="https://docs.google.com/document/d/1Ro-xxYL1KwCEIPs51MzVl7PCwEwWtNMAhNnvYdPIF0s/" TargetMode="External"/></Relationships>
</file>