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Heading2"/>
        <w:widowControl w:val="0"/>
        <w:contextualSpacing w:val="0"/>
        <w:jc w:val="center"/>
        <w:rPr/>
      </w:pPr>
      <w:bookmarkStart w:colFirst="0" w:colLast="0" w:name="_o3motpw9dhc" w:id="0"/>
      <w:bookmarkEnd w:id="0"/>
      <w:r w:rsidDel="00000000" w:rsidR="00000000" w:rsidRPr="00000000">
        <w:rPr>
          <w:rtl w:val="0"/>
        </w:rPr>
        <w:t xml:space="preserve">Links to study for meetup descriptions </w:t>
      </w:r>
    </w:p>
    <w:p w:rsidR="00000000" w:rsidDel="00000000" w:rsidP="00000000" w:rsidRDefault="00000000" w:rsidRPr="00000000">
      <w:pPr>
        <w:pStyle w:val="Heading2"/>
        <w:widowControl w:val="0"/>
        <w:contextualSpacing w:val="0"/>
        <w:jc w:val="center"/>
        <w:rPr>
          <w:b w:val="1"/>
        </w:rPr>
      </w:pPr>
      <w:bookmarkStart w:colFirst="0" w:colLast="0" w:name="_hul9eqqxw0t7" w:id="1"/>
      <w:bookmarkEnd w:id="1"/>
      <w:r w:rsidDel="00000000" w:rsidR="00000000" w:rsidRPr="00000000">
        <w:rPr>
          <w:rtl w:val="0"/>
        </w:rPr>
        <w:t xml:space="preserve">from D</w:t>
      </w:r>
      <w:r w:rsidDel="00000000" w:rsidR="00000000" w:rsidRPr="00000000">
        <w:rPr>
          <w:b w:val="1"/>
          <w:rtl w:val="0"/>
        </w:rPr>
        <w:t xml:space="preserve">avid Purves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>
      <w:pPr>
        <w:widowControl w:val="0"/>
        <w:contextualSpacing w:val="0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 web is rich with sites that may be useful in increasing your depth of knowledge on various programming topics, as well as providing sample problems for practice.  As always, a good search engine is your friend. Here is a list of sample sites which provide a small view into some of what isavailable from wikipedia, geeksforgeeks, careercup, and hackerrank as well as various online courses from Stanford, Princeton, and Coursera.</w:t>
      </w:r>
    </w:p>
    <w:p w:rsidR="00000000" w:rsidDel="00000000" w:rsidP="00000000" w:rsidRDefault="00000000" w:rsidRPr="00000000">
      <w:pPr>
        <w:widowControl w:val="0"/>
        <w:contextualSpacing w:val="0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br w:type="textWrapping"/>
      </w:r>
      <w:hyperlink r:id="rId5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https://en.wikipedia.org/wiki/Array_data_structure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http://www.geeksforgeeks.org/array/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br w:type="textWrapping"/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https://adriann.github.io/programming_problems.html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https://www.careercup.com/page?pid=string-manipulation-interview-questions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Lists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br w:type="textWrapping"/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http://www.geeksforgeeks.org/data-structures/linked-list/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https://adriann.github.io/programming_problems.html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Stacks/Queues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br w:type="textWrapping"/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https://www.cs.princeton.edu/courses/archive/fall12/cos226/lectures.php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http://www.geeksforgeeks.org/overview-of-data-structures-set-1-linear-data-structures/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Trees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br w:type="textWrapping"/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https://web.stanford.edu/class/archive/cs/cs106b/cs106b.1162/preview-binarytree.shtml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http://www.geeksforgeeks.org/overview-of-data-structures-set-2-binary-tree-bst-heap-and-hash/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Graphs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br w:type="textWrapping"/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https://en.wikipedia.org/wiki/Graph_(abstract_data_type)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http://www.geeksforgeeks.org/graph-data-structure-and-algorithms/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Dynamic Programming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  <w:br w:type="textWrapping"/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https://en.wikipedia.org/wiki/Dynamic_programming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https://www.hackerrank.com/domains/algorithms/dynamic-programming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s.princeton.edu/courses/archive/fall12/cos226/lectures.php" TargetMode="External"/><Relationship Id="rId10" Type="http://schemas.openxmlformats.org/officeDocument/2006/relationships/hyperlink" Target="https://adriann.github.io/programming_problems.html" TargetMode="External"/><Relationship Id="rId13" Type="http://schemas.openxmlformats.org/officeDocument/2006/relationships/hyperlink" Target="https://web.stanford.edu/class/archive/cs/cs106b/cs106b.1162/preview-binarytree.shtml" TargetMode="External"/><Relationship Id="rId12" Type="http://schemas.openxmlformats.org/officeDocument/2006/relationships/hyperlink" Target="http://www.geeksforgeeks.org/overview-of-data-structures-set-1-linear-data-structures/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://www.geeksforgeeks.org/data-structures/linked-list/" TargetMode="External"/><Relationship Id="rId15" Type="http://schemas.openxmlformats.org/officeDocument/2006/relationships/hyperlink" Target="https://en.wikipedia.org/wiki/Graph_(abstract_data_type)" TargetMode="External"/><Relationship Id="rId14" Type="http://schemas.openxmlformats.org/officeDocument/2006/relationships/hyperlink" Target="http://www.geeksforgeeks.org/overview-of-data-structures-set-2-binary-tree-bst-heap-and-hash/" TargetMode="External"/><Relationship Id="rId17" Type="http://schemas.openxmlformats.org/officeDocument/2006/relationships/hyperlink" Target="https://en.wikipedia.org/wiki/Dynamic_programming" TargetMode="External"/><Relationship Id="rId16" Type="http://schemas.openxmlformats.org/officeDocument/2006/relationships/hyperlink" Target="http://www.geeksforgeeks.org/graph-data-structure-and-algorithms/" TargetMode="External"/><Relationship Id="rId5" Type="http://schemas.openxmlformats.org/officeDocument/2006/relationships/hyperlink" Target="https://en.wikipedia.org/wiki/Array_data_structure" TargetMode="External"/><Relationship Id="rId6" Type="http://schemas.openxmlformats.org/officeDocument/2006/relationships/hyperlink" Target="http://www.geeksforgeeks.org/array/" TargetMode="External"/><Relationship Id="rId18" Type="http://schemas.openxmlformats.org/officeDocument/2006/relationships/hyperlink" Target="https://www.hackerrank.com/domains/algorithms/dynamic-programming" TargetMode="External"/><Relationship Id="rId7" Type="http://schemas.openxmlformats.org/officeDocument/2006/relationships/hyperlink" Target="https://adriann.github.io/programming_problems.html" TargetMode="External"/><Relationship Id="rId8" Type="http://schemas.openxmlformats.org/officeDocument/2006/relationships/hyperlink" Target="https://www.careercup.com/page?pid=string-manipulation-interview-questions" TargetMode="External"/></Relationships>
</file>