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Minutes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Feedback after last session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Some mentors were not comfortable to work with(f from members)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Mentors asked more instruction of how to behave (f from new mentors)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Mentors are ready to share best practices to other mentors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Level Quiz for each meetup was very helpful - should do that further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? beginners are not really a target for this meetup but they keep coming (f from Lena)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Ideas: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Run separate Workshops from Interview Prep Club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For beginners: run separate Algorithms group (need to find Mentor/Lead for that)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Advanced: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Dynamic programming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Graphs and Recursion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Design Questions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Technical questions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Letter to mentors: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 friendly as much as possible ()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Some short description about topic w best practices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Add Harini to group chat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Alexandra -&gt; Pivotal Labs - taxes (ask Jessica for example letter)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Lena -&gt; Fb group docs 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