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WWC SV Data Science Meeting Notes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September 16, 2016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/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Attending: Karin, Josine, Shivva, Alexandra, Dung, 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Advanced ML course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Walmart Labs is hosting, 6:30-8:30 Wednesday nights starting 9/14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Course structure is here: machinelearningclass.blogspot.com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90 people RSVPd, and even more showed up. Opened up for 200 people for next one, expecting about 100.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Positive feedback from participants.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Bindu Mohan volunteered to help moderate comments on the Meetup page.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Walmart is being very helpful with onsite coordination, tracking attendees.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Walmart is also asking if Shivva can do another session that includes men, and she said she’d think about it.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Newsletter sent out this week, mentioned advanced course and 9/20 meetup, call for volunteers.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September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MapR is booked for Tuesday September 20th, 6-8 PM. Max capacity is 96; will reserve 10 seats for themselves.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Highlight 6 PM start time in description, as well as location and traffic, tell people to plan ahead.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Set RSVP maximum at 150; haven’t reached maximum yet, Anu suggested planning for about 60 people in terms of food.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post on Facebook Monday.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Cole has also shared the talk with her network, and included Meetup link. It seems like we’ve maxed out our promotion outlets.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Anu will take over for Dung as main contact person.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We’re asking for first/last name when people RSVP. Can try printing out the list again for checking at the door - Karin will do this.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Wants three WWC organizers to come early to help with setup: Josine, Alexandra, Dung probably. Karin can come early too.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October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asked Nina about a talk at the last week in October. She’s confirmed for a 45 minute talk on Thursday October 27th. Alexandra will come up with questions for a Q&amp;A to extend the talk time.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now start looking for a host, but will also put a save the date event on Meetup.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Yahoo, Pivotal Labs, VMWare are all possible hosts. Dung also said David of Insight DS (speaker at 8/24 event) offered Insight as a host in Palo Alto. Josine was CC'ed on this email.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November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won’t be available to get speakers/hosts.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Maybe Kafka talk at Walmart Labs? Shivva will ask them. Probably 11/17 is the best date.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Future speakers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Samantha Zeitlin responded to Dung that she may be available in the future (busy right now). Would be better to have host in Palo Alto. She spoke at PyData about a cluster analysis of DS interviews.</w:t>
      </w:r>
      <w:hyperlink r:id="rId5">
        <w:r w:rsidDel="00000000" w:rsidR="00000000" w:rsidRPr="00000000">
          <w:rPr>
            <w:rtl w:val="0"/>
          </w:rPr>
          <w:t xml:space="preserve"> </w:t>
        </w:r>
      </w:hyperlink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http://pydata.org/sfo2016/schedule/presentation/35/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leadership meeting 10/22 and hackathon 10/8. Remember to promote hackathon at our workshops/talks.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WWC lunch for ODSC? Josine checked with them, and there’s no space in the center, so she’s looking to see if there’s another location nearby. Sponsors: Metis? Karin will provide contact to Josine.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Marina and Masha are planning Kaggle group; will ask Jaya to help find a host. Dung forwarded information about arranging a host a week ago, but hasn’t heard back. Also put them in contact with Julia A., who wants to help out with something.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meeting: phone call </w:t>
      </w:r>
      <w:r w:rsidDel="00000000" w:rsidR="00000000" w:rsidRPr="00000000">
        <w:rPr>
          <w:b w:val="1"/>
          <w:rtl w:val="0"/>
        </w:rPr>
        <w:t xml:space="preserve">Friday 9/30.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pydata.org/sfo2016/schedule/presentation/35/" TargetMode="External"/><Relationship Id="rId6" Type="http://schemas.openxmlformats.org/officeDocument/2006/relationships/hyperlink" Target="http://pydata.org/sfo2016/schedule/presentation/35/" TargetMode="External"/></Relationships>
</file>