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after="60" w:line="331.2" w:lineRule="auto"/>
        <w:contextualSpacing w:val="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WWC SV Data Science Meeting Notes</w:t>
      </w:r>
    </w:p>
    <w:p w:rsidR="00000000" w:rsidDel="00000000" w:rsidP="00000000" w:rsidRDefault="00000000" w:rsidRPr="00000000">
      <w:pPr>
        <w:spacing w:after="320" w:line="331.2" w:lineRule="auto"/>
        <w:contextualSpacing w:val="0"/>
        <w:rPr>
          <w:color w:val="666666"/>
          <w:sz w:val="30"/>
          <w:szCs w:val="30"/>
        </w:rPr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September 1, 2016</w:t>
      </w:r>
    </w:p>
    <w:p w:rsidR="00000000" w:rsidDel="00000000" w:rsidP="00000000" w:rsidRDefault="00000000" w:rsidRPr="00000000">
      <w:pPr>
        <w:spacing w:after="320" w:line="331.2" w:lineRule="auto"/>
        <w:contextualSpacing w:val="0"/>
        <w:rPr>
          <w:color w:val="666666"/>
          <w:sz w:val="30"/>
          <w:szCs w:val="30"/>
        </w:rPr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Attending: Karin, Josine, Alexandra, Shivva, Anu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Updates from Dung via email: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1. David of Insight DE (speaker at 8/24 event) offered Insight as a host. Josine was CC'ed on this email.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2. Kavitha, member who wanted to do 8-wk series, didn't attend 8/24 event (said she would) and hasn't followed up, so it's a no-go unless she does something about this.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3. I'm busy and need someone to take over as contat person to communicate with MapR about Sept 20 event. I've CC'ed Josine &amp; Anu on my emails to Alicia at MapR.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Advanced ML course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Walmart Labs is hosting, 6:30-8:30 Wednesday nights starting 9/14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Course structure is here: machinelearningclass.blogspot.com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Huge RSVP response - Shivva needs an assistant. Will ask Shirly (who has RSVPed and is an event organizer), maybe also Bindu Mohan, and Kavitha Rayanki.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Shivva responded to question about whether men can attend saying the workshop is geared towards women, will wait to see if there’s further discussion on this.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newsletter will mention advanced course and 9/20 meetup, call for volunteers.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Josine will send it out next week.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August talk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RSVPs were set to 90, and about 50 people showed up.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Did not track individual RSVPs.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Successful event!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September talk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MapR is booked for Tuesday September 20th, 6-8 PM. Max capacity is 96; will reserve 10 seats for themselves.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Highlight 6 PM start time in description, as well as location and traffic, tell people to plan ahead.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Set RSVP maximum at 150; currently have 60 responses.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post on Facebook next week plus 2-3 days before.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Cole has also shared the talk with her network; Anu will check to see if she included Meetup link.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Anu will take over for Dung as main contact person.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We’re asking for first/last name when people RSVP. Can try printing out the list again for checking at the door.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Wants three WWC organizers to come early to help with setup: Josine, Alexandra, Dung probably. Karin can come early too.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October talk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asked Nina about a talk at the last week in October. No confirmation yet. Will send another email.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Yahoo, Pivotal Labs, VMWare are all possible hosts. Alexandra will start looking next week. Dung also said David of Insight DS (speaker at 8/24 event) offered Insight as a host in Palo Alto. Josine was CC'ed on this email.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Future speakers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Samantha Zeitlin responded to Dung that she may be available in the future (busy right now). Would be better to have host in Palo Alto. She spoke at PyData about a cluster analysis of DS interviews.</w:t>
      </w:r>
      <w:hyperlink r:id="rId5">
        <w:r w:rsidDel="00000000" w:rsidR="00000000" w:rsidRPr="00000000">
          <w:rPr>
            <w:rtl w:val="0"/>
          </w:rPr>
          <w:t xml:space="preserve"> </w:t>
        </w:r>
      </w:hyperlink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http://pydata.org/sfo2016/schedule/presentation/35/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leadership meeting 10/22 and hackathon 10/8. 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WWC lunch for ODSC? Josine will check with them. If it works out, maybe Metis can sponsor? 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Marina and Masha are planning Kaggle group; will ask Jaya to help find a host. Not started yet.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WWC member, Kavitha, approached Dung about doing 8 week series based on Udacity’s data analyst nanodegree program, similar to ML Foundations course. Needs someone to help with Hadoop portion, also help with organizational stuff. No updates from Kavitha; didn’t attend 8/24 talk.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meeting: phone call </w:t>
      </w:r>
      <w:r w:rsidDel="00000000" w:rsidR="00000000" w:rsidRPr="00000000">
        <w:rPr>
          <w:b w:val="1"/>
          <w:rtl w:val="0"/>
        </w:rPr>
        <w:t xml:space="preserve">Friday 9/16.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://pydata.org/sfo2016/schedule/presentation/35/" TargetMode="External"/><Relationship Id="rId6" Type="http://schemas.openxmlformats.org/officeDocument/2006/relationships/hyperlink" Target="http://pydata.org/sfo2016/schedule/presentation/35/" TargetMode="External"/></Relationships>
</file>