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Brainstorm ideas for 2017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Hackathons (data science problem):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Kaggle problem hack day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Cancer data at Intel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Health science and diabetics (Olga)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Sentiment analysis  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Pitch event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Python exercises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R language exercises- statistics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How to work with large data sets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How to get your first job in data science – how to put experience on resume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Tensorflow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Study online course with expert there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Financial technology 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Mentor Mixer (meet a mentor) find someone to mentor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Academic route versus starting out in industry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Bridge on gap from beginner to intermediate (Lynne)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Bootcamp experiences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Internships – how to get, how to prepare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t-shirts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