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5020" w14:textId="13396C74" w:rsidR="00BA7B05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WonBin Seo</w:t>
      </w:r>
    </w:p>
    <w:p w14:paraId="00BC4123" w14:textId="0DB5C65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 xml:space="preserve">Dr. </w:t>
      </w:r>
      <w:r w:rsidR="00F0019D" w:rsidRPr="00F0019D">
        <w:rPr>
          <w:rFonts w:ascii="Times New Roman" w:hAnsi="Times New Roman" w:cs="Times New Roman"/>
          <w:sz w:val="24"/>
          <w:szCs w:val="24"/>
        </w:rPr>
        <w:t>Shannon Nicley</w:t>
      </w:r>
      <w:r w:rsidRPr="00F0019D">
        <w:rPr>
          <w:rFonts w:ascii="Times New Roman" w:hAnsi="Times New Roman" w:cs="Times New Roman"/>
          <w:sz w:val="24"/>
          <w:szCs w:val="24"/>
        </w:rPr>
        <w:t>,</w:t>
      </w:r>
    </w:p>
    <w:p w14:paraId="6C0A8B3C" w14:textId="6953FE9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ECE 8</w:t>
      </w:r>
      <w:r w:rsidR="00F0019D" w:rsidRPr="00F0019D">
        <w:rPr>
          <w:rFonts w:ascii="Times New Roman" w:hAnsi="Times New Roman" w:cs="Times New Roman"/>
          <w:sz w:val="24"/>
          <w:szCs w:val="24"/>
        </w:rPr>
        <w:t>13</w:t>
      </w:r>
      <w:r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F0019D" w:rsidRPr="00F0019D">
        <w:rPr>
          <w:rFonts w:ascii="Times New Roman" w:hAnsi="Times New Roman" w:cs="Times New Roman"/>
          <w:sz w:val="24"/>
          <w:szCs w:val="24"/>
        </w:rPr>
        <w:t>Advanced VLSI Design</w:t>
      </w:r>
    </w:p>
    <w:p w14:paraId="2C5C8DA8" w14:textId="2C7FADF2" w:rsidR="00125EDB" w:rsidRPr="00F0019D" w:rsidRDefault="0070024D" w:rsidP="00D50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26</w:t>
      </w:r>
      <w:r w:rsidR="00242E6A"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1B1CDB">
        <w:rPr>
          <w:rFonts w:ascii="Times New Roman" w:hAnsi="Times New Roman" w:cs="Times New Roman" w:hint="eastAsia"/>
          <w:sz w:val="24"/>
          <w:szCs w:val="24"/>
        </w:rPr>
        <w:t xml:space="preserve">March </w:t>
      </w:r>
      <w:r w:rsidR="0032291E" w:rsidRPr="00F0019D">
        <w:rPr>
          <w:rFonts w:ascii="Times New Roman" w:hAnsi="Times New Roman" w:cs="Times New Roman"/>
          <w:sz w:val="24"/>
          <w:szCs w:val="24"/>
        </w:rPr>
        <w:t>2025</w:t>
      </w:r>
    </w:p>
    <w:p w14:paraId="5CB16FA1" w14:textId="0FAA8EF2" w:rsidR="000F5E30" w:rsidRPr="000F5E30" w:rsidRDefault="00C8566D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Exam</w:t>
      </w:r>
      <w:r w:rsidR="001B1CDB">
        <w:rPr>
          <w:rFonts w:ascii="Times New Roman" w:hAnsi="Times New Roman" w:cs="Times New Roman" w:hint="eastAsia"/>
          <w:sz w:val="24"/>
          <w:szCs w:val="24"/>
        </w:rPr>
        <w:t>2</w:t>
      </w:r>
    </w:p>
    <w:p w14:paraId="2DF719B3" w14:textId="2C9C5326" w:rsidR="000F5E30" w:rsidRDefault="009A7846" w:rsidP="00E66C0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A7846">
        <w:rPr>
          <w:rFonts w:ascii="Times New Roman" w:hAnsi="Times New Roman" w:cs="Times New Roman"/>
          <w:b/>
          <w:bCs/>
          <w:sz w:val="24"/>
          <w:szCs w:val="24"/>
        </w:rPr>
        <w:t>Problem 1 – 4-bit Adder Schematic –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MCGA4_Schematic</w:t>
      </w:r>
      <w:r w:rsidRPr="009A7846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="00E66C0A" w:rsidRPr="00E66C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09904A" w14:textId="2B902BB0" w:rsidR="00E66C0A" w:rsidRDefault="009A7846" w:rsidP="00E66C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25415" wp14:editId="46830629">
            <wp:extent cx="5935980" cy="4785360"/>
            <wp:effectExtent l="0" t="0" r="7620" b="0"/>
            <wp:docPr id="2116997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986F" w14:textId="567F5132" w:rsidR="009A7846" w:rsidRPr="009A7846" w:rsidRDefault="005B45C1" w:rsidP="009A78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1. </w:t>
      </w:r>
      <w:r w:rsidR="009A7846">
        <w:rPr>
          <w:rFonts w:ascii="Times New Roman" w:hAnsi="Times New Roman" w:cs="Times New Roman" w:hint="eastAsia"/>
          <w:sz w:val="24"/>
          <w:szCs w:val="24"/>
        </w:rPr>
        <w:t>MCGA1_Schematic</w:t>
      </w:r>
    </w:p>
    <w:p w14:paraId="17FC82F3" w14:textId="56646A57" w:rsidR="000F5E30" w:rsidRDefault="009A7846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37BA30" wp14:editId="1125135C">
            <wp:extent cx="5935980" cy="4678680"/>
            <wp:effectExtent l="0" t="0" r="7620" b="7620"/>
            <wp:docPr id="183541603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5D0E" w14:textId="0CA3EADD" w:rsidR="009A7846" w:rsidRPr="00F0019D" w:rsidRDefault="005B45C1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9A7846">
        <w:rPr>
          <w:rFonts w:ascii="Times New Roman" w:hAnsi="Times New Roman" w:cs="Times New Roman" w:hint="eastAsia"/>
          <w:sz w:val="24"/>
          <w:szCs w:val="24"/>
        </w:rPr>
        <w:t>MCGA4_Schematic</w:t>
      </w:r>
    </w:p>
    <w:p w14:paraId="4054C309" w14:textId="77777777" w:rsidR="000F5E30" w:rsidRPr="009A7846" w:rsidRDefault="000F5E30" w:rsidP="000F5E30">
      <w:pPr>
        <w:rPr>
          <w:rFonts w:ascii="Times New Roman" w:hAnsi="Times New Roman" w:cs="Times New Roman"/>
          <w:sz w:val="24"/>
          <w:szCs w:val="24"/>
        </w:rPr>
      </w:pPr>
    </w:p>
    <w:p w14:paraId="7607670E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8FF7E63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16230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0EE56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34E5FD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48922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1CDDC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ED6AC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C0FC5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33CA5" w14:textId="77777777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2 – 4-bit Adder Symbol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MCGA4_Symbol]</w:t>
      </w:r>
    </w:p>
    <w:p w14:paraId="40AB8450" w14:textId="7214075D" w:rsidR="000F5E30" w:rsidRDefault="009A7846" w:rsidP="009A78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EF53A3" wp14:editId="1518C396">
            <wp:extent cx="5935980" cy="4785360"/>
            <wp:effectExtent l="0" t="0" r="7620" b="0"/>
            <wp:docPr id="159409082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DAAC" w14:textId="4295ABFD" w:rsidR="009A7846" w:rsidRDefault="005B45C1" w:rsidP="009A78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9A7846">
        <w:rPr>
          <w:rFonts w:ascii="Times New Roman" w:hAnsi="Times New Roman" w:cs="Times New Roman" w:hint="eastAsia"/>
          <w:sz w:val="24"/>
          <w:szCs w:val="24"/>
        </w:rPr>
        <w:t>MCGA1_Symbol</w:t>
      </w:r>
    </w:p>
    <w:p w14:paraId="3DD483BE" w14:textId="5A6A0E47" w:rsidR="009A7846" w:rsidRPr="00F0019D" w:rsidRDefault="00D725E6" w:rsidP="009A78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D7D349" wp14:editId="634147BD">
            <wp:extent cx="5937250" cy="4787900"/>
            <wp:effectExtent l="0" t="0" r="6350" b="0"/>
            <wp:docPr id="5008272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EDA6" w14:textId="24C11C96" w:rsidR="000F5E30" w:rsidRDefault="005B45C1" w:rsidP="009A78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9A7846">
        <w:rPr>
          <w:rFonts w:ascii="Times New Roman" w:hAnsi="Times New Roman" w:cs="Times New Roman" w:hint="eastAsia"/>
          <w:sz w:val="24"/>
          <w:szCs w:val="24"/>
        </w:rPr>
        <w:t>MCGA4_Symbol</w:t>
      </w:r>
    </w:p>
    <w:p w14:paraId="09786EE6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572D16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5E1E94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F276F1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967FCF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7FCC45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3C62A2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0391F9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21D100" w14:textId="77777777" w:rsidR="009A7846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14C54B" w14:textId="77777777" w:rsidR="009A7846" w:rsidRPr="000F5E30" w:rsidRDefault="009A7846" w:rsidP="009A784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CFDA63" w14:textId="5742C3F8" w:rsidR="000F5E30" w:rsidRPr="00F0019D" w:rsidRDefault="000F5E30" w:rsidP="000F5E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A7846" w:rsidRPr="009A7846">
        <w:rPr>
          <w:rFonts w:ascii="Times New Roman" w:hAnsi="Times New Roman" w:cs="Times New Roman"/>
          <w:b/>
          <w:bCs/>
          <w:sz w:val="24"/>
          <w:szCs w:val="24"/>
        </w:rPr>
        <w:t>Problem 3 – 4-bit Adder Layout - [</w:t>
      </w:r>
      <w:r w:rsidR="009A7846">
        <w:rPr>
          <w:rFonts w:ascii="Times New Roman" w:hAnsi="Times New Roman" w:cs="Times New Roman" w:hint="eastAsia"/>
          <w:b/>
          <w:bCs/>
          <w:sz w:val="24"/>
          <w:szCs w:val="24"/>
        </w:rPr>
        <w:t>MCGA4_Layout</w:t>
      </w:r>
      <w:r w:rsidR="009A7846" w:rsidRPr="009A7846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0971D3B1" w14:textId="68FE2E07" w:rsidR="000F5E30" w:rsidRDefault="00D725E6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6862B3" wp14:editId="0F41C3B8">
            <wp:extent cx="5943600" cy="6184900"/>
            <wp:effectExtent l="0" t="0" r="0" b="6350"/>
            <wp:docPr id="110841743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F515" w14:textId="60F342BD" w:rsidR="009A7846" w:rsidRDefault="005B45C1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9A7846">
        <w:rPr>
          <w:rFonts w:ascii="Times New Roman" w:hAnsi="Times New Roman" w:cs="Times New Roman" w:hint="eastAsia"/>
          <w:sz w:val="24"/>
          <w:szCs w:val="24"/>
        </w:rPr>
        <w:t>MCGA1_Layout</w:t>
      </w:r>
    </w:p>
    <w:p w14:paraId="2FD56BFD" w14:textId="104B1601" w:rsidR="009A7846" w:rsidRDefault="00D725E6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23E7B3" wp14:editId="0575B91C">
            <wp:extent cx="5937250" cy="6350000"/>
            <wp:effectExtent l="0" t="0" r="6350" b="0"/>
            <wp:docPr id="198551510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6011" w14:textId="1839BD68" w:rsidR="009A7846" w:rsidRDefault="005B45C1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9A7846">
        <w:rPr>
          <w:rFonts w:ascii="Times New Roman" w:hAnsi="Times New Roman" w:cs="Times New Roman" w:hint="eastAsia"/>
          <w:sz w:val="24"/>
          <w:szCs w:val="24"/>
        </w:rPr>
        <w:t>MCGA4_Layout</w:t>
      </w:r>
    </w:p>
    <w:p w14:paraId="7E15C455" w14:textId="77777777" w:rsidR="009A7846" w:rsidRDefault="009A7846" w:rsidP="000F5E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B88A96" w14:textId="77777777" w:rsidR="009A7846" w:rsidRDefault="009A7846" w:rsidP="000F5E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4DB92B" w14:textId="77777777" w:rsidR="009A7846" w:rsidRDefault="009A7846" w:rsidP="000F5E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28BD2C" w14:textId="77777777" w:rsidR="009A7846" w:rsidRDefault="009A7846" w:rsidP="000F5E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F74BE0" w14:textId="77777777" w:rsidR="009A7846" w:rsidRPr="00F0019D" w:rsidRDefault="009A7846" w:rsidP="00D725E6">
      <w:pPr>
        <w:rPr>
          <w:rFonts w:ascii="Times New Roman" w:hAnsi="Times New Roman" w:cs="Times New Roman"/>
          <w:sz w:val="24"/>
          <w:szCs w:val="24"/>
        </w:rPr>
      </w:pPr>
    </w:p>
    <w:p w14:paraId="690B00B0" w14:textId="6FAD88F0" w:rsidR="000F5E30" w:rsidRPr="00F0019D" w:rsidRDefault="009A7846" w:rsidP="009A7846">
      <w:pPr>
        <w:rPr>
          <w:rFonts w:ascii="Times New Roman" w:hAnsi="Times New Roman" w:cs="Times New Roman"/>
          <w:sz w:val="24"/>
          <w:szCs w:val="24"/>
        </w:rPr>
      </w:pPr>
      <w:r w:rsidRPr="009A78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4 – Carry Lookahead Schematic –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CLA_Schematic</w:t>
      </w:r>
      <w:r w:rsidRPr="009A7846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</w:p>
    <w:p w14:paraId="4C278C2D" w14:textId="2A93C9E7" w:rsidR="000F5E30" w:rsidRDefault="00D725E6" w:rsidP="00D725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3CCA9" wp14:editId="16FE085E">
            <wp:extent cx="5937250" cy="4787900"/>
            <wp:effectExtent l="0" t="0" r="6350" b="0"/>
            <wp:docPr id="9668568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AB84" w14:textId="42FDC979" w:rsidR="00D725E6" w:rsidRDefault="005B45C1" w:rsidP="005B4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7. Carry Lookahead Schematic</w:t>
      </w:r>
    </w:p>
    <w:p w14:paraId="7E862545" w14:textId="7B50C664" w:rsidR="009A7846" w:rsidRDefault="00D725E6" w:rsidP="00D725E6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43E17C" w14:textId="41E8BB8C" w:rsidR="009A7846" w:rsidRDefault="009A7846" w:rsidP="009A78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5 – Carry Lookahead Symbol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CLA_Symbol</w:t>
      </w:r>
      <w:r w:rsidRPr="009A7846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116EAA51" w14:textId="55463CAA" w:rsidR="009A7846" w:rsidRDefault="00D725E6" w:rsidP="009A78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AE404D" wp14:editId="45547CD8">
            <wp:extent cx="5937250" cy="4787900"/>
            <wp:effectExtent l="0" t="0" r="6350" b="0"/>
            <wp:docPr id="181132090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4F48" w14:textId="169F5477" w:rsidR="00D725E6" w:rsidRDefault="005B45C1" w:rsidP="005B4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Lookahead Symbol</w:t>
      </w:r>
    </w:p>
    <w:p w14:paraId="3C51510E" w14:textId="10F905FC" w:rsidR="009A7846" w:rsidRDefault="00D725E6" w:rsidP="00D725E6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812049" w14:textId="4C5C90BE" w:rsidR="000F5E30" w:rsidRDefault="009A7846" w:rsidP="009A784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A78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6 – Carry Lookahead Layout -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CLA_Layout</w:t>
      </w:r>
      <w:r w:rsidRPr="009A7846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</w:p>
    <w:p w14:paraId="574B3F18" w14:textId="252FD30B" w:rsidR="009A7846" w:rsidRDefault="00D725E6" w:rsidP="00D725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485BB4" wp14:editId="7CD22705">
            <wp:extent cx="5943600" cy="6184900"/>
            <wp:effectExtent l="0" t="0" r="0" b="6350"/>
            <wp:docPr id="131299438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2687" w14:textId="7AE6EB82" w:rsidR="009A7846" w:rsidRDefault="005B45C1" w:rsidP="005B45C1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9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Lookahead Layout</w:t>
      </w:r>
    </w:p>
    <w:p w14:paraId="024FD342" w14:textId="77777777" w:rsidR="009A7846" w:rsidRDefault="009A7846" w:rsidP="009A7846">
      <w:pPr>
        <w:rPr>
          <w:rFonts w:ascii="Times New Roman" w:hAnsi="Times New Roman" w:cs="Times New Roman"/>
          <w:sz w:val="24"/>
          <w:szCs w:val="24"/>
        </w:rPr>
      </w:pPr>
    </w:p>
    <w:p w14:paraId="79E5D1AA" w14:textId="77777777" w:rsidR="009A7846" w:rsidRDefault="009A7846" w:rsidP="009A7846">
      <w:pPr>
        <w:rPr>
          <w:rFonts w:ascii="Times New Roman" w:hAnsi="Times New Roman" w:cs="Times New Roman"/>
          <w:sz w:val="24"/>
          <w:szCs w:val="24"/>
        </w:rPr>
      </w:pPr>
    </w:p>
    <w:p w14:paraId="7CD74902" w14:textId="77777777" w:rsidR="009A7846" w:rsidRDefault="009A7846" w:rsidP="009A7846">
      <w:pPr>
        <w:rPr>
          <w:rFonts w:ascii="Times New Roman" w:hAnsi="Times New Roman" w:cs="Times New Roman"/>
          <w:sz w:val="24"/>
          <w:szCs w:val="24"/>
        </w:rPr>
      </w:pPr>
    </w:p>
    <w:p w14:paraId="7BA75D47" w14:textId="77777777" w:rsidR="009A7846" w:rsidRPr="00F0019D" w:rsidRDefault="009A7846" w:rsidP="009A7846">
      <w:pPr>
        <w:rPr>
          <w:rFonts w:ascii="Times New Roman" w:hAnsi="Times New Roman" w:cs="Times New Roman"/>
          <w:sz w:val="24"/>
          <w:szCs w:val="24"/>
        </w:rPr>
      </w:pPr>
    </w:p>
    <w:p w14:paraId="5E0BE526" w14:textId="7376039C" w:rsidR="003B42A4" w:rsidRDefault="009A7846" w:rsidP="003B42A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A78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7 – 8-bit Adder Schematic –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MCGACLA8_Schematic</w:t>
      </w:r>
      <w:r w:rsidRPr="009A7846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</w:p>
    <w:p w14:paraId="5F7C810A" w14:textId="3C981389" w:rsidR="009A7846" w:rsidRPr="00F0019D" w:rsidRDefault="007147E4" w:rsidP="003B42A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25D991" wp14:editId="4F8AF8CD">
            <wp:extent cx="5944870" cy="4794885"/>
            <wp:effectExtent l="0" t="0" r="0" b="5715"/>
            <wp:docPr id="63044766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5974" w14:textId="471790DC" w:rsidR="007147E4" w:rsidRDefault="005B45C1" w:rsidP="007147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1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B45C1">
        <w:rPr>
          <w:rFonts w:ascii="Times New Roman" w:hAnsi="Times New Roman" w:cs="Times New Roman"/>
          <w:sz w:val="24"/>
          <w:szCs w:val="24"/>
        </w:rPr>
        <w:t>8-bit Manchester Carry Generation Carry Lookahead Adder Schematic</w:t>
      </w:r>
    </w:p>
    <w:p w14:paraId="28545A43" w14:textId="6E040EC0" w:rsidR="009A7846" w:rsidRPr="00F0019D" w:rsidRDefault="007147E4" w:rsidP="007147E4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4CA6AA" w14:textId="3FEC7F1B" w:rsidR="003B42A4" w:rsidRDefault="00BE1A87" w:rsidP="00BE1A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E1A8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8 – 8-bit Adder Symbol –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MCGACLA8_Symbol</w:t>
      </w:r>
      <w:r w:rsidRPr="00BE1A8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</w:p>
    <w:p w14:paraId="55BD0AA1" w14:textId="165178B3" w:rsidR="00BE1A87" w:rsidRPr="00F0019D" w:rsidRDefault="007147E4" w:rsidP="00BE1A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9E7EFE" wp14:editId="187331FD">
            <wp:extent cx="5937250" cy="4787900"/>
            <wp:effectExtent l="0" t="0" r="6350" b="0"/>
            <wp:docPr id="209683507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AE69" w14:textId="527AAE00" w:rsidR="007147E4" w:rsidRDefault="005B45C1" w:rsidP="007147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11. </w:t>
      </w:r>
      <w:r w:rsidR="00D725E6" w:rsidRPr="00D725E6">
        <w:rPr>
          <w:rFonts w:ascii="Times New Roman" w:hAnsi="Times New Roman" w:cs="Times New Roman"/>
          <w:sz w:val="24"/>
          <w:szCs w:val="24"/>
        </w:rPr>
        <w:t>8-bit Adder Symbol</w:t>
      </w:r>
    </w:p>
    <w:p w14:paraId="2A6A7E44" w14:textId="7E213969" w:rsidR="00BE1A87" w:rsidRPr="00F0019D" w:rsidRDefault="007147E4" w:rsidP="007147E4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2F5AF1" w14:textId="78042794" w:rsidR="00BE1A87" w:rsidRDefault="00BE1A87" w:rsidP="00BE1A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A8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9</w:t>
      </w:r>
      <w:r w:rsidRPr="00BE1A87">
        <w:rPr>
          <w:rFonts w:ascii="Times New Roman" w:hAnsi="Times New Roman" w:cs="Times New Roman"/>
          <w:b/>
          <w:bCs/>
          <w:sz w:val="24"/>
          <w:szCs w:val="24"/>
        </w:rPr>
        <w:t xml:space="preserve"> – 8-bit Adder Layout - [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MCGACLA8_Layout</w:t>
      </w:r>
      <w:r w:rsidRPr="00BE1A8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</w:p>
    <w:p w14:paraId="146E42CD" w14:textId="1D3B99B7" w:rsidR="003B42A4" w:rsidRPr="00BE1A87" w:rsidRDefault="007147E4" w:rsidP="00BE1A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E73A69" wp14:editId="5F355CF2">
            <wp:extent cx="5943600" cy="6184900"/>
            <wp:effectExtent l="0" t="0" r="0" b="6350"/>
            <wp:docPr id="196128767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1C81" w14:textId="50C4D1A7" w:rsidR="003B42A4" w:rsidRDefault="00D725E6" w:rsidP="00D725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12. 8-bit Adder Layout</w:t>
      </w:r>
    </w:p>
    <w:p w14:paraId="0ADC4D20" w14:textId="40876F8F" w:rsidR="00D725E6" w:rsidRPr="00F0019D" w:rsidRDefault="007147E4" w:rsidP="007147E4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0D62C2" w14:textId="595323B7" w:rsidR="003B42A4" w:rsidRDefault="00854CE9" w:rsidP="00854CE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54CE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10 – 8-bit Adder LVS </w:t>
      </w:r>
    </w:p>
    <w:p w14:paraId="137861C0" w14:textId="66FFD8AE" w:rsidR="00854CE9" w:rsidRDefault="007147E4" w:rsidP="00854C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E7512D" wp14:editId="500FA065">
            <wp:extent cx="5943600" cy="3346450"/>
            <wp:effectExtent l="0" t="0" r="0" b="6350"/>
            <wp:docPr id="2009124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811C" w14:textId="7A283758" w:rsidR="00854CE9" w:rsidRDefault="00D725E6" w:rsidP="00D725E6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13. 8-bit Adder LVS</w:t>
      </w:r>
    </w:p>
    <w:p w14:paraId="3D357484" w14:textId="5B90CA1C" w:rsidR="00854CE9" w:rsidRDefault="00854CE9" w:rsidP="00854C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4CE9">
        <w:rPr>
          <w:rFonts w:ascii="Times New Roman" w:hAnsi="Times New Roman" w:cs="Times New Roman"/>
          <w:b/>
          <w:bCs/>
          <w:sz w:val="24"/>
          <w:szCs w:val="24"/>
        </w:rPr>
        <w:t>Problem 11 – 8-bit Adder Simulation</w:t>
      </w:r>
    </w:p>
    <w:p w14:paraId="39210F3D" w14:textId="06B4A5E5" w:rsidR="00854CE9" w:rsidRDefault="00E24105" w:rsidP="00854CE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83B8C9" wp14:editId="5F2F1304">
            <wp:extent cx="5944870" cy="3248025"/>
            <wp:effectExtent l="0" t="0" r="0" b="9525"/>
            <wp:docPr id="1867478179" name="그림 13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78179" name="그림 13" descr="텍스트, 스크린샷, 소프트웨어, 멀티미디어 소프트웨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3E5A" w14:textId="327F1A9F" w:rsidR="007147E4" w:rsidRDefault="007147E4" w:rsidP="007147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14. 8-bit Adder Simulation</w:t>
      </w:r>
    </w:p>
    <w:p w14:paraId="37869F02" w14:textId="3713BBF8" w:rsidR="007147E4" w:rsidRDefault="007147E4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3E18A672" w14:textId="584B6358" w:rsidR="00E24105" w:rsidRDefault="00E24105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Rise time delay: 4.807336ns, Falling time delay: 5.597908ns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  <w:gridCol w:w="780"/>
        <w:gridCol w:w="780"/>
      </w:tblGrid>
      <w:tr w:rsidR="00E24105" w14:paraId="35EB6D04" w14:textId="77777777" w:rsidTr="00E24105">
        <w:tc>
          <w:tcPr>
            <w:tcW w:w="779" w:type="dxa"/>
          </w:tcPr>
          <w:p w14:paraId="1D119B7F" w14:textId="15726CBF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779" w:type="dxa"/>
          </w:tcPr>
          <w:p w14:paraId="478714BA" w14:textId="61C2A2A4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779" w:type="dxa"/>
          </w:tcPr>
          <w:p w14:paraId="24330940" w14:textId="41706373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Cin</w:t>
            </w:r>
          </w:p>
        </w:tc>
        <w:tc>
          <w:tcPr>
            <w:tcW w:w="779" w:type="dxa"/>
          </w:tcPr>
          <w:p w14:paraId="54F6A262" w14:textId="23B6951C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s0</w:t>
            </w:r>
          </w:p>
        </w:tc>
        <w:tc>
          <w:tcPr>
            <w:tcW w:w="779" w:type="dxa"/>
          </w:tcPr>
          <w:p w14:paraId="14C0640B" w14:textId="22F72793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s1</w:t>
            </w:r>
          </w:p>
        </w:tc>
        <w:tc>
          <w:tcPr>
            <w:tcW w:w="779" w:type="dxa"/>
          </w:tcPr>
          <w:p w14:paraId="33CAB6B0" w14:textId="1C4384A9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s2</w:t>
            </w:r>
          </w:p>
        </w:tc>
        <w:tc>
          <w:tcPr>
            <w:tcW w:w="779" w:type="dxa"/>
          </w:tcPr>
          <w:p w14:paraId="02CF5CBA" w14:textId="76044350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s3</w:t>
            </w:r>
          </w:p>
        </w:tc>
        <w:tc>
          <w:tcPr>
            <w:tcW w:w="779" w:type="dxa"/>
          </w:tcPr>
          <w:p w14:paraId="6824F66D" w14:textId="76C69EAA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s4</w:t>
            </w:r>
          </w:p>
        </w:tc>
        <w:tc>
          <w:tcPr>
            <w:tcW w:w="780" w:type="dxa"/>
          </w:tcPr>
          <w:p w14:paraId="6D0EAFE7" w14:textId="0F6EBFA7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s5</w:t>
            </w:r>
          </w:p>
        </w:tc>
        <w:tc>
          <w:tcPr>
            <w:tcW w:w="780" w:type="dxa"/>
          </w:tcPr>
          <w:p w14:paraId="677F2EDF" w14:textId="45AEB80A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s6</w:t>
            </w:r>
          </w:p>
        </w:tc>
        <w:tc>
          <w:tcPr>
            <w:tcW w:w="780" w:type="dxa"/>
          </w:tcPr>
          <w:p w14:paraId="153607E4" w14:textId="7273BD47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s7</w:t>
            </w:r>
          </w:p>
        </w:tc>
        <w:tc>
          <w:tcPr>
            <w:tcW w:w="780" w:type="dxa"/>
          </w:tcPr>
          <w:p w14:paraId="54D9785D" w14:textId="74E0FA36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cout</w:t>
            </w:r>
          </w:p>
        </w:tc>
      </w:tr>
      <w:tr w:rsidR="00E24105" w14:paraId="724F0C1C" w14:textId="77777777" w:rsidTr="00E24105">
        <w:tc>
          <w:tcPr>
            <w:tcW w:w="779" w:type="dxa"/>
          </w:tcPr>
          <w:p w14:paraId="23C1F524" w14:textId="2E831D21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62E632E1" w14:textId="3C2E09BF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343AC28C" w14:textId="392519F8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4D464269" w14:textId="3A9672AF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1B6E8FE9" w14:textId="38BA7519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7B93A858" w14:textId="642B0B88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6AAE3BD7" w14:textId="62665D3C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393A9B52" w14:textId="0C13B82B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18656811" w14:textId="6B8CF647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05560E66" w14:textId="19D0E586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517317B3" w14:textId="7E021686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47611428" w14:textId="31271282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24105" w14:paraId="7EA14F2A" w14:textId="77777777" w:rsidTr="00E24105">
        <w:tc>
          <w:tcPr>
            <w:tcW w:w="779" w:type="dxa"/>
          </w:tcPr>
          <w:p w14:paraId="5D90763F" w14:textId="7701392D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0A153445" w14:textId="4D38C8CA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6A82E553" w14:textId="5F6213E9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3AA48C13" w14:textId="42FDDA92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559E9675" w14:textId="1FB6E89C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3FFEF360" w14:textId="47066CC8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32CB80CB" w14:textId="5C8812C4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4418BA32" w14:textId="6B44C86F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80" w:type="dxa"/>
          </w:tcPr>
          <w:p w14:paraId="03ABF0D3" w14:textId="48CA455B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80" w:type="dxa"/>
          </w:tcPr>
          <w:p w14:paraId="76428E43" w14:textId="12D397CB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80" w:type="dxa"/>
          </w:tcPr>
          <w:p w14:paraId="7258A8B5" w14:textId="5A72F127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80" w:type="dxa"/>
          </w:tcPr>
          <w:p w14:paraId="4E4D1812" w14:textId="069A5E08" w:rsidR="00E24105" w:rsidRDefault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24105" w14:paraId="532383AD" w14:textId="77777777" w:rsidTr="00E24105">
        <w:tc>
          <w:tcPr>
            <w:tcW w:w="779" w:type="dxa"/>
          </w:tcPr>
          <w:p w14:paraId="0D66FC4A" w14:textId="04FB6A6A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42E96A71" w14:textId="167BD683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0FA53670" w14:textId="50A2C329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502621CE" w14:textId="49DDA219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61EBC1BD" w14:textId="56A065BC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2C744AB3" w14:textId="626BB02A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0462831B" w14:textId="5852376A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524C60A0" w14:textId="6524B685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5723AE58" w14:textId="4C7B046D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0EE4461B" w14:textId="2665A9F5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66622F01" w14:textId="2535E61C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5FB23837" w14:textId="1FC98C4D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24105" w14:paraId="4A289448" w14:textId="77777777" w:rsidTr="00E24105">
        <w:tc>
          <w:tcPr>
            <w:tcW w:w="779" w:type="dxa"/>
          </w:tcPr>
          <w:p w14:paraId="7D9BB06C" w14:textId="11CD70FD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58CC16E5" w14:textId="117463CB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28972C2E" w14:textId="0F25DCDB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4A86A425" w14:textId="7F5F2658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2A540B91" w14:textId="004EFF99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754C7145" w14:textId="71B04D59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10A25BBB" w14:textId="13943517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3FA5CB8F" w14:textId="37C5687B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567EF062" w14:textId="2B460835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5ED8CBB9" w14:textId="38B5A4B5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3E0C562B" w14:textId="2B7C8A39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7A5280EA" w14:textId="63CF77B5" w:rsidR="00E24105" w:rsidRDefault="00E24105" w:rsidP="00E24105">
            <w:pPr>
              <w:widowControl/>
              <w:wordWrap/>
              <w:autoSpaceDE/>
              <w:autoSpaceDN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</w:tbl>
    <w:p w14:paraId="2BBAA851" w14:textId="77777777" w:rsidR="00E24105" w:rsidRDefault="00E24105" w:rsidP="00E24105">
      <w:pPr>
        <w:widowControl/>
        <w:wordWrap/>
        <w:autoSpaceDE/>
        <w:autoSpaceDN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15. </w:t>
      </w:r>
      <w:r>
        <w:rPr>
          <w:rFonts w:ascii="Times New Roman" w:hAnsi="Times New Roman" w:cs="Times New Roman" w:hint="eastAsia"/>
          <w:sz w:val="24"/>
          <w:szCs w:val="24"/>
        </w:rPr>
        <w:t>Truth Table of the 8-bit Adder</w:t>
      </w:r>
    </w:p>
    <w:p w14:paraId="3E8804D9" w14:textId="32D7EC8A" w:rsidR="00E24105" w:rsidRPr="00E24105" w:rsidRDefault="00E24105" w:rsidP="00E24105">
      <w:pPr>
        <w:widowControl/>
        <w:wordWrap/>
        <w:autoSpaceDE/>
        <w:autoSpaceDN/>
        <w:ind w:right="480"/>
        <w:jc w:val="center"/>
        <w:rPr>
          <w:rFonts w:ascii="Times New Roman" w:hAnsi="Times New Roman" w:cs="Times New Roman" w:hint="eastAsia"/>
          <w:sz w:val="24"/>
          <w:szCs w:val="24"/>
        </w:rPr>
      </w:pPr>
    </w:p>
    <w:p w14:paraId="0094A67D" w14:textId="10CF6CF8" w:rsidR="007147E4" w:rsidRPr="00F0019D" w:rsidRDefault="007147E4" w:rsidP="007147E4">
      <w:pPr>
        <w:rPr>
          <w:rFonts w:ascii="Times New Roman" w:hAnsi="Times New Roman" w:cs="Times New Roman" w:hint="eastAsia"/>
          <w:sz w:val="24"/>
          <w:szCs w:val="24"/>
        </w:rPr>
      </w:pPr>
    </w:p>
    <w:sectPr w:rsidR="007147E4" w:rsidRPr="00F0019D" w:rsidSect="00BA7B05">
      <w:headerReference w:type="default" r:id="rId22"/>
      <w:pgSz w:w="12242" w:h="15842" w:code="1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8D335" w14:textId="77777777" w:rsidR="00595361" w:rsidRDefault="00595361" w:rsidP="00BA7B05">
      <w:pPr>
        <w:spacing w:after="0" w:line="240" w:lineRule="auto"/>
      </w:pPr>
      <w:r>
        <w:separator/>
      </w:r>
    </w:p>
  </w:endnote>
  <w:endnote w:type="continuationSeparator" w:id="0">
    <w:p w14:paraId="2F6A2E76" w14:textId="77777777" w:rsidR="00595361" w:rsidRDefault="00595361" w:rsidP="00BA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0D815" w14:textId="77777777" w:rsidR="00595361" w:rsidRDefault="00595361" w:rsidP="00BA7B05">
      <w:pPr>
        <w:spacing w:after="0" w:line="240" w:lineRule="auto"/>
      </w:pPr>
      <w:r>
        <w:separator/>
      </w:r>
    </w:p>
  </w:footnote>
  <w:footnote w:type="continuationSeparator" w:id="0">
    <w:p w14:paraId="7DD92462" w14:textId="77777777" w:rsidR="00595361" w:rsidRDefault="00595361" w:rsidP="00BA7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BEF" w14:textId="1A224D79" w:rsidR="00BA7B05" w:rsidRPr="00BA7B05" w:rsidRDefault="00BA7B05">
    <w:pPr>
      <w:pStyle w:val="aa"/>
      <w:jc w:val="right"/>
      <w:rPr>
        <w:rFonts w:ascii="Times New Roman" w:hAnsi="Times New Roman" w:cs="Times New Roman"/>
        <w:sz w:val="24"/>
        <w:szCs w:val="24"/>
      </w:rPr>
    </w:pPr>
    <w:r w:rsidRPr="00BA7B05">
      <w:rPr>
        <w:rFonts w:ascii="Times New Roman" w:hAnsi="Times New Roman" w:cs="Times New Roman"/>
        <w:sz w:val="24"/>
        <w:szCs w:val="24"/>
      </w:rPr>
      <w:t xml:space="preserve">Seo </w:t>
    </w:r>
    <w:sdt>
      <w:sdtPr>
        <w:rPr>
          <w:rFonts w:ascii="Times New Roman" w:hAnsi="Times New Roman" w:cs="Times New Roman"/>
          <w:sz w:val="24"/>
          <w:szCs w:val="24"/>
        </w:rPr>
        <w:id w:val="3953808"/>
        <w:docPartObj>
          <w:docPartGallery w:val="Page Numbers (Top of Page)"/>
          <w:docPartUnique/>
        </w:docPartObj>
      </w:sdtPr>
      <w:sdtContent>
        <w:r w:rsidRPr="00BA7B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A7B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A7B05">
          <w:rPr>
            <w:rFonts w:ascii="Times New Roman" w:hAnsi="Times New Roman" w:cs="Times New Roman"/>
            <w:sz w:val="24"/>
            <w:szCs w:val="24"/>
            <w:lang w:val="ko-KR"/>
          </w:rPr>
          <w:t>2</w: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185D3677" w14:textId="77777777" w:rsidR="00BA7B05" w:rsidRDefault="00BA7B0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73"/>
    <w:multiLevelType w:val="hybridMultilevel"/>
    <w:tmpl w:val="8EF6DDAA"/>
    <w:lvl w:ilvl="0" w:tplc="F7F4FB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78925B5"/>
    <w:multiLevelType w:val="hybridMultilevel"/>
    <w:tmpl w:val="0F2C5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F4E"/>
    <w:multiLevelType w:val="hybridMultilevel"/>
    <w:tmpl w:val="E08AA966"/>
    <w:lvl w:ilvl="0" w:tplc="0409001B">
      <w:start w:val="1"/>
      <w:numFmt w:val="lowerRoman"/>
      <w:lvlText w:val="%1."/>
      <w:lvlJc w:val="righ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" w15:restartNumberingAfterBreak="0">
    <w:nsid w:val="2701136C"/>
    <w:multiLevelType w:val="hybridMultilevel"/>
    <w:tmpl w:val="05DAF464"/>
    <w:lvl w:ilvl="0" w:tplc="E51864E4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EAB07F9"/>
    <w:multiLevelType w:val="hybridMultilevel"/>
    <w:tmpl w:val="10B0A408"/>
    <w:lvl w:ilvl="0" w:tplc="010C6CC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E7660D"/>
    <w:multiLevelType w:val="hybridMultilevel"/>
    <w:tmpl w:val="16A064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362E7"/>
    <w:multiLevelType w:val="hybridMultilevel"/>
    <w:tmpl w:val="5D58925C"/>
    <w:lvl w:ilvl="0" w:tplc="3970FF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4E9D306C"/>
    <w:multiLevelType w:val="multilevel"/>
    <w:tmpl w:val="A6C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E3FC2"/>
    <w:multiLevelType w:val="multilevel"/>
    <w:tmpl w:val="5A7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C79AD"/>
    <w:multiLevelType w:val="multilevel"/>
    <w:tmpl w:val="6B96B2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542EA"/>
    <w:multiLevelType w:val="hybridMultilevel"/>
    <w:tmpl w:val="B372A9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865AE"/>
    <w:multiLevelType w:val="hybridMultilevel"/>
    <w:tmpl w:val="413282DE"/>
    <w:lvl w:ilvl="0" w:tplc="27C62482">
      <w:start w:val="4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27A393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3D4EFA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320B4D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EE84DF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B3C31B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C6D60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954AE7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2E435F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92638773">
    <w:abstractNumId w:val="10"/>
  </w:num>
  <w:num w:numId="2" w16cid:durableId="1793865344">
    <w:abstractNumId w:val="5"/>
  </w:num>
  <w:num w:numId="3" w16cid:durableId="723985843">
    <w:abstractNumId w:val="1"/>
  </w:num>
  <w:num w:numId="4" w16cid:durableId="1833175964">
    <w:abstractNumId w:val="6"/>
  </w:num>
  <w:num w:numId="5" w16cid:durableId="961227634">
    <w:abstractNumId w:val="4"/>
  </w:num>
  <w:num w:numId="6" w16cid:durableId="640892414">
    <w:abstractNumId w:val="0"/>
  </w:num>
  <w:num w:numId="7" w16cid:durableId="81923763">
    <w:abstractNumId w:val="9"/>
  </w:num>
  <w:num w:numId="8" w16cid:durableId="1192841884">
    <w:abstractNumId w:val="8"/>
  </w:num>
  <w:num w:numId="9" w16cid:durableId="776801811">
    <w:abstractNumId w:val="7"/>
  </w:num>
  <w:num w:numId="10" w16cid:durableId="2091080744">
    <w:abstractNumId w:val="3"/>
  </w:num>
  <w:num w:numId="11" w16cid:durableId="976565375">
    <w:abstractNumId w:val="2"/>
  </w:num>
  <w:num w:numId="12" w16cid:durableId="12581788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05"/>
    <w:rsid w:val="0001485B"/>
    <w:rsid w:val="00027268"/>
    <w:rsid w:val="00030F15"/>
    <w:rsid w:val="00035250"/>
    <w:rsid w:val="00051492"/>
    <w:rsid w:val="00056D4D"/>
    <w:rsid w:val="00061DD5"/>
    <w:rsid w:val="000729A5"/>
    <w:rsid w:val="00086090"/>
    <w:rsid w:val="00091A43"/>
    <w:rsid w:val="000A18A0"/>
    <w:rsid w:val="000A6181"/>
    <w:rsid w:val="000B44B5"/>
    <w:rsid w:val="000C3DBB"/>
    <w:rsid w:val="000D0946"/>
    <w:rsid w:val="000D552F"/>
    <w:rsid w:val="000F5E30"/>
    <w:rsid w:val="00111AB1"/>
    <w:rsid w:val="00124498"/>
    <w:rsid w:val="00125EDB"/>
    <w:rsid w:val="00147314"/>
    <w:rsid w:val="001528EC"/>
    <w:rsid w:val="00186280"/>
    <w:rsid w:val="001B1CDB"/>
    <w:rsid w:val="001D7E61"/>
    <w:rsid w:val="001E51FF"/>
    <w:rsid w:val="00230C7C"/>
    <w:rsid w:val="00237055"/>
    <w:rsid w:val="00242E6A"/>
    <w:rsid w:val="002466D5"/>
    <w:rsid w:val="00262344"/>
    <w:rsid w:val="002A403F"/>
    <w:rsid w:val="002C2898"/>
    <w:rsid w:val="002D6C3E"/>
    <w:rsid w:val="002E4337"/>
    <w:rsid w:val="002E6A57"/>
    <w:rsid w:val="00301EA2"/>
    <w:rsid w:val="0030433C"/>
    <w:rsid w:val="0032291E"/>
    <w:rsid w:val="00336B42"/>
    <w:rsid w:val="0034734D"/>
    <w:rsid w:val="00375837"/>
    <w:rsid w:val="00381FC0"/>
    <w:rsid w:val="00385E4F"/>
    <w:rsid w:val="003A0AF5"/>
    <w:rsid w:val="003B42A4"/>
    <w:rsid w:val="003B4502"/>
    <w:rsid w:val="003C1A3D"/>
    <w:rsid w:val="003D4363"/>
    <w:rsid w:val="003E7660"/>
    <w:rsid w:val="003F3B7D"/>
    <w:rsid w:val="003F549D"/>
    <w:rsid w:val="003F7863"/>
    <w:rsid w:val="0041509A"/>
    <w:rsid w:val="00420DF5"/>
    <w:rsid w:val="0043467A"/>
    <w:rsid w:val="00456960"/>
    <w:rsid w:val="0045787B"/>
    <w:rsid w:val="00464889"/>
    <w:rsid w:val="00496BF9"/>
    <w:rsid w:val="004A0E65"/>
    <w:rsid w:val="004A6548"/>
    <w:rsid w:val="004A65EF"/>
    <w:rsid w:val="004B1EBA"/>
    <w:rsid w:val="004C138B"/>
    <w:rsid w:val="004C365F"/>
    <w:rsid w:val="004D1C29"/>
    <w:rsid w:val="004D7514"/>
    <w:rsid w:val="004F52F5"/>
    <w:rsid w:val="00502529"/>
    <w:rsid w:val="00524AEB"/>
    <w:rsid w:val="00537261"/>
    <w:rsid w:val="00543CFF"/>
    <w:rsid w:val="005527D9"/>
    <w:rsid w:val="00557A40"/>
    <w:rsid w:val="00563D57"/>
    <w:rsid w:val="00571464"/>
    <w:rsid w:val="005719C0"/>
    <w:rsid w:val="0057424C"/>
    <w:rsid w:val="00593183"/>
    <w:rsid w:val="00595361"/>
    <w:rsid w:val="005B375A"/>
    <w:rsid w:val="005B45C1"/>
    <w:rsid w:val="005C4F4F"/>
    <w:rsid w:val="005D7927"/>
    <w:rsid w:val="005E4283"/>
    <w:rsid w:val="005F3BC5"/>
    <w:rsid w:val="00612D95"/>
    <w:rsid w:val="006155A3"/>
    <w:rsid w:val="00632084"/>
    <w:rsid w:val="0064530F"/>
    <w:rsid w:val="00645A8A"/>
    <w:rsid w:val="00651539"/>
    <w:rsid w:val="00657FA5"/>
    <w:rsid w:val="00660DF2"/>
    <w:rsid w:val="006623E0"/>
    <w:rsid w:val="00673C4D"/>
    <w:rsid w:val="00683B69"/>
    <w:rsid w:val="00683F07"/>
    <w:rsid w:val="006965F4"/>
    <w:rsid w:val="006A3CDB"/>
    <w:rsid w:val="006B3BD6"/>
    <w:rsid w:val="006B57E1"/>
    <w:rsid w:val="006D31FF"/>
    <w:rsid w:val="006D5DA7"/>
    <w:rsid w:val="0070024D"/>
    <w:rsid w:val="007025C6"/>
    <w:rsid w:val="007147E4"/>
    <w:rsid w:val="0071555F"/>
    <w:rsid w:val="00716A45"/>
    <w:rsid w:val="00726622"/>
    <w:rsid w:val="00751056"/>
    <w:rsid w:val="0075489E"/>
    <w:rsid w:val="00761CC7"/>
    <w:rsid w:val="00772AB1"/>
    <w:rsid w:val="00785B63"/>
    <w:rsid w:val="00786A18"/>
    <w:rsid w:val="00791A51"/>
    <w:rsid w:val="007B67A2"/>
    <w:rsid w:val="007C299E"/>
    <w:rsid w:val="00803BED"/>
    <w:rsid w:val="00817EFC"/>
    <w:rsid w:val="008371CC"/>
    <w:rsid w:val="00846842"/>
    <w:rsid w:val="00854CE9"/>
    <w:rsid w:val="0087572A"/>
    <w:rsid w:val="00875CDC"/>
    <w:rsid w:val="00892D47"/>
    <w:rsid w:val="008A3045"/>
    <w:rsid w:val="008B64FC"/>
    <w:rsid w:val="008C45DC"/>
    <w:rsid w:val="008C58C3"/>
    <w:rsid w:val="008E4434"/>
    <w:rsid w:val="008F061B"/>
    <w:rsid w:val="008F20EE"/>
    <w:rsid w:val="008F7E8D"/>
    <w:rsid w:val="00914DE4"/>
    <w:rsid w:val="009210FF"/>
    <w:rsid w:val="009442FA"/>
    <w:rsid w:val="0096205A"/>
    <w:rsid w:val="00970645"/>
    <w:rsid w:val="00972674"/>
    <w:rsid w:val="00982B58"/>
    <w:rsid w:val="00983C7B"/>
    <w:rsid w:val="009A7846"/>
    <w:rsid w:val="009B1CB1"/>
    <w:rsid w:val="009D5993"/>
    <w:rsid w:val="009E178C"/>
    <w:rsid w:val="009E6AEF"/>
    <w:rsid w:val="009F4471"/>
    <w:rsid w:val="00A0052D"/>
    <w:rsid w:val="00A1769A"/>
    <w:rsid w:val="00A303F0"/>
    <w:rsid w:val="00A3776E"/>
    <w:rsid w:val="00A53232"/>
    <w:rsid w:val="00A63BD7"/>
    <w:rsid w:val="00AA3CB3"/>
    <w:rsid w:val="00AA6DD1"/>
    <w:rsid w:val="00AB181A"/>
    <w:rsid w:val="00AD13F6"/>
    <w:rsid w:val="00AD67F7"/>
    <w:rsid w:val="00AD7DCD"/>
    <w:rsid w:val="00AE19F7"/>
    <w:rsid w:val="00B26378"/>
    <w:rsid w:val="00B70380"/>
    <w:rsid w:val="00B70800"/>
    <w:rsid w:val="00B93313"/>
    <w:rsid w:val="00B94B8A"/>
    <w:rsid w:val="00BA7B05"/>
    <w:rsid w:val="00BB00DB"/>
    <w:rsid w:val="00BB5969"/>
    <w:rsid w:val="00BC6BFD"/>
    <w:rsid w:val="00BE1A87"/>
    <w:rsid w:val="00BE3A30"/>
    <w:rsid w:val="00BE691A"/>
    <w:rsid w:val="00BE73A3"/>
    <w:rsid w:val="00BF4B36"/>
    <w:rsid w:val="00BF61B4"/>
    <w:rsid w:val="00C17077"/>
    <w:rsid w:val="00C25BE9"/>
    <w:rsid w:val="00C358E8"/>
    <w:rsid w:val="00C35C14"/>
    <w:rsid w:val="00C726DE"/>
    <w:rsid w:val="00C8566D"/>
    <w:rsid w:val="00C90ECC"/>
    <w:rsid w:val="00CA4311"/>
    <w:rsid w:val="00CB2D6A"/>
    <w:rsid w:val="00CC06C2"/>
    <w:rsid w:val="00D03D39"/>
    <w:rsid w:val="00D1700D"/>
    <w:rsid w:val="00D22BB7"/>
    <w:rsid w:val="00D50E5E"/>
    <w:rsid w:val="00D541B7"/>
    <w:rsid w:val="00D7027E"/>
    <w:rsid w:val="00D725E6"/>
    <w:rsid w:val="00D74A9F"/>
    <w:rsid w:val="00D8329D"/>
    <w:rsid w:val="00D87649"/>
    <w:rsid w:val="00D93521"/>
    <w:rsid w:val="00D95CB2"/>
    <w:rsid w:val="00DB7E2C"/>
    <w:rsid w:val="00DC2B66"/>
    <w:rsid w:val="00DD38BF"/>
    <w:rsid w:val="00DD7A62"/>
    <w:rsid w:val="00DE06F0"/>
    <w:rsid w:val="00DE0ACD"/>
    <w:rsid w:val="00E24105"/>
    <w:rsid w:val="00E24EC9"/>
    <w:rsid w:val="00E42D71"/>
    <w:rsid w:val="00E555D3"/>
    <w:rsid w:val="00E55640"/>
    <w:rsid w:val="00E55F15"/>
    <w:rsid w:val="00E6206B"/>
    <w:rsid w:val="00E66C0A"/>
    <w:rsid w:val="00ED7415"/>
    <w:rsid w:val="00EE7233"/>
    <w:rsid w:val="00F0019D"/>
    <w:rsid w:val="00F130D2"/>
    <w:rsid w:val="00F16D39"/>
    <w:rsid w:val="00F221E6"/>
    <w:rsid w:val="00F665F4"/>
    <w:rsid w:val="00F815E9"/>
    <w:rsid w:val="00F96820"/>
    <w:rsid w:val="00FD7F1C"/>
    <w:rsid w:val="00FE3415"/>
    <w:rsid w:val="00FE4881"/>
    <w:rsid w:val="00FF631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E5B25"/>
  <w15:chartTrackingRefBased/>
  <w15:docId w15:val="{C8E2C818-5ED6-4AD6-A6B0-F815109B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A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A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A7B0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A7B0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A7B0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A7B0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A7B0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A7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7B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B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B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7B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7B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BA7B05"/>
  </w:style>
  <w:style w:type="paragraph" w:styleId="ab">
    <w:name w:val="footer"/>
    <w:basedOn w:val="a"/>
    <w:link w:val="Char4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BA7B05"/>
  </w:style>
  <w:style w:type="paragraph" w:styleId="ac">
    <w:name w:val="Date"/>
    <w:basedOn w:val="a"/>
    <w:next w:val="a"/>
    <w:link w:val="Char5"/>
    <w:uiPriority w:val="99"/>
    <w:semiHidden/>
    <w:unhideWhenUsed/>
    <w:rsid w:val="00125EDB"/>
  </w:style>
  <w:style w:type="character" w:customStyle="1" w:styleId="Char5">
    <w:name w:val="날짜 Char"/>
    <w:basedOn w:val="a0"/>
    <w:link w:val="ac"/>
    <w:uiPriority w:val="99"/>
    <w:semiHidden/>
    <w:rsid w:val="00125EDB"/>
  </w:style>
  <w:style w:type="character" w:styleId="ad">
    <w:name w:val="Placeholder Text"/>
    <w:basedOn w:val="a0"/>
    <w:uiPriority w:val="99"/>
    <w:semiHidden/>
    <w:rsid w:val="00660DF2"/>
    <w:rPr>
      <w:color w:val="666666"/>
    </w:rPr>
  </w:style>
  <w:style w:type="paragraph" w:styleId="ae">
    <w:name w:val="Normal (Web)"/>
    <w:basedOn w:val="a"/>
    <w:uiPriority w:val="99"/>
    <w:semiHidden/>
    <w:unhideWhenUsed/>
    <w:rsid w:val="00E6206B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E2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15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5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3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23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3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3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9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1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0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73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5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3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8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7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C36EB-6302-4D35-9838-E6B67F5B2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cp:lastPrinted>2025-03-25T20:23:00Z</cp:lastPrinted>
  <dcterms:created xsi:type="dcterms:W3CDTF">2025-03-14T17:02:00Z</dcterms:created>
  <dcterms:modified xsi:type="dcterms:W3CDTF">2025-03-26T00:03:00Z</dcterms:modified>
</cp:coreProperties>
</file>