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05020" w14:textId="13396C74" w:rsidR="00BA7B05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0019D">
        <w:rPr>
          <w:rFonts w:ascii="Times New Roman" w:hAnsi="Times New Roman" w:cs="Times New Roman"/>
          <w:sz w:val="24"/>
          <w:szCs w:val="24"/>
        </w:rPr>
        <w:t>WonBin</w:t>
      </w:r>
      <w:proofErr w:type="spellEnd"/>
      <w:r w:rsidRPr="00F0019D">
        <w:rPr>
          <w:rFonts w:ascii="Times New Roman" w:hAnsi="Times New Roman" w:cs="Times New Roman"/>
          <w:sz w:val="24"/>
          <w:szCs w:val="24"/>
        </w:rPr>
        <w:t xml:space="preserve"> Seo</w:t>
      </w:r>
    </w:p>
    <w:p w14:paraId="00BC4123" w14:textId="0DB5C65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 xml:space="preserve">Dr. </w:t>
      </w:r>
      <w:r w:rsidR="00F0019D" w:rsidRPr="00F0019D">
        <w:rPr>
          <w:rFonts w:ascii="Times New Roman" w:hAnsi="Times New Roman" w:cs="Times New Roman"/>
          <w:sz w:val="24"/>
          <w:szCs w:val="24"/>
        </w:rPr>
        <w:t>Shannon Nicley</w:t>
      </w:r>
      <w:r w:rsidRPr="00F0019D">
        <w:rPr>
          <w:rFonts w:ascii="Times New Roman" w:hAnsi="Times New Roman" w:cs="Times New Roman"/>
          <w:sz w:val="24"/>
          <w:szCs w:val="24"/>
        </w:rPr>
        <w:t>,</w:t>
      </w:r>
    </w:p>
    <w:p w14:paraId="6C0A8B3C" w14:textId="6953FE90" w:rsidR="00125EDB" w:rsidRPr="00F0019D" w:rsidRDefault="00125EDB" w:rsidP="00D50E5E">
      <w:pPr>
        <w:rPr>
          <w:rFonts w:ascii="Times New Roman" w:hAnsi="Times New Roman" w:cs="Times New Roman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ECE 8</w:t>
      </w:r>
      <w:r w:rsidR="00F0019D" w:rsidRPr="00F0019D">
        <w:rPr>
          <w:rFonts w:ascii="Times New Roman" w:hAnsi="Times New Roman" w:cs="Times New Roman"/>
          <w:sz w:val="24"/>
          <w:szCs w:val="24"/>
        </w:rPr>
        <w:t>13</w:t>
      </w:r>
      <w:r w:rsidRPr="00F0019D">
        <w:rPr>
          <w:rFonts w:ascii="Times New Roman" w:hAnsi="Times New Roman" w:cs="Times New Roman"/>
          <w:sz w:val="24"/>
          <w:szCs w:val="24"/>
        </w:rPr>
        <w:t xml:space="preserve"> </w:t>
      </w:r>
      <w:r w:rsidR="00F0019D" w:rsidRPr="00F0019D">
        <w:rPr>
          <w:rFonts w:ascii="Times New Roman" w:hAnsi="Times New Roman" w:cs="Times New Roman"/>
          <w:sz w:val="24"/>
          <w:szCs w:val="24"/>
        </w:rPr>
        <w:t>Advanced VLSI Design</w:t>
      </w:r>
    </w:p>
    <w:p w14:paraId="2C5C8DA8" w14:textId="28788428" w:rsidR="00125EDB" w:rsidRPr="00F0019D" w:rsidRDefault="00FA0B4F" w:rsidP="00D50E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1</w:t>
      </w:r>
      <w:r w:rsidR="0070024D">
        <w:rPr>
          <w:rFonts w:ascii="Times New Roman" w:hAnsi="Times New Roman" w:cs="Times New Roman" w:hint="eastAsia"/>
          <w:sz w:val="24"/>
          <w:szCs w:val="24"/>
        </w:rPr>
        <w:t>6</w:t>
      </w:r>
      <w:r w:rsidR="00242E6A" w:rsidRPr="00F0019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 w:hint="eastAsia"/>
          <w:sz w:val="24"/>
          <w:szCs w:val="24"/>
        </w:rPr>
        <w:t>April</w:t>
      </w:r>
      <w:r w:rsidR="001B1CDB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="0032291E" w:rsidRPr="00F0019D">
        <w:rPr>
          <w:rFonts w:ascii="Times New Roman" w:hAnsi="Times New Roman" w:cs="Times New Roman"/>
          <w:sz w:val="24"/>
          <w:szCs w:val="24"/>
        </w:rPr>
        <w:t>2025</w:t>
      </w:r>
    </w:p>
    <w:p w14:paraId="7917A5BC" w14:textId="6901ACD7" w:rsidR="00FA0B4F" w:rsidRPr="00FA0B4F" w:rsidRDefault="00C8566D" w:rsidP="00FA0B4F">
      <w:pPr>
        <w:jc w:val="center"/>
        <w:rPr>
          <w:rFonts w:ascii="Times New Roman" w:hAnsi="Times New Roman" w:cs="Times New Roman" w:hint="eastAsia"/>
          <w:sz w:val="24"/>
          <w:szCs w:val="24"/>
        </w:rPr>
      </w:pPr>
      <w:r w:rsidRPr="00F0019D">
        <w:rPr>
          <w:rFonts w:ascii="Times New Roman" w:hAnsi="Times New Roman" w:cs="Times New Roman"/>
          <w:sz w:val="24"/>
          <w:szCs w:val="24"/>
        </w:rPr>
        <w:t>Exam</w:t>
      </w:r>
      <w:r w:rsidR="00FA0B4F">
        <w:rPr>
          <w:rFonts w:ascii="Times New Roman" w:hAnsi="Times New Roman" w:cs="Times New Roman" w:hint="eastAsia"/>
          <w:sz w:val="24"/>
          <w:szCs w:val="24"/>
        </w:rPr>
        <w:t>3</w:t>
      </w:r>
    </w:p>
    <w:p w14:paraId="1B3E03A7" w14:textId="77777777" w:rsidR="00FA0B4F" w:rsidRPr="00FA0B4F" w:rsidRDefault="00FA0B4F" w:rsidP="00FA0B4F">
      <w:pPr>
        <w:rPr>
          <w:rFonts w:ascii="Times New Roman" w:hAnsi="Times New Roman" w:cs="Times New Roman"/>
          <w:sz w:val="24"/>
          <w:szCs w:val="24"/>
        </w:rPr>
      </w:pPr>
      <w:r w:rsidRPr="00FA0B4F">
        <w:rPr>
          <w:rFonts w:ascii="Times New Roman" w:hAnsi="Times New Roman" w:cs="Times New Roman"/>
          <w:b/>
          <w:bCs/>
          <w:sz w:val="24"/>
          <w:szCs w:val="24"/>
        </w:rPr>
        <w:t xml:space="preserve">Problem 1 – 1-bit SRAM Schematic </w:t>
      </w:r>
    </w:p>
    <w:p w14:paraId="56CFA94A" w14:textId="3407BF12" w:rsidR="00FA0B4F" w:rsidRDefault="006A48FB" w:rsidP="00FA0B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noProof/>
          <w:sz w:val="24"/>
          <w:szCs w:val="24"/>
        </w:rPr>
        <w:drawing>
          <wp:inline distT="0" distB="0" distL="0" distR="0" wp14:anchorId="70DB7641" wp14:editId="3A218C14">
            <wp:extent cx="5937250" cy="4787900"/>
            <wp:effectExtent l="0" t="0" r="6350" b="0"/>
            <wp:docPr id="110365519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78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42CD7" w14:textId="4BC8ECE7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F4A9394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1 – 1-bit SRAM Symbol </w:t>
      </w:r>
    </w:p>
    <w:p w14:paraId="19CD6E53" w14:textId="2E5E6F91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11342C" wp14:editId="3E5DC514">
            <wp:extent cx="5936615" cy="4786630"/>
            <wp:effectExtent l="0" t="0" r="6985" b="0"/>
            <wp:docPr id="174706522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E167A" w14:textId="62CC3C6B" w:rsid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2A5359" w14:textId="6242CF74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814C98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1 – 1-bit SRAM Layout </w:t>
      </w:r>
    </w:p>
    <w:p w14:paraId="28786ED7" w14:textId="41616CFA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18EB98" wp14:editId="6F5BE0EE">
            <wp:extent cx="5943600" cy="6186170"/>
            <wp:effectExtent l="0" t="0" r="0" b="5080"/>
            <wp:docPr id="356451130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C8E2" w14:textId="4CCBA6F1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A61463F" w14:textId="40D0AA31" w:rsidR="006A48FB" w:rsidRPr="006A48FB" w:rsidRDefault="006A48FB" w:rsidP="006A48FB">
      <w:pPr>
        <w:rPr>
          <w:rFonts w:ascii="Times New Roman" w:hAnsi="Times New Roman" w:cs="Times New Roman" w:hint="eastAsia"/>
          <w:b/>
          <w:bCs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2 – </w:t>
      </w:r>
      <w:proofErr w:type="spellStart"/>
      <w:r w:rsidRPr="006A48FB">
        <w:rPr>
          <w:rFonts w:ascii="Times New Roman" w:hAnsi="Times New Roman" w:cs="Times New Roman"/>
          <w:b/>
          <w:bCs/>
          <w:sz w:val="24"/>
          <w:szCs w:val="24"/>
        </w:rPr>
        <w:t>Bitline</w:t>
      </w:r>
      <w:proofErr w:type="spellEnd"/>
      <w:r w:rsidRPr="006A48FB">
        <w:rPr>
          <w:rFonts w:ascii="Times New Roman" w:hAnsi="Times New Roman" w:cs="Times New Roman"/>
          <w:b/>
          <w:bCs/>
          <w:sz w:val="24"/>
          <w:szCs w:val="24"/>
        </w:rPr>
        <w:t xml:space="preserve"> Conditioning Schematic</w:t>
      </w:r>
    </w:p>
    <w:p w14:paraId="22DA4146" w14:textId="201DE255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4C4B3F3" wp14:editId="661DD938">
            <wp:extent cx="5936615" cy="4786630"/>
            <wp:effectExtent l="0" t="0" r="6985" b="0"/>
            <wp:docPr id="992681489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CDD5B" w14:textId="01349473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65135A7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2 – </w:t>
      </w:r>
      <w:proofErr w:type="spellStart"/>
      <w:r w:rsidRPr="006A48FB">
        <w:rPr>
          <w:rFonts w:ascii="Times New Roman" w:hAnsi="Times New Roman" w:cs="Times New Roman"/>
          <w:b/>
          <w:bCs/>
          <w:sz w:val="24"/>
          <w:szCs w:val="24"/>
        </w:rPr>
        <w:t>Bitline</w:t>
      </w:r>
      <w:proofErr w:type="spellEnd"/>
      <w:r w:rsidRPr="006A48FB">
        <w:rPr>
          <w:rFonts w:ascii="Times New Roman" w:hAnsi="Times New Roman" w:cs="Times New Roman"/>
          <w:b/>
          <w:bCs/>
          <w:sz w:val="24"/>
          <w:szCs w:val="24"/>
        </w:rPr>
        <w:t xml:space="preserve"> Conditioning Symbol </w:t>
      </w:r>
    </w:p>
    <w:p w14:paraId="2C321E3A" w14:textId="6C8B4678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5FC4CA" wp14:editId="798E6F6A">
            <wp:extent cx="5936615" cy="4786630"/>
            <wp:effectExtent l="0" t="0" r="6985" b="0"/>
            <wp:docPr id="626359727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7B584" w14:textId="4FB1A297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6A330C6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2 – </w:t>
      </w:r>
      <w:proofErr w:type="spellStart"/>
      <w:r w:rsidRPr="006A48FB">
        <w:rPr>
          <w:rFonts w:ascii="Times New Roman" w:hAnsi="Times New Roman" w:cs="Times New Roman"/>
          <w:b/>
          <w:bCs/>
          <w:sz w:val="24"/>
          <w:szCs w:val="24"/>
        </w:rPr>
        <w:t>Bitline</w:t>
      </w:r>
      <w:proofErr w:type="spellEnd"/>
      <w:r w:rsidRPr="006A48FB">
        <w:rPr>
          <w:rFonts w:ascii="Times New Roman" w:hAnsi="Times New Roman" w:cs="Times New Roman"/>
          <w:b/>
          <w:bCs/>
          <w:sz w:val="24"/>
          <w:szCs w:val="24"/>
        </w:rPr>
        <w:t xml:space="preserve"> Conditioning Layout </w:t>
      </w:r>
    </w:p>
    <w:p w14:paraId="5ED4A2B4" w14:textId="2CB6DCA8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C33A2E" wp14:editId="75977F22">
            <wp:extent cx="5943600" cy="6186170"/>
            <wp:effectExtent l="0" t="0" r="0" b="5080"/>
            <wp:docPr id="66520258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65C11" w14:textId="5A77227D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BF8B3F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Column Circuitry Schematic </w:t>
      </w:r>
    </w:p>
    <w:p w14:paraId="3D59DB9E" w14:textId="4FFB88B0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D05D08" wp14:editId="74D7075B">
            <wp:extent cx="5936615" cy="4786630"/>
            <wp:effectExtent l="0" t="0" r="6985" b="0"/>
            <wp:docPr id="192040835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D2183" w14:textId="43F11384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7761659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3 – Column Circuitry Symbol </w:t>
      </w:r>
    </w:p>
    <w:p w14:paraId="5E7244C1" w14:textId="0C06D3C8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97A18C" wp14:editId="6012803E">
            <wp:extent cx="5936615" cy="4786630"/>
            <wp:effectExtent l="0" t="0" r="6985" b="0"/>
            <wp:docPr id="864721021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108AE" w14:textId="358264F1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82204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3 – Column Circuitry Layout </w:t>
      </w:r>
    </w:p>
    <w:p w14:paraId="28337158" w14:textId="295AC7B5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737709" wp14:editId="2463F27F">
            <wp:extent cx="5943600" cy="6186170"/>
            <wp:effectExtent l="0" t="0" r="0" b="5080"/>
            <wp:docPr id="8808671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677C4" w14:textId="535D7DC8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39D76A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4 – 8-bit SRAM Column Schematic </w:t>
      </w:r>
    </w:p>
    <w:p w14:paraId="72B1749E" w14:textId="78A636D9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7CE166" wp14:editId="53889806">
            <wp:extent cx="5936615" cy="4786630"/>
            <wp:effectExtent l="0" t="0" r="6985" b="0"/>
            <wp:docPr id="2017016583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AB9C9" w14:textId="744F9DA3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C457D8A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4 – 8-bit SRAM Column Symbol </w:t>
      </w:r>
    </w:p>
    <w:p w14:paraId="2A6C5092" w14:textId="3AE607D4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B22293" wp14:editId="2BB9110D">
            <wp:extent cx="5936615" cy="4786630"/>
            <wp:effectExtent l="0" t="0" r="6985" b="0"/>
            <wp:docPr id="723850501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4E63" w14:textId="62D75CAA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A79D73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4 – 8-bit SRAM Column Layout </w:t>
      </w:r>
    </w:p>
    <w:p w14:paraId="12D9200D" w14:textId="70971092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C9D1801" wp14:editId="18264E3A">
            <wp:extent cx="5943600" cy="6186170"/>
            <wp:effectExtent l="0" t="0" r="0" b="5080"/>
            <wp:docPr id="1523751727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B2569" w14:textId="01CA06E4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33C0B2F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5 – Address Decoder Schematic </w:t>
      </w:r>
    </w:p>
    <w:p w14:paraId="21C709C4" w14:textId="4F44C56B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0DA0A4" wp14:editId="0E1F767B">
            <wp:extent cx="5937885" cy="4789170"/>
            <wp:effectExtent l="0" t="0" r="5715" b="0"/>
            <wp:docPr id="845107082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CA1B7" w14:textId="3AE70732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9026385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5 – Address Decoder Symbol </w:t>
      </w:r>
    </w:p>
    <w:p w14:paraId="360554BD" w14:textId="49028F45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4EC11E" wp14:editId="1D4ECD48">
            <wp:extent cx="5937885" cy="4789170"/>
            <wp:effectExtent l="0" t="0" r="5715" b="0"/>
            <wp:docPr id="488705991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A2CBA" w14:textId="4D39F6F8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9110AF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5 – Address Decoder Layout </w:t>
      </w:r>
    </w:p>
    <w:p w14:paraId="63525F04" w14:textId="2343DCD2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80B297" wp14:editId="7702080B">
            <wp:extent cx="5943600" cy="6183630"/>
            <wp:effectExtent l="0" t="0" r="0" b="7620"/>
            <wp:docPr id="1912323293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45CAB" w14:textId="79E6425C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C4169F9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6 – 8x8 SRAM Schematic </w:t>
      </w:r>
    </w:p>
    <w:p w14:paraId="3210E3EF" w14:textId="52B9788D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0D8B13" wp14:editId="31792667">
            <wp:extent cx="5937885" cy="4789170"/>
            <wp:effectExtent l="0" t="0" r="5715" b="0"/>
            <wp:docPr id="2123331101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F4AE8" w14:textId="6D6A4141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6EF5F06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6 – 8x8 SRAM Symbol </w:t>
      </w:r>
    </w:p>
    <w:p w14:paraId="20773415" w14:textId="1AB91F47" w:rsidR="006A48FB" w:rsidRDefault="00947AC0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37F0C3D" wp14:editId="549607E1">
            <wp:extent cx="5937885" cy="4789170"/>
            <wp:effectExtent l="0" t="0" r="5715" b="0"/>
            <wp:docPr id="1792584581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8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748E" w14:textId="70D91688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0187DB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6 – 8x8 SRAM Layout </w:t>
      </w:r>
    </w:p>
    <w:p w14:paraId="3642FAB4" w14:textId="130B70AE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7E77D9" wp14:editId="1CCEFD80">
            <wp:extent cx="5943600" cy="6183630"/>
            <wp:effectExtent l="0" t="0" r="0" b="7620"/>
            <wp:docPr id="246634385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8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C7183" w14:textId="307CC1E7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F5B37EF" w14:textId="77777777" w:rsidR="006A48FB" w:rsidRDefault="006A48FB" w:rsidP="006A48F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Problem 6 – 8x8 SRAM LVS </w:t>
      </w:r>
    </w:p>
    <w:p w14:paraId="67F80570" w14:textId="24E13C9B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C260F1" wp14:editId="71CDBFC0">
            <wp:extent cx="5943600" cy="3247390"/>
            <wp:effectExtent l="0" t="0" r="0" b="0"/>
            <wp:docPr id="290268638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67FCA" w14:textId="4F7B9AD4" w:rsidR="006A48FB" w:rsidRP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150B188" w14:textId="47D6AE24" w:rsidR="006A48FB" w:rsidRDefault="006A48FB" w:rsidP="00FA0B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7 – 8x8 SRAM Simulation</w:t>
      </w:r>
    </w:p>
    <w:p w14:paraId="2B853B2F" w14:textId="1971F935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noProof/>
          <w:sz w:val="24"/>
          <w:szCs w:val="24"/>
        </w:rPr>
        <w:drawing>
          <wp:inline distT="0" distB="0" distL="0" distR="0" wp14:anchorId="1F1C6C06" wp14:editId="486BFCCA">
            <wp:extent cx="5943600" cy="3247390"/>
            <wp:effectExtent l="0" t="0" r="0" b="0"/>
            <wp:docPr id="1681168454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894D1" w14:textId="6C319FFC" w:rsidR="006A48FB" w:rsidRDefault="006A48FB" w:rsidP="006A48FB">
      <w:pPr>
        <w:widowControl/>
        <w:wordWrap/>
        <w:autoSpaceDE/>
        <w:autoSpaceDN/>
        <w:rPr>
          <w:rFonts w:ascii="Times New Roman" w:hAnsi="Times New Roman" w:cs="Times New Roman" w:hint="eastAsia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C7F5EC2" w14:textId="4B348863" w:rsidR="006A48FB" w:rsidRDefault="006A48FB" w:rsidP="00FA0B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A48FB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7 – 8x8 SRAM Stimulus File</w:t>
      </w:r>
    </w:p>
    <w:p w14:paraId="4857F99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simulator lang=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spectre</w:t>
      </w:r>
      <w:proofErr w:type="spellEnd"/>
    </w:p>
    <w:p w14:paraId="720DF0A3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global</w:t>
      </w:r>
      <w:proofErr w:type="gramEnd"/>
      <w:r w:rsidRPr="006A48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gnd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>!</w:t>
      </w:r>
    </w:p>
    <w:p w14:paraId="1BD5899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parameters t0=25n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tt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>=0.050n</w:t>
      </w:r>
    </w:p>
    <w:p w14:paraId="6A0B25F6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Vdd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vdd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!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dc=3</w:t>
      </w:r>
    </w:p>
    <w:p w14:paraId="48BC479A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A48FB">
        <w:rPr>
          <w:rFonts w:ascii="Times New Roman" w:hAnsi="Times New Roman" w:cs="Times New Roman"/>
          <w:sz w:val="24"/>
          <w:szCs w:val="24"/>
        </w:rPr>
        <w:t>Gnd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gnd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!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dc=0</w:t>
      </w:r>
    </w:p>
    <w:p w14:paraId="7A13B4BC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</w:p>
    <w:p w14:paraId="61098FAC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v1 (ada0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46D9B198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287EF494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29799BDF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395D8624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53EFDB88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v2 (ada1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33C5E30C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49A419C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377CC526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48A419F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5A843C45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v3 (ada2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1E08F75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59066B86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6657CB1E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51183D2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29EDDEC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v4 (adb0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258920B6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18B8AF7A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0030882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v5 (adb1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60E3254A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051A76C8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634B91EC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lastRenderedPageBreak/>
        <w:t xml:space="preserve">v6 (adb2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6529FE9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17182033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1398135B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v7 (md0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4C2B40D5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3262FCC1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1A8735A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5021403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26A8AEC8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v8 (md1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304608B9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09C9616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0DAB3944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7CC08EAF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022EDD7E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v9 (md2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5AF3DF7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58D00CDB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408A0261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098A0E65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1056F34A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v10 (md3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72C01301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4DA6053F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752433B3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08E056D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21710114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v11 (md4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074316D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33D0D169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6CFE7AAA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79B4BD9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25D986F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lastRenderedPageBreak/>
        <w:t xml:space="preserve">v12 (md5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251AC3F6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0EDC8A3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3DAFFFC8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23F46949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7277CFE3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v13 (md6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796F2468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37D4AE2E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752AF30C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0BBB197C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23CD62EB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 xml:space="preserve">v14 (md7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1958A60B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78E6B136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0</w:t>
      </w:r>
    </w:p>
    <w:p w14:paraId="45294DD1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3</w:t>
      </w:r>
    </w:p>
    <w:p w14:paraId="5C9B25AA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4700C353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v15 (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rw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03521575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7F0DD5DC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(4*t0) 0</w:t>
      </w:r>
    </w:p>
    <w:p w14:paraId="50D24725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(4*t0+tt) 3</w:t>
      </w:r>
    </w:p>
    <w:p w14:paraId="2E002857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3</w:t>
      </w:r>
    </w:p>
    <w:p w14:paraId="57185989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0</w:t>
      </w:r>
    </w:p>
    <w:p w14:paraId="5C2FC4FE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(12*t0) 0</w:t>
      </w:r>
    </w:p>
    <w:p w14:paraId="2FA53784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(12*t0+tt) 3</w:t>
      </w:r>
    </w:p>
    <w:p w14:paraId="704F845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3595D394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v16 (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rfen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0) 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vsource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type=</w:t>
      </w:r>
      <w:proofErr w:type="spellStart"/>
      <w:r w:rsidRPr="006A48FB">
        <w:rPr>
          <w:rFonts w:ascii="Times New Roman" w:hAnsi="Times New Roman" w:cs="Times New Roman"/>
          <w:sz w:val="24"/>
          <w:szCs w:val="24"/>
        </w:rPr>
        <w:t>pwl</w:t>
      </w:r>
      <w:proofErr w:type="spellEnd"/>
      <w:r w:rsidRPr="006A48FB">
        <w:rPr>
          <w:rFonts w:ascii="Times New Roman" w:hAnsi="Times New Roman" w:cs="Times New Roman"/>
          <w:sz w:val="24"/>
          <w:szCs w:val="24"/>
        </w:rPr>
        <w:t xml:space="preserve"> wave = </w:t>
      </w:r>
      <w:proofErr w:type="gramStart"/>
      <w:r w:rsidRPr="006A48FB">
        <w:rPr>
          <w:rFonts w:ascii="Times New Roman" w:hAnsi="Times New Roman" w:cs="Times New Roman"/>
          <w:sz w:val="24"/>
          <w:szCs w:val="24"/>
        </w:rPr>
        <w:t>\[</w:t>
      </w:r>
      <w:proofErr w:type="gramEnd"/>
    </w:p>
    <w:p w14:paraId="4FE2AEE7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(0*t0) 0</w:t>
      </w:r>
    </w:p>
    <w:p w14:paraId="465CC177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(2*t0) 0</w:t>
      </w:r>
    </w:p>
    <w:p w14:paraId="6F76BB2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(2*t0+tt) 3</w:t>
      </w:r>
    </w:p>
    <w:p w14:paraId="38F5FD7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lastRenderedPageBreak/>
        <w:t>+ (4*t0) 3</w:t>
      </w:r>
    </w:p>
    <w:p w14:paraId="500895B7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(4*t0+tt) 0</w:t>
      </w:r>
    </w:p>
    <w:p w14:paraId="74647A2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(6*t0) 0</w:t>
      </w:r>
    </w:p>
    <w:p w14:paraId="4DAE060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(6*t0+tt) 3</w:t>
      </w:r>
    </w:p>
    <w:p w14:paraId="282908E4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(8*t0) 3</w:t>
      </w:r>
    </w:p>
    <w:p w14:paraId="4946D2F7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(8*t0+tt) 0</w:t>
      </w:r>
    </w:p>
    <w:p w14:paraId="3D183A27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(10*t0) 0</w:t>
      </w:r>
    </w:p>
    <w:p w14:paraId="657BBDA3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(10*t0+tt) 3</w:t>
      </w:r>
    </w:p>
    <w:p w14:paraId="5726FD64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(12*t0) 3</w:t>
      </w:r>
    </w:p>
    <w:p w14:paraId="0DD3C3BE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(12*t0+tt) 0</w:t>
      </w:r>
    </w:p>
    <w:p w14:paraId="1008FE68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(14*t0) 0</w:t>
      </w:r>
    </w:p>
    <w:p w14:paraId="44149FF7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+ (14*t0+tt) 3</w:t>
      </w:r>
    </w:p>
    <w:p w14:paraId="6649ABCF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A48FB">
        <w:rPr>
          <w:rFonts w:ascii="Times New Roman" w:hAnsi="Times New Roman" w:cs="Times New Roman"/>
          <w:sz w:val="24"/>
          <w:szCs w:val="24"/>
        </w:rPr>
        <w:t>+ ]</w:t>
      </w:r>
      <w:proofErr w:type="gramEnd"/>
    </w:p>
    <w:p w14:paraId="3350FF5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</w:p>
    <w:p w14:paraId="455F751B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c0 (0 A0) capacitor c=3f</w:t>
      </w:r>
    </w:p>
    <w:p w14:paraId="7A1C6CD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c1 (0 B0) capacitor c=3f</w:t>
      </w:r>
    </w:p>
    <w:p w14:paraId="2F89553E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c2 (0 A1) capacitor c=3f</w:t>
      </w:r>
    </w:p>
    <w:p w14:paraId="42980836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c3 (0 B0) capacitor c=3f</w:t>
      </w:r>
    </w:p>
    <w:p w14:paraId="5D7FCD8B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c4 (0 A2) capacitor c=3f</w:t>
      </w:r>
    </w:p>
    <w:p w14:paraId="0AFD23BE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c5 (0 B2) capacitor c=3f</w:t>
      </w:r>
    </w:p>
    <w:p w14:paraId="2C50E620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c6 (0 A3) capacitor c=3f</w:t>
      </w:r>
    </w:p>
    <w:p w14:paraId="369912A5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c7 (0 B3) capacitor c=3f</w:t>
      </w:r>
    </w:p>
    <w:p w14:paraId="296D268C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c8 (0 A4) capacitor c=3f</w:t>
      </w:r>
    </w:p>
    <w:p w14:paraId="5B6CA432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c9 (0 B4) capacitor c=3f</w:t>
      </w:r>
    </w:p>
    <w:p w14:paraId="71E3FC1C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c10 (0 A5) capacitor c=3f</w:t>
      </w:r>
    </w:p>
    <w:p w14:paraId="524BB83B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c11 (0 B5) capacitor c=3f</w:t>
      </w:r>
    </w:p>
    <w:p w14:paraId="3DE7853A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c12 (0 A6) capacitor c=3f</w:t>
      </w:r>
    </w:p>
    <w:p w14:paraId="75EEDB15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c13 (0 B6) capacitor c=3f</w:t>
      </w:r>
    </w:p>
    <w:p w14:paraId="6757ACBD" w14:textId="77777777" w:rsidR="006A48FB" w:rsidRPr="006A48FB" w:rsidRDefault="006A48FB" w:rsidP="006A48FB">
      <w:pPr>
        <w:rPr>
          <w:rFonts w:ascii="Times New Roman" w:hAnsi="Times New Roman" w:cs="Times New Roman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lastRenderedPageBreak/>
        <w:t>c14 (0 A7) capacitor c=3f</w:t>
      </w:r>
    </w:p>
    <w:p w14:paraId="3B7AEA5B" w14:textId="298AAF18" w:rsidR="006A48FB" w:rsidRPr="000F5E30" w:rsidRDefault="006A48FB" w:rsidP="006A48FB">
      <w:pPr>
        <w:rPr>
          <w:rFonts w:ascii="Times New Roman" w:hAnsi="Times New Roman" w:cs="Times New Roman" w:hint="eastAsia"/>
          <w:sz w:val="24"/>
          <w:szCs w:val="24"/>
        </w:rPr>
      </w:pPr>
      <w:r w:rsidRPr="006A48FB">
        <w:rPr>
          <w:rFonts w:ascii="Times New Roman" w:hAnsi="Times New Roman" w:cs="Times New Roman"/>
          <w:sz w:val="24"/>
          <w:szCs w:val="24"/>
        </w:rPr>
        <w:t>c15 (0 B7) capacitor c=3f</w:t>
      </w:r>
    </w:p>
    <w:sectPr w:rsidR="006A48FB" w:rsidRPr="000F5E30" w:rsidSect="00BA7B05">
      <w:headerReference w:type="default" r:id="rId28"/>
      <w:pgSz w:w="12242" w:h="15842" w:code="1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EBF9" w14:textId="77777777" w:rsidR="002F6B88" w:rsidRDefault="002F6B88" w:rsidP="00BA7B05">
      <w:pPr>
        <w:spacing w:after="0" w:line="240" w:lineRule="auto"/>
      </w:pPr>
      <w:r>
        <w:separator/>
      </w:r>
    </w:p>
  </w:endnote>
  <w:endnote w:type="continuationSeparator" w:id="0">
    <w:p w14:paraId="54203DA5" w14:textId="77777777" w:rsidR="002F6B88" w:rsidRDefault="002F6B88" w:rsidP="00BA7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5C81E" w14:textId="77777777" w:rsidR="002F6B88" w:rsidRDefault="002F6B88" w:rsidP="00BA7B05">
      <w:pPr>
        <w:spacing w:after="0" w:line="240" w:lineRule="auto"/>
      </w:pPr>
      <w:r>
        <w:separator/>
      </w:r>
    </w:p>
  </w:footnote>
  <w:footnote w:type="continuationSeparator" w:id="0">
    <w:p w14:paraId="201E4766" w14:textId="77777777" w:rsidR="002F6B88" w:rsidRDefault="002F6B88" w:rsidP="00BA7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D0BEF" w14:textId="1A224D79" w:rsidR="00BA7B05" w:rsidRPr="00BA7B05" w:rsidRDefault="00BA7B05">
    <w:pPr>
      <w:pStyle w:val="aa"/>
      <w:jc w:val="right"/>
      <w:rPr>
        <w:rFonts w:ascii="Times New Roman" w:hAnsi="Times New Roman" w:cs="Times New Roman"/>
        <w:sz w:val="24"/>
        <w:szCs w:val="24"/>
      </w:rPr>
    </w:pPr>
    <w:r w:rsidRPr="00BA7B05">
      <w:rPr>
        <w:rFonts w:ascii="Times New Roman" w:hAnsi="Times New Roman" w:cs="Times New Roman"/>
        <w:sz w:val="24"/>
        <w:szCs w:val="24"/>
      </w:rPr>
      <w:t xml:space="preserve">Seo </w:t>
    </w:r>
    <w:sdt>
      <w:sdtPr>
        <w:rPr>
          <w:rFonts w:ascii="Times New Roman" w:hAnsi="Times New Roman" w:cs="Times New Roman"/>
          <w:sz w:val="24"/>
          <w:szCs w:val="24"/>
        </w:rPr>
        <w:id w:val="3953808"/>
        <w:docPartObj>
          <w:docPartGallery w:val="Page Numbers (Top of Page)"/>
          <w:docPartUnique/>
        </w:docPartObj>
      </w:sdtPr>
      <w:sdtContent>
        <w:r w:rsidRPr="00BA7B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A7B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BA7B05">
          <w:rPr>
            <w:rFonts w:ascii="Times New Roman" w:hAnsi="Times New Roman" w:cs="Times New Roman"/>
            <w:sz w:val="24"/>
            <w:szCs w:val="24"/>
            <w:lang w:val="ko-KR"/>
          </w:rPr>
          <w:t>2</w:t>
        </w:r>
        <w:r w:rsidRPr="00BA7B05">
          <w:rPr>
            <w:rFonts w:ascii="Times New Roman" w:hAnsi="Times New Roman" w:cs="Times New Roman"/>
            <w:sz w:val="24"/>
            <w:szCs w:val="24"/>
          </w:rPr>
          <w:fldChar w:fldCharType="end"/>
        </w:r>
      </w:sdtContent>
    </w:sdt>
  </w:p>
  <w:p w14:paraId="185D3677" w14:textId="77777777" w:rsidR="00BA7B05" w:rsidRDefault="00BA7B05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85273"/>
    <w:multiLevelType w:val="hybridMultilevel"/>
    <w:tmpl w:val="8EF6DDAA"/>
    <w:lvl w:ilvl="0" w:tplc="F7F4FB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" w15:restartNumberingAfterBreak="0">
    <w:nsid w:val="178925B5"/>
    <w:multiLevelType w:val="hybridMultilevel"/>
    <w:tmpl w:val="0F2C5D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D65F4E"/>
    <w:multiLevelType w:val="hybridMultilevel"/>
    <w:tmpl w:val="E08AA966"/>
    <w:lvl w:ilvl="0" w:tplc="0409001B">
      <w:start w:val="1"/>
      <w:numFmt w:val="lowerRoman"/>
      <w:lvlText w:val="%1."/>
      <w:lvlJc w:val="righ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3" w15:restartNumberingAfterBreak="0">
    <w:nsid w:val="2701136C"/>
    <w:multiLevelType w:val="hybridMultilevel"/>
    <w:tmpl w:val="05DAF464"/>
    <w:lvl w:ilvl="0" w:tplc="E51864E4">
      <w:start w:val="1"/>
      <w:numFmt w:val="lowerLetter"/>
      <w:lvlText w:val="%1)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EAB07F9"/>
    <w:multiLevelType w:val="hybridMultilevel"/>
    <w:tmpl w:val="10B0A408"/>
    <w:lvl w:ilvl="0" w:tplc="010C6CC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AE7660D"/>
    <w:multiLevelType w:val="hybridMultilevel"/>
    <w:tmpl w:val="16A064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3362E7"/>
    <w:multiLevelType w:val="hybridMultilevel"/>
    <w:tmpl w:val="5D58925C"/>
    <w:lvl w:ilvl="0" w:tplc="3970FF3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upperLetter"/>
      <w:lvlText w:val="%5.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upperLetter"/>
      <w:lvlText w:val="%8.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7" w15:restartNumberingAfterBreak="0">
    <w:nsid w:val="4E9D306C"/>
    <w:multiLevelType w:val="multilevel"/>
    <w:tmpl w:val="A6CA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3E3FC2"/>
    <w:multiLevelType w:val="multilevel"/>
    <w:tmpl w:val="5A749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1C79AD"/>
    <w:multiLevelType w:val="multilevel"/>
    <w:tmpl w:val="6B96B2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542EA"/>
    <w:multiLevelType w:val="hybridMultilevel"/>
    <w:tmpl w:val="B372A9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DA865AE"/>
    <w:multiLevelType w:val="hybridMultilevel"/>
    <w:tmpl w:val="413282DE"/>
    <w:lvl w:ilvl="0" w:tplc="27C62482">
      <w:start w:val="4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127A393E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73D4EFA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320B4D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0EE84DF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B3C31B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89C6D60A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F954AE74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12E435F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num w:numId="1" w16cid:durableId="292638773">
    <w:abstractNumId w:val="10"/>
  </w:num>
  <w:num w:numId="2" w16cid:durableId="1793865344">
    <w:abstractNumId w:val="5"/>
  </w:num>
  <w:num w:numId="3" w16cid:durableId="723985843">
    <w:abstractNumId w:val="1"/>
  </w:num>
  <w:num w:numId="4" w16cid:durableId="1833175964">
    <w:abstractNumId w:val="6"/>
  </w:num>
  <w:num w:numId="5" w16cid:durableId="961227634">
    <w:abstractNumId w:val="4"/>
  </w:num>
  <w:num w:numId="6" w16cid:durableId="640892414">
    <w:abstractNumId w:val="0"/>
  </w:num>
  <w:num w:numId="7" w16cid:durableId="81923763">
    <w:abstractNumId w:val="9"/>
  </w:num>
  <w:num w:numId="8" w16cid:durableId="1192841884">
    <w:abstractNumId w:val="8"/>
  </w:num>
  <w:num w:numId="9" w16cid:durableId="776801811">
    <w:abstractNumId w:val="7"/>
  </w:num>
  <w:num w:numId="10" w16cid:durableId="2091080744">
    <w:abstractNumId w:val="3"/>
  </w:num>
  <w:num w:numId="11" w16cid:durableId="976565375">
    <w:abstractNumId w:val="2"/>
  </w:num>
  <w:num w:numId="12" w16cid:durableId="12581788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B05"/>
    <w:rsid w:val="0001485B"/>
    <w:rsid w:val="00027268"/>
    <w:rsid w:val="00030F15"/>
    <w:rsid w:val="00035250"/>
    <w:rsid w:val="00051492"/>
    <w:rsid w:val="00056D4D"/>
    <w:rsid w:val="00061DD5"/>
    <w:rsid w:val="000729A5"/>
    <w:rsid w:val="00086090"/>
    <w:rsid w:val="00091A43"/>
    <w:rsid w:val="000A18A0"/>
    <w:rsid w:val="000A6181"/>
    <w:rsid w:val="000B44B5"/>
    <w:rsid w:val="000C3DBB"/>
    <w:rsid w:val="000D0946"/>
    <w:rsid w:val="000D552F"/>
    <w:rsid w:val="000F5E30"/>
    <w:rsid w:val="00111AB1"/>
    <w:rsid w:val="00124498"/>
    <w:rsid w:val="00125EDB"/>
    <w:rsid w:val="00147314"/>
    <w:rsid w:val="001528EC"/>
    <w:rsid w:val="00186280"/>
    <w:rsid w:val="001B1CDB"/>
    <w:rsid w:val="001D7E61"/>
    <w:rsid w:val="001E51FF"/>
    <w:rsid w:val="00230C7C"/>
    <w:rsid w:val="00237055"/>
    <w:rsid w:val="00242E6A"/>
    <w:rsid w:val="002466D5"/>
    <w:rsid w:val="00262344"/>
    <w:rsid w:val="002A403F"/>
    <w:rsid w:val="002C2898"/>
    <w:rsid w:val="002D6C3E"/>
    <w:rsid w:val="002E4337"/>
    <w:rsid w:val="002E6A57"/>
    <w:rsid w:val="002F6B88"/>
    <w:rsid w:val="00301EA2"/>
    <w:rsid w:val="0030433C"/>
    <w:rsid w:val="0032291E"/>
    <w:rsid w:val="0033159F"/>
    <w:rsid w:val="00336B42"/>
    <w:rsid w:val="0034734D"/>
    <w:rsid w:val="00375837"/>
    <w:rsid w:val="00381FC0"/>
    <w:rsid w:val="00385E4F"/>
    <w:rsid w:val="003A0AF5"/>
    <w:rsid w:val="003B42A4"/>
    <w:rsid w:val="003B4502"/>
    <w:rsid w:val="003C1A3D"/>
    <w:rsid w:val="003D4363"/>
    <w:rsid w:val="003E7660"/>
    <w:rsid w:val="003F3B7D"/>
    <w:rsid w:val="003F549D"/>
    <w:rsid w:val="003F7863"/>
    <w:rsid w:val="00403B7A"/>
    <w:rsid w:val="0041509A"/>
    <w:rsid w:val="00420DF5"/>
    <w:rsid w:val="0043467A"/>
    <w:rsid w:val="00456960"/>
    <w:rsid w:val="0045787B"/>
    <w:rsid w:val="00464889"/>
    <w:rsid w:val="00496BF9"/>
    <w:rsid w:val="004A0E65"/>
    <w:rsid w:val="004A6548"/>
    <w:rsid w:val="004A65EF"/>
    <w:rsid w:val="004B1EBA"/>
    <w:rsid w:val="004C138B"/>
    <w:rsid w:val="004C365F"/>
    <w:rsid w:val="004D1C29"/>
    <w:rsid w:val="004D7514"/>
    <w:rsid w:val="004F52F5"/>
    <w:rsid w:val="00502529"/>
    <w:rsid w:val="00524AEB"/>
    <w:rsid w:val="00537261"/>
    <w:rsid w:val="00543CFF"/>
    <w:rsid w:val="005527D9"/>
    <w:rsid w:val="00557A40"/>
    <w:rsid w:val="00563D57"/>
    <w:rsid w:val="00571464"/>
    <w:rsid w:val="005719C0"/>
    <w:rsid w:val="0057424C"/>
    <w:rsid w:val="00593183"/>
    <w:rsid w:val="00595361"/>
    <w:rsid w:val="005B375A"/>
    <w:rsid w:val="005B45C1"/>
    <w:rsid w:val="005C4F4F"/>
    <w:rsid w:val="005D7927"/>
    <w:rsid w:val="005E4283"/>
    <w:rsid w:val="005F3BC5"/>
    <w:rsid w:val="00612D95"/>
    <w:rsid w:val="006155A3"/>
    <w:rsid w:val="00632084"/>
    <w:rsid w:val="0064530F"/>
    <w:rsid w:val="00645A8A"/>
    <w:rsid w:val="00651539"/>
    <w:rsid w:val="00657FA5"/>
    <w:rsid w:val="00660DF2"/>
    <w:rsid w:val="006623E0"/>
    <w:rsid w:val="00673C4D"/>
    <w:rsid w:val="00683B69"/>
    <w:rsid w:val="00683F07"/>
    <w:rsid w:val="006965F4"/>
    <w:rsid w:val="006A3CDB"/>
    <w:rsid w:val="006A48FB"/>
    <w:rsid w:val="006B3BD6"/>
    <w:rsid w:val="006B57E1"/>
    <w:rsid w:val="006D31FF"/>
    <w:rsid w:val="006D5DA7"/>
    <w:rsid w:val="0070024D"/>
    <w:rsid w:val="007025C6"/>
    <w:rsid w:val="007147E4"/>
    <w:rsid w:val="0071555F"/>
    <w:rsid w:val="00716A45"/>
    <w:rsid w:val="00726622"/>
    <w:rsid w:val="00751056"/>
    <w:rsid w:val="0075489E"/>
    <w:rsid w:val="00761CC7"/>
    <w:rsid w:val="00772AB1"/>
    <w:rsid w:val="00781AA9"/>
    <w:rsid w:val="00785B63"/>
    <w:rsid w:val="00786A18"/>
    <w:rsid w:val="00791A51"/>
    <w:rsid w:val="007B67A2"/>
    <w:rsid w:val="007C299E"/>
    <w:rsid w:val="00803BED"/>
    <w:rsid w:val="00817EFC"/>
    <w:rsid w:val="008371CC"/>
    <w:rsid w:val="00846842"/>
    <w:rsid w:val="00854CE9"/>
    <w:rsid w:val="0087572A"/>
    <w:rsid w:val="00875CDC"/>
    <w:rsid w:val="00892D47"/>
    <w:rsid w:val="008A3045"/>
    <w:rsid w:val="008B64FC"/>
    <w:rsid w:val="008C45DC"/>
    <w:rsid w:val="008C58C3"/>
    <w:rsid w:val="008E4434"/>
    <w:rsid w:val="008F061B"/>
    <w:rsid w:val="008F20EE"/>
    <w:rsid w:val="008F7E8D"/>
    <w:rsid w:val="00914DE4"/>
    <w:rsid w:val="009210FF"/>
    <w:rsid w:val="009442FA"/>
    <w:rsid w:val="00947AC0"/>
    <w:rsid w:val="0096205A"/>
    <w:rsid w:val="00970645"/>
    <w:rsid w:val="00972674"/>
    <w:rsid w:val="00982B58"/>
    <w:rsid w:val="00983C7B"/>
    <w:rsid w:val="009A7846"/>
    <w:rsid w:val="009B1CB1"/>
    <w:rsid w:val="009D5993"/>
    <w:rsid w:val="009E178C"/>
    <w:rsid w:val="009E6AEF"/>
    <w:rsid w:val="009F4471"/>
    <w:rsid w:val="00A0052D"/>
    <w:rsid w:val="00A1769A"/>
    <w:rsid w:val="00A303F0"/>
    <w:rsid w:val="00A3776E"/>
    <w:rsid w:val="00A53232"/>
    <w:rsid w:val="00A63BD7"/>
    <w:rsid w:val="00AA3CB3"/>
    <w:rsid w:val="00AA6DD1"/>
    <w:rsid w:val="00AB181A"/>
    <w:rsid w:val="00AD13F6"/>
    <w:rsid w:val="00AD67F7"/>
    <w:rsid w:val="00AD7DCD"/>
    <w:rsid w:val="00AE19F7"/>
    <w:rsid w:val="00B26378"/>
    <w:rsid w:val="00B70380"/>
    <w:rsid w:val="00B70800"/>
    <w:rsid w:val="00B93313"/>
    <w:rsid w:val="00B94B8A"/>
    <w:rsid w:val="00BA7B05"/>
    <w:rsid w:val="00BB00DB"/>
    <w:rsid w:val="00BB5969"/>
    <w:rsid w:val="00BC6BFD"/>
    <w:rsid w:val="00BE1A87"/>
    <w:rsid w:val="00BE3A30"/>
    <w:rsid w:val="00BE691A"/>
    <w:rsid w:val="00BE73A3"/>
    <w:rsid w:val="00BF4B36"/>
    <w:rsid w:val="00BF61B4"/>
    <w:rsid w:val="00C17077"/>
    <w:rsid w:val="00C25BE9"/>
    <w:rsid w:val="00C358E8"/>
    <w:rsid w:val="00C35C14"/>
    <w:rsid w:val="00C726DE"/>
    <w:rsid w:val="00C8566D"/>
    <w:rsid w:val="00C90ECC"/>
    <w:rsid w:val="00CA4311"/>
    <w:rsid w:val="00CB2D6A"/>
    <w:rsid w:val="00CC06C2"/>
    <w:rsid w:val="00D03D39"/>
    <w:rsid w:val="00D1700D"/>
    <w:rsid w:val="00D22BB7"/>
    <w:rsid w:val="00D50E5E"/>
    <w:rsid w:val="00D541B7"/>
    <w:rsid w:val="00D7027E"/>
    <w:rsid w:val="00D725E6"/>
    <w:rsid w:val="00D74A9F"/>
    <w:rsid w:val="00D8329D"/>
    <w:rsid w:val="00D87649"/>
    <w:rsid w:val="00D93521"/>
    <w:rsid w:val="00D95CB2"/>
    <w:rsid w:val="00DB7E2C"/>
    <w:rsid w:val="00DC2B66"/>
    <w:rsid w:val="00DD38BF"/>
    <w:rsid w:val="00DD7A62"/>
    <w:rsid w:val="00DE06F0"/>
    <w:rsid w:val="00DE0ACD"/>
    <w:rsid w:val="00E24105"/>
    <w:rsid w:val="00E24EC9"/>
    <w:rsid w:val="00E42D71"/>
    <w:rsid w:val="00E555D3"/>
    <w:rsid w:val="00E55640"/>
    <w:rsid w:val="00E55F15"/>
    <w:rsid w:val="00E6206B"/>
    <w:rsid w:val="00E66C0A"/>
    <w:rsid w:val="00ED7415"/>
    <w:rsid w:val="00EE7233"/>
    <w:rsid w:val="00F0019D"/>
    <w:rsid w:val="00F130D2"/>
    <w:rsid w:val="00F16D39"/>
    <w:rsid w:val="00F221E6"/>
    <w:rsid w:val="00F665F4"/>
    <w:rsid w:val="00F815E9"/>
    <w:rsid w:val="00F96820"/>
    <w:rsid w:val="00FA0B4F"/>
    <w:rsid w:val="00FD7F1C"/>
    <w:rsid w:val="00FE3415"/>
    <w:rsid w:val="00FE4881"/>
    <w:rsid w:val="00FF6318"/>
    <w:rsid w:val="00FF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E5B25"/>
  <w15:chartTrackingRefBased/>
  <w15:docId w15:val="{C8E2C818-5ED6-4AD6-A6B0-F815109B9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A7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A7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A7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A7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A7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A7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A7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A7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A7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A7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semiHidden/>
    <w:rsid w:val="00BA7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semiHidden/>
    <w:rsid w:val="00BA7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BA7B0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BA7B05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BA7B0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BA7B05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BA7B0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BA7B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BA7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A7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A7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A7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A7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A7B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A7B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A7B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A7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A7B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A7B0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BA7B05"/>
  </w:style>
  <w:style w:type="paragraph" w:styleId="ab">
    <w:name w:val="footer"/>
    <w:basedOn w:val="a"/>
    <w:link w:val="Char4"/>
    <w:uiPriority w:val="99"/>
    <w:unhideWhenUsed/>
    <w:rsid w:val="00BA7B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BA7B05"/>
  </w:style>
  <w:style w:type="paragraph" w:styleId="ac">
    <w:name w:val="Date"/>
    <w:basedOn w:val="a"/>
    <w:next w:val="a"/>
    <w:link w:val="Char5"/>
    <w:uiPriority w:val="99"/>
    <w:semiHidden/>
    <w:unhideWhenUsed/>
    <w:rsid w:val="00125EDB"/>
  </w:style>
  <w:style w:type="character" w:customStyle="1" w:styleId="Char5">
    <w:name w:val="날짜 Char"/>
    <w:basedOn w:val="a0"/>
    <w:link w:val="ac"/>
    <w:uiPriority w:val="99"/>
    <w:semiHidden/>
    <w:rsid w:val="00125EDB"/>
  </w:style>
  <w:style w:type="character" w:styleId="ad">
    <w:name w:val="Placeholder Text"/>
    <w:basedOn w:val="a0"/>
    <w:uiPriority w:val="99"/>
    <w:semiHidden/>
    <w:rsid w:val="00660DF2"/>
    <w:rPr>
      <w:color w:val="666666"/>
    </w:rPr>
  </w:style>
  <w:style w:type="paragraph" w:styleId="ae">
    <w:name w:val="Normal (Web)"/>
    <w:basedOn w:val="a"/>
    <w:uiPriority w:val="99"/>
    <w:semiHidden/>
    <w:unhideWhenUsed/>
    <w:rsid w:val="00E6206B"/>
    <w:rPr>
      <w:rFonts w:ascii="Times New Roman" w:hAnsi="Times New Roman" w:cs="Times New Roman"/>
      <w:sz w:val="24"/>
      <w:szCs w:val="24"/>
    </w:rPr>
  </w:style>
  <w:style w:type="table" w:styleId="af">
    <w:name w:val="Table Grid"/>
    <w:basedOn w:val="a1"/>
    <w:uiPriority w:val="39"/>
    <w:rsid w:val="00E24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0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666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918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8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8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9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0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2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651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8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1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3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03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00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7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8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80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503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7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98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199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31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654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2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1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56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44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28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6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8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1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63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77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76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66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63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4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66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9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382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0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6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4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99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9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73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6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2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66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018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66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1156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06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3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42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6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6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37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11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3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9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41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78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00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7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8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4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8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4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80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11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7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4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4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1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39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7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56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7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70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35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40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5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64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390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23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4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1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83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44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0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98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8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05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8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0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5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0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7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063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385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2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00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95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9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93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33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766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77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45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59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9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96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71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92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76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828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7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43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03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53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032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1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5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2946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847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552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23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882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02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639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9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32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0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49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3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16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3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33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1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2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22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17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85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9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6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40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86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9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4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5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55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3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5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0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08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6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614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80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1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04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26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786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45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10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49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3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7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37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17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0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65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7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2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7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4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60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75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8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55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447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34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5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30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673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1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1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898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77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6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550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20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98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1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6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240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926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273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4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074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3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41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6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87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9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32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57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1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4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1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537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21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2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597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464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92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68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0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61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56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6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3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02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302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34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03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5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15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18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06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2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0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088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76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1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4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91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8488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1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89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631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9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55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92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98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1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8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793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81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39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46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7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04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156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684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87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55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4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03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8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9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8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4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C36EB-6302-4D35-9838-E6B67F5B2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cp:lastPrinted>2025-04-17T03:18:00Z</cp:lastPrinted>
  <dcterms:created xsi:type="dcterms:W3CDTF">2025-04-17T03:05:00Z</dcterms:created>
  <dcterms:modified xsi:type="dcterms:W3CDTF">2025-04-17T03:29:00Z</dcterms:modified>
</cp:coreProperties>
</file>