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2D957" w14:textId="5864EEBC" w:rsidR="001E1F07" w:rsidRDefault="5864EEBC">
      <w:r>
        <w:rPr>
          <w:rFonts w:hint="eastAsia"/>
        </w:rPr>
        <w:t>J</w:t>
      </w:r>
      <w:r>
        <w:t xml:space="preserve">ava를 기본으로 하는 </w:t>
      </w:r>
      <w:proofErr w:type="spellStart"/>
      <w:r>
        <w:t>ko-kr</w:t>
      </w:r>
      <w:proofErr w:type="spellEnd"/>
      <w:r>
        <w:t>(확장 언어로 변환) 프로그래밍 언어</w:t>
      </w:r>
    </w:p>
    <w:p w14:paraId="089F7260" w14:textId="7065FA2B" w:rsidR="5864EEBC" w:rsidRDefault="5864EEBC" w:rsidP="5864EEBC">
      <w:r>
        <w:t xml:space="preserve">기본 </w:t>
      </w:r>
      <w:proofErr w:type="spellStart"/>
      <w:r>
        <w:t>ko-kr</w:t>
      </w:r>
      <w:proofErr w:type="spellEnd"/>
      <w:r>
        <w:t>로 다른 언어까지 확장가능</w:t>
      </w:r>
    </w:p>
    <w:p w14:paraId="7B14C165" w14:textId="32D9767A" w:rsidR="5864EEBC" w:rsidRDefault="00FB6754" w:rsidP="5864EEBC">
      <w:r>
        <w:t xml:space="preserve">keyword </w:t>
      </w:r>
      <w:proofErr w:type="spellStart"/>
      <w:r>
        <w:rPr>
          <w:rFonts w:hint="eastAsia"/>
        </w:rPr>
        <w:t>allieas</w:t>
      </w:r>
      <w:proofErr w:type="spellEnd"/>
    </w:p>
    <w:p w14:paraId="56E19BEA" w14:textId="6C91959E" w:rsidR="783E2FD5" w:rsidRDefault="6C91959E" w:rsidP="783E2FD5">
      <w:r>
        <w:t>한글로 프로그래밍 하나 Java로 변환 가능하게끔 함</w:t>
      </w:r>
    </w:p>
    <w:p w14:paraId="174D0402" w14:textId="7AAD7876" w:rsidR="6C91959E" w:rsidRDefault="6C91959E" w:rsidP="6C91959E">
      <w:r>
        <w:t>Java Library를 추가할수 있게끔 함</w:t>
      </w:r>
    </w:p>
    <w:p w14:paraId="265E11A4" w14:textId="773188E2" w:rsidR="783E2FD5" w:rsidRDefault="783E2FD5" w:rsidP="783E2FD5">
      <w:r>
        <w:t>Java keyword를 한글로 입력 가능하게 하고</w:t>
      </w:r>
    </w:p>
    <w:p w14:paraId="48E25C88" w14:textId="2510791E" w:rsidR="783E2FD5" w:rsidRDefault="783E2FD5" w:rsidP="783E2FD5">
      <w:r>
        <w:t>꼭 하나씩만 링크 되는 것이 아니라 한글 다수에 java keyword 하나 링크를 기본으로 하고</w:t>
      </w:r>
    </w:p>
    <w:p w14:paraId="6E1701DE" w14:textId="42A7DCAA" w:rsidR="783E2FD5" w:rsidRDefault="783E2FD5" w:rsidP="783E2FD5">
      <w:r>
        <w:t>키워드 입력 시 추천 키워드로 사용 빈도 순위를 보여 줌</w:t>
      </w:r>
    </w:p>
    <w:p w14:paraId="519E6055" w14:textId="150E0515" w:rsidR="783E2FD5" w:rsidRDefault="783E2FD5" w:rsidP="783E2FD5"/>
    <w:p w14:paraId="09211BF3" w14:textId="52AA38B5" w:rsidR="7751E08C" w:rsidRDefault="783E2FD5" w:rsidP="7751E08C">
      <w:r>
        <w:t>★</w:t>
      </w:r>
      <w:r w:rsidR="00C775F4">
        <w:rPr>
          <w:rFonts w:hint="eastAsia"/>
        </w:rPr>
        <w:t>#</w:t>
      </w:r>
      <w:r>
        <w:t>를 이용한 소스 코드 검색</w:t>
      </w:r>
      <w:r w:rsidR="008123F9">
        <w:rPr>
          <w:rFonts w:hint="eastAsia"/>
        </w:rPr>
        <w:t>과</w:t>
      </w:r>
      <w:r>
        <w:t xml:space="preserve"> </w:t>
      </w:r>
      <w:r w:rsidR="008123F9">
        <w:rPr>
          <w:rFonts w:hint="eastAsia"/>
        </w:rPr>
        <w:t>소</w:t>
      </w:r>
      <w:r>
        <w:t>스코드 온라인에 추가</w:t>
      </w:r>
    </w:p>
    <w:p w14:paraId="674E5304" w14:textId="2CDBEB57" w:rsidR="00870497" w:rsidRDefault="00870497" w:rsidP="7751E08C">
      <w:r>
        <w:rPr>
          <w:rFonts w:hint="eastAsia"/>
        </w:rPr>
        <w:t xml:space="preserve">닉네임아이디 비밀번호 로그인방식으로 한가지 태그에 아이디당 한가지의 </w:t>
      </w:r>
      <w:r w:rsidR="001670D4">
        <w:rPr>
          <w:rFonts w:hint="eastAsia"/>
        </w:rPr>
        <w:t>소스만 등록</w:t>
      </w:r>
    </w:p>
    <w:p w14:paraId="0BE03782" w14:textId="7644F0CB" w:rsidR="001670D4" w:rsidRDefault="001670D4" w:rsidP="7751E08C">
      <w:pPr>
        <w:rPr>
          <w:rFonts w:hint="eastAsia"/>
        </w:rPr>
      </w:pPr>
      <w:r>
        <w:rPr>
          <w:rFonts w:hint="eastAsia"/>
        </w:rPr>
        <w:t xml:space="preserve">검색시 사용률순위별로 닉네임과 소스코드를 </w:t>
      </w:r>
      <w:r w:rsidR="007575A9">
        <w:rPr>
          <w:rFonts w:hint="eastAsia"/>
        </w:rPr>
        <w:t>미리보기</w:t>
      </w:r>
    </w:p>
    <w:p w14:paraId="697370BB" w14:textId="66DC2C83" w:rsidR="7751E08C" w:rsidRDefault="7751E08C" w:rsidP="7751E08C"/>
    <w:p w14:paraId="1A8435EB" w14:textId="14140380" w:rsidR="6C91959E" w:rsidRDefault="00133EFA" w:rsidP="6C91959E">
      <w:r>
        <w:rPr>
          <w:rFonts w:hint="eastAsia"/>
        </w:rPr>
        <w:t>#</w:t>
      </w:r>
      <w:r w:rsidR="6C91959E">
        <w:t>만약에</w:t>
      </w:r>
    </w:p>
    <w:p w14:paraId="5D55B419" w14:textId="5CFF2DCE" w:rsidR="6C91959E" w:rsidRDefault="6C91959E" w:rsidP="6C91959E">
      <w:r>
        <w:t>=&gt; list(</w:t>
      </w:r>
      <w:r w:rsidR="002F74EC">
        <w:rPr>
          <w:rFonts w:hint="eastAsia"/>
        </w:rPr>
        <w:t>1.topcodeer</w:t>
      </w:r>
      <w:r w:rsidR="0062383C">
        <w:rPr>
          <w:rFonts w:hint="eastAsia"/>
        </w:rPr>
        <w:t>(채택율55%)</w:t>
      </w:r>
      <w:r w:rsidR="007575A9">
        <w:rPr>
          <w:rFonts w:hint="eastAsia"/>
        </w:rPr>
        <w:t xml:space="preserve"> :</w:t>
      </w:r>
      <w:r>
        <w:t xml:space="preserve"> 만약 () 라면 ;</w:t>
      </w:r>
    </w:p>
    <w:p w14:paraId="05A40FE7" w14:textId="67978060" w:rsidR="6C91959E" w:rsidRDefault="6C91959E" w:rsidP="6C91959E">
      <w:pPr>
        <w:ind w:firstLine="800"/>
      </w:pPr>
      <w:r>
        <w:t>list(</w:t>
      </w:r>
      <w:r w:rsidR="002F74EC">
        <w:rPr>
          <w:rFonts w:hint="eastAsia"/>
        </w:rPr>
        <w:t>2.it’s me</w:t>
      </w:r>
      <w:r w:rsidR="0062383C">
        <w:rPr>
          <w:rFonts w:hint="eastAsia"/>
        </w:rPr>
        <w:t>(채택율45</w:t>
      </w:r>
      <w:r w:rsidR="006E70D5">
        <w:rPr>
          <w:rFonts w:hint="eastAsia"/>
        </w:rPr>
        <w:t>%)</w:t>
      </w:r>
      <w:r w:rsidR="002F74EC">
        <w:rPr>
          <w:rFonts w:hint="eastAsia"/>
        </w:rPr>
        <w:t xml:space="preserve"> :</w:t>
      </w:r>
      <w:r>
        <w:t xml:space="preserve"> if () else;</w:t>
      </w:r>
    </w:p>
    <w:p w14:paraId="38D43C0D" w14:textId="0A66CD76" w:rsidR="6C91959E" w:rsidRDefault="6C91959E" w:rsidP="6C91959E">
      <w:pPr>
        <w:ind w:firstLine="800"/>
      </w:pPr>
    </w:p>
    <w:p w14:paraId="38874C2E" w14:textId="1002C05F" w:rsidR="783E2FD5" w:rsidRDefault="009F480B" w:rsidP="783E2FD5">
      <w:pPr>
        <w:rPr>
          <w:rFonts w:hint="eastAsia"/>
        </w:rPr>
      </w:pPr>
      <w:r>
        <w:rPr>
          <w:rFonts w:hint="eastAsia"/>
        </w:rPr>
        <w:t>#</w:t>
      </w:r>
      <w:r w:rsidR="783E2FD5">
        <w:t>만약에</w:t>
      </w:r>
      <w:r w:rsidR="006E70D5">
        <w:rPr>
          <w:rFonts w:hint="eastAsia"/>
        </w:rPr>
        <w:t xml:space="preserve"> </w:t>
      </w:r>
      <w:r w:rsidR="006E70D5">
        <w:t>a</w:t>
      </w:r>
      <w:r w:rsidR="00216CF7">
        <w:rPr>
          <w:rFonts w:hint="eastAsia"/>
        </w:rPr>
        <w:t>보다</w:t>
      </w:r>
      <w:r w:rsidR="00216CF7">
        <w:t>b</w:t>
      </w:r>
      <w:r w:rsidR="00216CF7">
        <w:rPr>
          <w:rFonts w:hint="eastAsia"/>
        </w:rPr>
        <w:t>가 크</w:t>
      </w:r>
      <w:r w:rsidR="783E2FD5">
        <w:t>면</w:t>
      </w:r>
      <w:r w:rsidR="00D117F6">
        <w:t xml:space="preserve"> </w:t>
      </w:r>
      <w:r w:rsidR="783E2FD5">
        <w:t>A가 더 크다를 출력하고 아니라면</w:t>
      </w:r>
      <w:r w:rsidR="00216CF7">
        <w:rPr>
          <w:rFonts w:hint="eastAsia"/>
        </w:rPr>
        <w:t xml:space="preserve"> </w:t>
      </w:r>
      <w:r w:rsidR="00D117F6">
        <w:rPr>
          <w:rFonts w:hint="eastAsia"/>
        </w:rPr>
        <w:t>B</w:t>
      </w:r>
      <w:r w:rsidR="00216CF7">
        <w:rPr>
          <w:rFonts w:hint="eastAsia"/>
        </w:rPr>
        <w:t xml:space="preserve">가 더작다를 </w:t>
      </w:r>
      <w:r w:rsidR="00D117F6">
        <w:rPr>
          <w:rFonts w:hint="eastAsia"/>
        </w:rPr>
        <w:t>출력한다</w:t>
      </w:r>
    </w:p>
    <w:p w14:paraId="4B11F9EE" w14:textId="72965C0C" w:rsidR="783E2FD5" w:rsidRDefault="783E2FD5" w:rsidP="783E2FD5">
      <w:r>
        <w:t>변환=&gt;  만약 (a&gt;b) 라면 출력("A가 더크다") 아니라면 출력</w:t>
      </w:r>
      <w:r w:rsidR="00E23782">
        <w:t>(“</w:t>
      </w:r>
      <w:r w:rsidR="00E23782">
        <w:rPr>
          <w:rFonts w:hint="eastAsia"/>
        </w:rPr>
        <w:t>B가 더크다</w:t>
      </w:r>
      <w:r>
        <w:t>");</w:t>
      </w:r>
    </w:p>
    <w:p w14:paraId="6CCBD9FF" w14:textId="6CEF0FB8" w:rsidR="783E2FD5" w:rsidRDefault="783E2FD5" w:rsidP="783E2FD5">
      <w:r>
        <w:t>java변환=&gt; if (a&gt;b) print("A가 더크다</w:t>
      </w:r>
      <w:r w:rsidR="007A320D">
        <w:t>")</w:t>
      </w:r>
      <w:r w:rsidR="007A320D">
        <w:rPr>
          <w:rFonts w:hint="eastAsia"/>
        </w:rPr>
        <w:t xml:space="preserve"> else </w:t>
      </w:r>
      <w:r w:rsidR="00783CB9">
        <w:rPr>
          <w:rFonts w:hint="eastAsia"/>
        </w:rPr>
        <w:t>print(</w:t>
      </w:r>
      <w:r w:rsidR="00783CB9">
        <w:t>“</w:t>
      </w:r>
      <w:r w:rsidR="00783CB9">
        <w:rPr>
          <w:rFonts w:hint="eastAsia"/>
        </w:rPr>
        <w:t>B가 더크다</w:t>
      </w:r>
      <w:r w:rsidR="00783CB9">
        <w:t>”</w:t>
      </w:r>
      <w:r w:rsidR="00783CB9">
        <w:rPr>
          <w:rFonts w:hint="eastAsia"/>
        </w:rPr>
        <w:t>);</w:t>
      </w:r>
    </w:p>
    <w:p w14:paraId="7567165C" w14:textId="25EB75E8" w:rsidR="783E2FD5" w:rsidRDefault="783E2FD5" w:rsidP="783E2FD5"/>
    <w:p w14:paraId="40C26D8E" w14:textId="488C562D" w:rsidR="783E2FD5" w:rsidRDefault="783E2FD5" w:rsidP="783E2FD5">
      <w:r>
        <w:t>★자연어를 해석하여 코딩하게 해준다.</w:t>
      </w:r>
      <w:bookmarkStart w:id="0" w:name="_GoBack"/>
      <w:bookmarkEnd w:id="0"/>
    </w:p>
    <w:sectPr w:rsidR="783E2F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1E08C"/>
    <w:rsid w:val="00133EFA"/>
    <w:rsid w:val="001670D4"/>
    <w:rsid w:val="001E1F07"/>
    <w:rsid w:val="00216CF7"/>
    <w:rsid w:val="002F74EC"/>
    <w:rsid w:val="004F4B37"/>
    <w:rsid w:val="0062383C"/>
    <w:rsid w:val="006E70D5"/>
    <w:rsid w:val="007575A9"/>
    <w:rsid w:val="00783CB9"/>
    <w:rsid w:val="00784786"/>
    <w:rsid w:val="007A320D"/>
    <w:rsid w:val="008123F9"/>
    <w:rsid w:val="00870497"/>
    <w:rsid w:val="009F480B"/>
    <w:rsid w:val="00A30FB1"/>
    <w:rsid w:val="00C775F4"/>
    <w:rsid w:val="00D117F6"/>
    <w:rsid w:val="00DC7D33"/>
    <w:rsid w:val="00E23782"/>
    <w:rsid w:val="00FB6754"/>
    <w:rsid w:val="5864EEBC"/>
    <w:rsid w:val="6C91959E"/>
    <w:rsid w:val="7751E08C"/>
    <w:rsid w:val="783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2C0F"/>
  <w15:chartTrackingRefBased/>
  <w15:docId w15:val="{F15850F5-2415-40FC-9161-4F9A8170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박원호</cp:lastModifiedBy>
  <cp:revision>3</cp:revision>
  <dcterms:created xsi:type="dcterms:W3CDTF">2012-08-07T03:50:00Z</dcterms:created>
  <dcterms:modified xsi:type="dcterms:W3CDTF">2015-07-03T04:54:00Z</dcterms:modified>
</cp:coreProperties>
</file>