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732E4962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07910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1225F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5E005BE5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4ED241AC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790EA0C1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1C23601" w14:textId="62816F10" w:rsidR="00FA3402" w:rsidRDefault="00587CF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3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29E9284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6796BD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413A12FC" w14:textId="77777777" w:rsidR="00FA3402" w:rsidRDefault="00FA3402">
      <w:pPr>
        <w:pStyle w:val="a3"/>
      </w:pPr>
    </w:p>
    <w:p w14:paraId="6BF72596" w14:textId="31219DA7" w:rsidR="00FA3402" w:rsidRDefault="00D8082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H</w:t>
      </w:r>
      <w:r>
        <w:rPr>
          <w:rFonts w:asciiTheme="minorHAnsi" w:eastAsiaTheme="minorHAnsi" w:hint="eastAsia"/>
          <w:sz w:val="22"/>
        </w:rPr>
        <w:t xml:space="preserve">eader </w:t>
      </w:r>
      <w:r>
        <w:rPr>
          <w:rFonts w:asciiTheme="minorHAnsi" w:eastAsiaTheme="minorHAnsi"/>
          <w:sz w:val="22"/>
        </w:rPr>
        <w:t>file and Student structure that have name, id, room number, penalty point</w:t>
      </w:r>
    </w:p>
    <w:p w14:paraId="71A9E529" w14:textId="3711C378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F84B52A" wp14:editId="05C69BC7">
            <wp:extent cx="5060791" cy="2887980"/>
            <wp:effectExtent l="0" t="0" r="698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82" cy="28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797" w14:textId="6745B9E8" w:rsidR="00A86AC0" w:rsidRDefault="00A86AC0">
      <w:pPr>
        <w:pStyle w:val="a3"/>
        <w:rPr>
          <w:rFonts w:asciiTheme="minorHAnsi" w:eastAsiaTheme="minorHAnsi"/>
          <w:sz w:val="22"/>
        </w:rPr>
      </w:pPr>
    </w:p>
    <w:p w14:paraId="78F9E3FA" w14:textId="504AFC94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Dormitory class that have student list, number </w:t>
      </w:r>
      <w:r>
        <w:rPr>
          <w:rFonts w:asciiTheme="minorHAnsi" w:eastAsiaTheme="minorHAnsi"/>
          <w:sz w:val="22"/>
        </w:rPr>
        <w:t>and methods</w:t>
      </w:r>
    </w:p>
    <w:p w14:paraId="79E83FC2" w14:textId="0DD81239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507FC51" wp14:editId="4C56BC57">
            <wp:extent cx="4256283" cy="3528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41" cy="35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CA5" w14:textId="5513E1C5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 xml:space="preserve">Functions that are used in </w:t>
      </w:r>
      <w:r>
        <w:rPr>
          <w:rFonts w:asciiTheme="minorHAnsi" w:eastAsiaTheme="minorHAnsi"/>
          <w:sz w:val="22"/>
        </w:rPr>
        <w:t xml:space="preserve">main and </w:t>
      </w:r>
      <w:r>
        <w:rPr>
          <w:rFonts w:asciiTheme="minorHAnsi" w:eastAsiaTheme="minorHAnsi" w:hint="eastAsia"/>
          <w:sz w:val="22"/>
        </w:rPr>
        <w:t>other f</w:t>
      </w:r>
      <w:r>
        <w:rPr>
          <w:rFonts w:asciiTheme="minorHAnsi" w:eastAsiaTheme="minorHAnsi"/>
          <w:sz w:val="22"/>
        </w:rPr>
        <w:t>unctions.</w:t>
      </w:r>
    </w:p>
    <w:p w14:paraId="76C921A6" w14:textId="5D8B9BDE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B324390" wp14:editId="71FA7EFF">
            <wp:extent cx="4137660" cy="11284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056" cy="113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B6C" w14:textId="0BF52B79" w:rsidR="00D80822" w:rsidRDefault="00D80822">
      <w:pPr>
        <w:pStyle w:val="a3"/>
        <w:rPr>
          <w:rFonts w:asciiTheme="minorHAnsi" w:eastAsiaTheme="minorHAnsi"/>
          <w:sz w:val="22"/>
        </w:rPr>
      </w:pPr>
    </w:p>
    <w:p w14:paraId="5791691E" w14:textId="18691447" w:rsidR="00D80822" w:rsidRDefault="00D80822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Main function</w:t>
      </w:r>
    </w:p>
    <w:p w14:paraId="123B9F8B" w14:textId="2EF5170B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AD7BB6A" wp14:editId="7DA71DFD">
            <wp:extent cx="5305483" cy="4259580"/>
            <wp:effectExtent l="0" t="0" r="952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45" cy="42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E5C" w14:textId="0938F95E" w:rsidR="00D80822" w:rsidRDefault="00D80822">
      <w:pPr>
        <w:pStyle w:val="a3"/>
        <w:rPr>
          <w:rFonts w:asciiTheme="minorHAnsi" w:eastAsiaTheme="minorHAnsi"/>
          <w:sz w:val="22"/>
        </w:rPr>
      </w:pPr>
    </w:p>
    <w:p w14:paraId="69C335B5" w14:textId="3BAC174E" w:rsidR="00D80822" w:rsidRDefault="00D80822">
      <w:pPr>
        <w:pStyle w:val="a3"/>
        <w:rPr>
          <w:rFonts w:asciiTheme="minorHAnsi" w:eastAsiaTheme="minorHAnsi"/>
          <w:sz w:val="22"/>
        </w:rPr>
      </w:pPr>
    </w:p>
    <w:p w14:paraId="5406F0DD" w14:textId="01348358" w:rsidR="00D80822" w:rsidRDefault="00D80822">
      <w:pPr>
        <w:pStyle w:val="a3"/>
        <w:rPr>
          <w:rFonts w:asciiTheme="minorHAnsi" w:eastAsiaTheme="minorHAnsi"/>
          <w:sz w:val="22"/>
        </w:rPr>
      </w:pPr>
    </w:p>
    <w:p w14:paraId="569F6AC9" w14:textId="3834A99D" w:rsidR="00D80822" w:rsidRDefault="00D80822">
      <w:pPr>
        <w:pStyle w:val="a3"/>
        <w:rPr>
          <w:rFonts w:asciiTheme="minorHAnsi" w:eastAsiaTheme="minorHAnsi"/>
          <w:sz w:val="22"/>
        </w:rPr>
      </w:pPr>
    </w:p>
    <w:p w14:paraId="575BB889" w14:textId="060655A4" w:rsidR="00D80822" w:rsidRDefault="00D80822">
      <w:pPr>
        <w:pStyle w:val="a3"/>
        <w:rPr>
          <w:rFonts w:asciiTheme="minorHAnsi" w:eastAsiaTheme="minorHAnsi"/>
          <w:sz w:val="22"/>
        </w:rPr>
      </w:pPr>
    </w:p>
    <w:p w14:paraId="3C101D1D" w14:textId="0FFD41CE" w:rsidR="00D80822" w:rsidRDefault="00D80822">
      <w:pPr>
        <w:pStyle w:val="a3"/>
        <w:rPr>
          <w:rFonts w:asciiTheme="minorHAnsi" w:eastAsiaTheme="minorHAnsi"/>
          <w:sz w:val="22"/>
        </w:rPr>
      </w:pPr>
    </w:p>
    <w:p w14:paraId="01D22A85" w14:textId="73F52341" w:rsidR="00D80822" w:rsidRDefault="00D80822">
      <w:pPr>
        <w:pStyle w:val="a3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lastRenderedPageBreak/>
        <w:t>getLin</w:t>
      </w:r>
      <w:r>
        <w:rPr>
          <w:rFonts w:asciiTheme="minorHAnsi" w:eastAsiaTheme="minorHAnsi"/>
          <w:sz w:val="22"/>
        </w:rPr>
        <w:t>e</w:t>
      </w:r>
      <w:r>
        <w:rPr>
          <w:rFonts w:asciiTheme="minorHAnsi" w:eastAsiaTheme="minorHAnsi" w:hint="eastAsia"/>
          <w:sz w:val="22"/>
        </w:rPr>
        <w:t>Num</w:t>
      </w:r>
      <w:proofErr w:type="spellEnd"/>
      <w:r>
        <w:rPr>
          <w:rFonts w:asciiTheme="minorHAnsi" w:eastAsiaTheme="minorHAnsi"/>
          <w:sz w:val="22"/>
        </w:rPr>
        <w:t xml:space="preserve"> function</w:t>
      </w:r>
    </w:p>
    <w:p w14:paraId="1E567963" w14:textId="799DF74B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F6E8901" wp14:editId="5A18CC26">
            <wp:extent cx="3716305" cy="3009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661" cy="30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651" w14:textId="139B7C77" w:rsidR="00D80822" w:rsidRDefault="00D80822">
      <w:pPr>
        <w:pStyle w:val="a3"/>
        <w:rPr>
          <w:rFonts w:asciiTheme="minorHAnsi" w:eastAsiaTheme="minorHAnsi"/>
          <w:sz w:val="22"/>
        </w:rPr>
      </w:pPr>
    </w:p>
    <w:p w14:paraId="4F028A24" w14:textId="25D5CE22" w:rsidR="00D80822" w:rsidRDefault="00D80822">
      <w:pPr>
        <w:pStyle w:val="a3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/>
          <w:sz w:val="22"/>
        </w:rPr>
        <w:t>makeStudent</w:t>
      </w:r>
      <w:proofErr w:type="spellEnd"/>
      <w:r>
        <w:rPr>
          <w:rFonts w:asciiTheme="minorHAnsi" w:eastAsiaTheme="minorHAnsi"/>
          <w:sz w:val="22"/>
        </w:rPr>
        <w:t xml:space="preserve"> function</w:t>
      </w:r>
    </w:p>
    <w:p w14:paraId="1651B89C" w14:textId="0B9FBB48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80491EF" wp14:editId="2387857E">
            <wp:extent cx="3848307" cy="4800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444" cy="48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70D" w14:textId="4604ACA5" w:rsidR="00D80822" w:rsidRDefault="00D80822">
      <w:pPr>
        <w:pStyle w:val="a3"/>
        <w:rPr>
          <w:rFonts w:asciiTheme="minorHAnsi" w:eastAsiaTheme="minorHAnsi" w:hint="eastAsia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lastRenderedPageBreak/>
        <w:t>checkSelection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3C601E78" w14:textId="18A28320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D67A508" wp14:editId="3606CD4D">
            <wp:extent cx="3384248" cy="229362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152" cy="23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101C" w14:textId="4487C113" w:rsidR="00D80822" w:rsidRDefault="00D80822">
      <w:pPr>
        <w:pStyle w:val="a3"/>
        <w:rPr>
          <w:rFonts w:asciiTheme="minorHAnsi" w:eastAsiaTheme="minorHAnsi"/>
          <w:sz w:val="22"/>
        </w:rPr>
      </w:pPr>
    </w:p>
    <w:p w14:paraId="2706C39B" w14:textId="48B5C648" w:rsidR="00D80822" w:rsidRDefault="00D80822">
      <w:pPr>
        <w:pStyle w:val="a3"/>
        <w:rPr>
          <w:rFonts w:asciiTheme="minorHAnsi" w:eastAsiaTheme="minorHAnsi" w:hint="eastAsia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spellStart"/>
      <w:proofErr w:type="gramEnd"/>
      <w:r>
        <w:rPr>
          <w:rFonts w:asciiTheme="minorHAnsi" w:eastAsiaTheme="minorHAnsi" w:hint="eastAsia"/>
          <w:sz w:val="22"/>
        </w:rPr>
        <w:t>setInfo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00848855" w14:textId="1CC6D2AE" w:rsidR="00D80822" w:rsidRDefault="00D80822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128D2CB7" wp14:editId="19606479">
            <wp:extent cx="2651760" cy="685526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692" cy="6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B41" w14:textId="41DCDC53" w:rsidR="00D80822" w:rsidRDefault="00D80822">
      <w:pPr>
        <w:pStyle w:val="a3"/>
        <w:rPr>
          <w:rFonts w:asciiTheme="minorHAnsi" w:eastAsiaTheme="minorHAnsi"/>
          <w:sz w:val="22"/>
        </w:rPr>
      </w:pPr>
    </w:p>
    <w:p w14:paraId="2BF4A57D" w14:textId="71A55287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spellStart"/>
      <w:proofErr w:type="gramEnd"/>
      <w:r>
        <w:rPr>
          <w:rFonts w:asciiTheme="minorHAnsi" w:eastAsiaTheme="minorHAnsi"/>
          <w:sz w:val="22"/>
        </w:rPr>
        <w:t>penaltyStudent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0CD3181E" w14:textId="50C9FB17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gramEnd"/>
      <w:r>
        <w:rPr>
          <w:rFonts w:asciiTheme="minorHAnsi" w:eastAsiaTheme="minorHAnsi"/>
          <w:sz w:val="22"/>
        </w:rPr>
        <w:t>delete</w:t>
      </w:r>
      <w:r>
        <w:rPr>
          <w:rFonts w:asciiTheme="minorHAnsi" w:eastAsiaTheme="minorHAnsi"/>
          <w:sz w:val="22"/>
        </w:rPr>
        <w:t>Student</w:t>
      </w:r>
      <w:r>
        <w:rPr>
          <w:rFonts w:asciiTheme="minorHAnsi" w:eastAsiaTheme="minorHAnsi" w:hint="eastAsia"/>
          <w:sz w:val="22"/>
        </w:rPr>
        <w:t xml:space="preserve"> function</w:t>
      </w:r>
    </w:p>
    <w:p w14:paraId="6E5C052B" w14:textId="347482F9" w:rsidR="00033934" w:rsidRDefault="00033934" w:rsidP="000339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BF3CF2A" wp14:editId="38C7C48B">
            <wp:extent cx="2950116" cy="3649980"/>
            <wp:effectExtent l="0" t="0" r="317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300" cy="366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16F" w14:textId="23CE5FA3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lastRenderedPageBreak/>
        <w:t>Dormitory::</w:t>
      </w:r>
      <w:proofErr w:type="spellStart"/>
      <w:proofErr w:type="gramEnd"/>
      <w:r>
        <w:rPr>
          <w:rFonts w:asciiTheme="minorHAnsi" w:eastAsiaTheme="minorHAnsi"/>
          <w:sz w:val="22"/>
        </w:rPr>
        <w:t>free</w:t>
      </w:r>
      <w:r>
        <w:rPr>
          <w:rFonts w:asciiTheme="minorHAnsi" w:eastAsiaTheme="minorHAnsi"/>
          <w:sz w:val="22"/>
        </w:rPr>
        <w:t>Student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262EE6C1" w14:textId="0CA0F679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spellStart"/>
      <w:proofErr w:type="gramEnd"/>
      <w:r>
        <w:rPr>
          <w:rFonts w:asciiTheme="minorHAnsi" w:eastAsiaTheme="minorHAnsi"/>
          <w:sz w:val="22"/>
        </w:rPr>
        <w:t>print</w:t>
      </w:r>
      <w:r>
        <w:rPr>
          <w:rFonts w:asciiTheme="minorHAnsi" w:eastAsiaTheme="minorHAnsi"/>
          <w:sz w:val="22"/>
        </w:rPr>
        <w:t>Student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161C34C9" w14:textId="70832999" w:rsidR="00033934" w:rsidRDefault="00033934" w:rsidP="000339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2DFC8BE" wp14:editId="6BF8AF72">
            <wp:extent cx="3582124" cy="33070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174" cy="33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633F" w14:textId="77777777" w:rsidR="00033934" w:rsidRPr="00033934" w:rsidRDefault="00033934" w:rsidP="00033934">
      <w:pPr>
        <w:pStyle w:val="a3"/>
        <w:rPr>
          <w:rFonts w:asciiTheme="minorHAnsi" w:eastAsiaTheme="minorHAnsi" w:hint="eastAsia"/>
          <w:sz w:val="22"/>
        </w:rPr>
      </w:pPr>
    </w:p>
    <w:p w14:paraId="49842ED0" w14:textId="4EB4AA91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gramEnd"/>
      <w:r>
        <w:rPr>
          <w:rFonts w:asciiTheme="minorHAnsi" w:eastAsiaTheme="minorHAnsi" w:hint="eastAsia"/>
          <w:sz w:val="22"/>
        </w:rPr>
        <w:t>save</w:t>
      </w:r>
      <w:r>
        <w:rPr>
          <w:rFonts w:asciiTheme="minorHAnsi" w:eastAsiaTheme="minorHAnsi"/>
          <w:sz w:val="22"/>
        </w:rPr>
        <w:t>Student</w:t>
      </w:r>
      <w:r>
        <w:rPr>
          <w:rFonts w:asciiTheme="minorHAnsi" w:eastAsiaTheme="minorHAnsi" w:hint="eastAsia"/>
          <w:sz w:val="22"/>
        </w:rPr>
        <w:t xml:space="preserve"> function</w:t>
      </w:r>
    </w:p>
    <w:p w14:paraId="50FD2941" w14:textId="38FAE462" w:rsidR="00033934" w:rsidRDefault="000339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0D0EB38" wp14:editId="4783E5C3">
            <wp:extent cx="3766223" cy="4251960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204" cy="42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5D5F" w14:textId="6EC62A6B" w:rsidR="00033934" w:rsidRDefault="00033934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The selection of the user interface is configured as follows.</w:t>
      </w:r>
    </w:p>
    <w:p w14:paraId="43563B6A" w14:textId="5B31B1F5" w:rsidR="00033934" w:rsidRDefault="000339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44F6A56" wp14:editId="739C0A99">
            <wp:extent cx="4206240" cy="1980049"/>
            <wp:effectExtent l="0" t="0" r="381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19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8FA" w14:textId="2F838854" w:rsidR="00033934" w:rsidRDefault="00033934">
      <w:pPr>
        <w:pStyle w:val="a3"/>
        <w:rPr>
          <w:rFonts w:asciiTheme="minorHAnsi" w:eastAsiaTheme="minorHAnsi"/>
          <w:sz w:val="22"/>
        </w:rPr>
      </w:pPr>
    </w:p>
    <w:p w14:paraId="7A8972D4" w14:textId="236DBA5F" w:rsidR="00033934" w:rsidRDefault="00033934" w:rsidP="00033934">
      <w:pPr>
        <w:pStyle w:val="a3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>Dormitory::</w:t>
      </w:r>
      <w:proofErr w:type="spellStart"/>
      <w:proofErr w:type="gramEnd"/>
      <w:r>
        <w:rPr>
          <w:rFonts w:asciiTheme="minorHAnsi" w:eastAsiaTheme="minorHAnsi" w:hint="eastAsia"/>
          <w:sz w:val="22"/>
        </w:rPr>
        <w:t>check</w:t>
      </w:r>
      <w:r>
        <w:rPr>
          <w:rFonts w:asciiTheme="minorHAnsi" w:eastAsiaTheme="minorHAnsi"/>
          <w:sz w:val="22"/>
        </w:rPr>
        <w:t>Student</w:t>
      </w:r>
      <w:proofErr w:type="spellEnd"/>
      <w:r>
        <w:rPr>
          <w:rFonts w:asciiTheme="minorHAnsi" w:eastAsiaTheme="minorHAnsi" w:hint="eastAsia"/>
          <w:sz w:val="22"/>
        </w:rPr>
        <w:t xml:space="preserve"> function</w:t>
      </w:r>
    </w:p>
    <w:p w14:paraId="6411DDBF" w14:textId="1C8D60E2" w:rsidR="00033934" w:rsidRDefault="00033934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3643202" wp14:editId="1C594FDE">
            <wp:extent cx="6468452" cy="3101340"/>
            <wp:effectExtent l="0" t="0" r="889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709" cy="31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46" w:rsidRPr="00083546">
        <w:rPr>
          <w:noProof/>
        </w:rPr>
        <w:t xml:space="preserve"> </w:t>
      </w:r>
      <w:r w:rsidR="00083546">
        <w:rPr>
          <w:noProof/>
        </w:rPr>
        <w:lastRenderedPageBreak/>
        <w:drawing>
          <wp:inline distT="0" distB="0" distL="0" distR="0" wp14:anchorId="11527586" wp14:editId="0DE0235F">
            <wp:extent cx="6120130" cy="380619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9816" w14:textId="38304B73" w:rsidR="00033934" w:rsidRDefault="00083546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FCB542B" wp14:editId="7F5AE979">
            <wp:extent cx="6120130" cy="2532380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1CE" w14:textId="3E41DA34" w:rsidR="00033934" w:rsidRDefault="00033934">
      <w:pPr>
        <w:pStyle w:val="a3"/>
        <w:rPr>
          <w:rFonts w:asciiTheme="minorHAnsi" w:eastAsiaTheme="minorHAnsi"/>
          <w:sz w:val="22"/>
        </w:rPr>
      </w:pPr>
    </w:p>
    <w:p w14:paraId="7F5CE0C4" w14:textId="1459FAE2" w:rsidR="00033934" w:rsidRDefault="00033934">
      <w:pPr>
        <w:pStyle w:val="a3"/>
        <w:rPr>
          <w:rFonts w:asciiTheme="minorHAnsi" w:eastAsiaTheme="minorHAnsi"/>
          <w:sz w:val="22"/>
        </w:rPr>
      </w:pPr>
    </w:p>
    <w:p w14:paraId="5AFA647A" w14:textId="7CDBF9C3" w:rsidR="00033934" w:rsidRDefault="00033934">
      <w:pPr>
        <w:pStyle w:val="a3"/>
        <w:rPr>
          <w:rFonts w:asciiTheme="minorHAnsi" w:eastAsiaTheme="minorHAnsi"/>
          <w:sz w:val="22"/>
        </w:rPr>
      </w:pPr>
    </w:p>
    <w:p w14:paraId="1E09B9BC" w14:textId="5303CBD3" w:rsidR="00033934" w:rsidRDefault="00033934">
      <w:pPr>
        <w:pStyle w:val="a3"/>
        <w:rPr>
          <w:rFonts w:asciiTheme="minorHAnsi" w:eastAsiaTheme="minorHAnsi"/>
          <w:sz w:val="22"/>
        </w:rPr>
      </w:pPr>
    </w:p>
    <w:p w14:paraId="53AF528A" w14:textId="4E6A07F5" w:rsidR="00033934" w:rsidRDefault="00033934">
      <w:pPr>
        <w:pStyle w:val="a3"/>
        <w:rPr>
          <w:rFonts w:asciiTheme="minorHAnsi" w:eastAsiaTheme="minorHAnsi"/>
          <w:sz w:val="22"/>
        </w:rPr>
      </w:pPr>
    </w:p>
    <w:p w14:paraId="54C01C5E" w14:textId="284A68E6" w:rsidR="00033934" w:rsidRDefault="00033934">
      <w:pPr>
        <w:pStyle w:val="a3"/>
        <w:rPr>
          <w:rFonts w:asciiTheme="minorHAnsi" w:eastAsiaTheme="minorHAnsi"/>
          <w:sz w:val="22"/>
        </w:rPr>
      </w:pPr>
    </w:p>
    <w:p w14:paraId="49A712A6" w14:textId="2F091BD8" w:rsidR="00033934" w:rsidRDefault="00033934">
      <w:pPr>
        <w:pStyle w:val="a3"/>
        <w:rPr>
          <w:rFonts w:asciiTheme="minorHAnsi" w:eastAsiaTheme="minorHAnsi"/>
          <w:sz w:val="22"/>
        </w:rPr>
      </w:pPr>
    </w:p>
    <w:p w14:paraId="1C5BF35F" w14:textId="00373E96" w:rsidR="00033934" w:rsidRDefault="00083546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Result</w:t>
      </w:r>
    </w:p>
    <w:p w14:paraId="4A187FF0" w14:textId="00731FB1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A4A0172" wp14:editId="6A7726EF">
            <wp:extent cx="6120130" cy="200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B34" w14:textId="3AFF1798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1E2C931" wp14:editId="0967D99C">
            <wp:extent cx="1836420" cy="3694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6345" cy="3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73904E6" w14:textId="7DEB2B9E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1F551B2" wp14:editId="41B51376">
            <wp:extent cx="6120130" cy="743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D8F" w14:textId="3D305B16" w:rsidR="00D80822" w:rsidRDefault="00D8082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D27B810" wp14:editId="0057B5E7">
            <wp:extent cx="6120130" cy="27235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258D" w14:textId="0084AD9B" w:rsidR="00D80822" w:rsidRDefault="00D80822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7D04C20F" wp14:editId="3A95C6D7">
            <wp:extent cx="3762375" cy="1990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22">
      <w:footerReference w:type="default" r:id="rId2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8566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768A7FE1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FC1F" w14:textId="45055656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083546">
      <w:rPr>
        <w:noProof/>
      </w:rPr>
      <w:t>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F0FD3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5C8ECDF8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033934"/>
    <w:rsid w:val="00083546"/>
    <w:rsid w:val="004E323A"/>
    <w:rsid w:val="00587CF8"/>
    <w:rsid w:val="00603F06"/>
    <w:rsid w:val="008D49BF"/>
    <w:rsid w:val="008E5AFB"/>
    <w:rsid w:val="009C4624"/>
    <w:rsid w:val="00A86AC0"/>
    <w:rsid w:val="00C56768"/>
    <w:rsid w:val="00CA7A33"/>
    <w:rsid w:val="00D80822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6</cp:revision>
  <dcterms:created xsi:type="dcterms:W3CDTF">2017-08-28T11:00:00Z</dcterms:created>
  <dcterms:modified xsi:type="dcterms:W3CDTF">2017-09-17T06:03:00Z</dcterms:modified>
</cp:coreProperties>
</file>