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70E37" w14:textId="388A01F6" w:rsidR="00224271" w:rsidRDefault="00224271" w:rsidP="0022427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ODP HW2</w:t>
      </w:r>
    </w:p>
    <w:p w14:paraId="217A1AF4" w14:textId="6DD35B7B" w:rsidR="00224271" w:rsidRDefault="00224271" w:rsidP="00224271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21300691 </w:t>
      </w:r>
      <w:proofErr w:type="spellStart"/>
      <w:r>
        <w:rPr>
          <w:sz w:val="30"/>
          <w:szCs w:val="30"/>
        </w:rPr>
        <w:t>WonSikCheung</w:t>
      </w:r>
      <w:proofErr w:type="spellEnd"/>
    </w:p>
    <w:p w14:paraId="60696515" w14:textId="77777777" w:rsidR="00224271" w:rsidRDefault="00224271" w:rsidP="00224271">
      <w:pPr>
        <w:jc w:val="right"/>
        <w:rPr>
          <w:rFonts w:hint="eastAsia"/>
          <w:sz w:val="30"/>
          <w:szCs w:val="30"/>
        </w:rPr>
      </w:pPr>
    </w:p>
    <w:p w14:paraId="62F92801" w14:textId="4657C9F2" w:rsidR="00FF2BAE" w:rsidRDefault="00224271" w:rsidP="00224271">
      <w:pPr>
        <w:jc w:val="center"/>
        <w:rPr>
          <w:sz w:val="30"/>
          <w:szCs w:val="30"/>
        </w:rPr>
      </w:pPr>
      <w:r w:rsidRPr="00224271">
        <w:rPr>
          <w:rFonts w:hint="eastAsia"/>
          <w:sz w:val="30"/>
          <w:szCs w:val="30"/>
        </w:rPr>
        <w:t>U</w:t>
      </w:r>
      <w:r w:rsidRPr="00224271">
        <w:rPr>
          <w:sz w:val="30"/>
          <w:szCs w:val="30"/>
        </w:rPr>
        <w:t>ser’s Manual</w:t>
      </w:r>
    </w:p>
    <w:p w14:paraId="30EB114C" w14:textId="77777777" w:rsidR="00224271" w:rsidRDefault="00224271" w:rsidP="00224271">
      <w:pPr>
        <w:jc w:val="center"/>
        <w:rPr>
          <w:sz w:val="30"/>
          <w:szCs w:val="30"/>
        </w:rPr>
      </w:pPr>
    </w:p>
    <w:p w14:paraId="360215D3" w14:textId="13CD6146" w:rsidR="00224271" w:rsidRDefault="00224271" w:rsidP="002242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ompile java file</w:t>
      </w:r>
    </w:p>
    <w:p w14:paraId="49196ECE" w14:textId="3D45827E" w:rsidR="00224271" w:rsidRDefault="00224271" w:rsidP="0022427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&gt;</w:t>
      </w:r>
      <w:r>
        <w:rPr>
          <w:sz w:val="22"/>
        </w:rPr>
        <w:t xml:space="preserve"> </w:t>
      </w:r>
      <w:proofErr w:type="spellStart"/>
      <w:r>
        <w:rPr>
          <w:sz w:val="22"/>
        </w:rPr>
        <w:t>javac</w:t>
      </w:r>
      <w:proofErr w:type="spellEnd"/>
      <w:r>
        <w:rPr>
          <w:sz w:val="22"/>
        </w:rPr>
        <w:t xml:space="preserve"> *.java</w:t>
      </w:r>
    </w:p>
    <w:p w14:paraId="2EABF5C4" w14:textId="4A75E362" w:rsidR="00224271" w:rsidRDefault="00224271" w:rsidP="002242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un </w:t>
      </w:r>
      <w:proofErr w:type="spellStart"/>
      <w:r>
        <w:rPr>
          <w:sz w:val="22"/>
        </w:rPr>
        <w:t>AtmSimulator</w:t>
      </w:r>
      <w:proofErr w:type="spellEnd"/>
    </w:p>
    <w:p w14:paraId="27A112E0" w14:textId="3520BA72" w:rsidR="00224271" w:rsidRDefault="00224271" w:rsidP="0022427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 xml:space="preserve">&gt; java </w:t>
      </w:r>
      <w:proofErr w:type="spellStart"/>
      <w:r>
        <w:rPr>
          <w:sz w:val="22"/>
        </w:rPr>
        <w:t>AtmSimulator</w:t>
      </w:r>
      <w:proofErr w:type="spellEnd"/>
    </w:p>
    <w:p w14:paraId="439D6D53" w14:textId="1FE3BC11" w:rsidR="00224271" w:rsidRDefault="00224271" w:rsidP="0022427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ype Initial </w:t>
      </w:r>
      <w:proofErr w:type="gramStart"/>
      <w:r>
        <w:rPr>
          <w:sz w:val="22"/>
        </w:rPr>
        <w:t>Balance(</w:t>
      </w:r>
      <w:proofErr w:type="gramEnd"/>
      <w:r>
        <w:rPr>
          <w:sz w:val="22"/>
        </w:rPr>
        <w:t>0~100) and The number of family members(1~6)</w:t>
      </w:r>
    </w:p>
    <w:p w14:paraId="5B2CA180" w14:textId="7EB29D8E" w:rsidR="00224271" w:rsidRDefault="00224271" w:rsidP="002242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esult</w:t>
      </w:r>
    </w:p>
    <w:p w14:paraId="2553586F" w14:textId="25528814" w:rsidR="00224271" w:rsidRPr="00224271" w:rsidRDefault="00224271" w:rsidP="00224271">
      <w:pPr>
        <w:widowControl/>
        <w:wordWrap/>
        <w:autoSpaceDE/>
        <w:autoSpaceDN/>
        <w:ind w:firstLine="7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A3B2A53" wp14:editId="72453B4A">
            <wp:extent cx="4607830" cy="30403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842" cy="30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D46" w14:textId="77777777" w:rsidR="00224271" w:rsidRDefault="0022427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62C3C19" w14:textId="2CE50EDB" w:rsidR="00224271" w:rsidRDefault="00224271" w:rsidP="0022427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U</w:t>
      </w:r>
      <w:r>
        <w:rPr>
          <w:sz w:val="30"/>
          <w:szCs w:val="30"/>
        </w:rPr>
        <w:t>ML</w:t>
      </w:r>
    </w:p>
    <w:p w14:paraId="7F2F033E" w14:textId="6FE76567" w:rsidR="00224271" w:rsidRDefault="00224271" w:rsidP="00224271">
      <w:pPr>
        <w:jc w:val="center"/>
        <w:rPr>
          <w:sz w:val="30"/>
          <w:szCs w:val="30"/>
        </w:rPr>
      </w:pPr>
    </w:p>
    <w:p w14:paraId="0FABF87C" w14:textId="1A86D4FB" w:rsidR="00224271" w:rsidRPr="00224271" w:rsidRDefault="00224271" w:rsidP="00224271">
      <w:pPr>
        <w:jc w:val="center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5DB1A59" wp14:editId="07887F43">
            <wp:extent cx="5730240" cy="63779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271" w:rsidRPr="00224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552F6"/>
    <w:multiLevelType w:val="hybridMultilevel"/>
    <w:tmpl w:val="995E364C"/>
    <w:lvl w:ilvl="0" w:tplc="73063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71"/>
    <w:rsid w:val="00224271"/>
    <w:rsid w:val="00F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ECD2"/>
  <w15:chartTrackingRefBased/>
  <w15:docId w15:val="{F5072A6C-7699-4906-A357-ABD61C46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2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BA6B6F57800042AD6339A433B31FAE" ma:contentTypeVersion="8" ma:contentTypeDescription="새 문서를 만듭니다." ma:contentTypeScope="" ma:versionID="ceb1881420906df12d8fa58fa796feaf">
  <xsd:schema xmlns:xsd="http://www.w3.org/2001/XMLSchema" xmlns:xs="http://www.w3.org/2001/XMLSchema" xmlns:p="http://schemas.microsoft.com/office/2006/metadata/properties" xmlns:ns3="6ba9aaa9-6e43-4818-ac0d-9726b685e079" targetNamespace="http://schemas.microsoft.com/office/2006/metadata/properties" ma:root="true" ma:fieldsID="f60aa30a59b66d954b9993b3501d8ee7" ns3:_="">
    <xsd:import namespace="6ba9aaa9-6e43-4818-ac0d-9726b685e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9aaa9-6e43-4818-ac0d-9726b685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47C11-E0E0-4C95-AB59-229A3BDF0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9aaa9-6e43-4818-ac0d-9726b685e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32C0BC-E638-4685-BD41-9420B8F6F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A8203-8EE4-45DA-926F-0525E66F19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CheungWon Sik</dc:creator>
  <cp:keywords/>
  <dc:description/>
  <cp:lastModifiedBy>CheungWon Sik</cp:lastModifiedBy>
  <cp:revision>1</cp:revision>
  <dcterms:created xsi:type="dcterms:W3CDTF">2020-05-10T08:04:00Z</dcterms:created>
  <dcterms:modified xsi:type="dcterms:W3CDTF">2020-05-10T08:10:00Z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0x01010052BA6B6F57800042AD6339A433B31FAE</vt:lpwstr>
  </property>
</Properties>
</file>