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70E37" w14:textId="0B76AB0E" w:rsidR="00224271" w:rsidRDefault="00224271" w:rsidP="0022427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ODP HW</w:t>
      </w:r>
      <w:r w:rsidR="00FB46D8">
        <w:rPr>
          <w:sz w:val="30"/>
          <w:szCs w:val="30"/>
        </w:rPr>
        <w:t>3</w:t>
      </w:r>
    </w:p>
    <w:p w14:paraId="217A1AF4" w14:textId="6DD35B7B" w:rsidR="00224271" w:rsidRDefault="00224271" w:rsidP="00224271">
      <w:pPr>
        <w:jc w:val="right"/>
        <w:rPr>
          <w:sz w:val="30"/>
          <w:szCs w:val="30"/>
        </w:rPr>
      </w:pPr>
      <w:r>
        <w:rPr>
          <w:sz w:val="30"/>
          <w:szCs w:val="30"/>
        </w:rPr>
        <w:t>21300691 WonSikCheung</w:t>
      </w:r>
    </w:p>
    <w:p w14:paraId="60696515" w14:textId="77777777" w:rsidR="00224271" w:rsidRDefault="00224271" w:rsidP="00224271">
      <w:pPr>
        <w:jc w:val="right"/>
        <w:rPr>
          <w:sz w:val="30"/>
          <w:szCs w:val="30"/>
        </w:rPr>
      </w:pPr>
    </w:p>
    <w:p w14:paraId="62F92801" w14:textId="4657C9F2" w:rsidR="00FF2BAE" w:rsidRDefault="00224271" w:rsidP="00224271">
      <w:pPr>
        <w:jc w:val="center"/>
        <w:rPr>
          <w:sz w:val="30"/>
          <w:szCs w:val="30"/>
        </w:rPr>
      </w:pPr>
      <w:r w:rsidRPr="00224271">
        <w:rPr>
          <w:rFonts w:hint="eastAsia"/>
          <w:sz w:val="30"/>
          <w:szCs w:val="30"/>
        </w:rPr>
        <w:t>U</w:t>
      </w:r>
      <w:r w:rsidRPr="00224271">
        <w:rPr>
          <w:sz w:val="30"/>
          <w:szCs w:val="30"/>
        </w:rPr>
        <w:t>ser’s Manual</w:t>
      </w:r>
    </w:p>
    <w:p w14:paraId="30EB114C" w14:textId="77777777" w:rsidR="00224271" w:rsidRDefault="00224271" w:rsidP="00224271">
      <w:pPr>
        <w:jc w:val="center"/>
        <w:rPr>
          <w:sz w:val="30"/>
          <w:szCs w:val="30"/>
        </w:rPr>
      </w:pPr>
    </w:p>
    <w:p w14:paraId="360215D3" w14:textId="13CD6146" w:rsidR="00224271" w:rsidRDefault="00224271" w:rsidP="002242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ompile java file</w:t>
      </w:r>
    </w:p>
    <w:p w14:paraId="49196ECE" w14:textId="3D45827E" w:rsidR="00224271" w:rsidRDefault="00224271" w:rsidP="0022427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&gt;</w:t>
      </w:r>
      <w:r>
        <w:rPr>
          <w:sz w:val="22"/>
        </w:rPr>
        <w:t xml:space="preserve"> javac *.java</w:t>
      </w:r>
    </w:p>
    <w:p w14:paraId="2EABF5C4" w14:textId="4A75E362" w:rsidR="00224271" w:rsidRDefault="00224271" w:rsidP="002242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un AtmSimulator</w:t>
      </w:r>
    </w:p>
    <w:p w14:paraId="27A112E0" w14:textId="3C5B5DFF" w:rsidR="00224271" w:rsidRDefault="00224271" w:rsidP="0022427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&gt; java</w:t>
      </w:r>
      <w:r w:rsidR="00663BDD">
        <w:rPr>
          <w:sz w:val="22"/>
        </w:rPr>
        <w:t xml:space="preserve"> Main</w:t>
      </w:r>
    </w:p>
    <w:p w14:paraId="5B2CA180" w14:textId="7EB29D8E" w:rsidR="00224271" w:rsidRDefault="00224271" w:rsidP="002242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esult</w:t>
      </w:r>
    </w:p>
    <w:p w14:paraId="2553586F" w14:textId="3D6B8C58" w:rsidR="00224271" w:rsidRPr="00224271" w:rsidRDefault="00663BDD" w:rsidP="00663BDD">
      <w:pPr>
        <w:widowControl/>
        <w:wordWrap/>
        <w:autoSpaceDE/>
        <w:autoSpaceDN/>
        <w:ind w:firstLine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3D7DBBD8" wp14:editId="2DE2873F">
            <wp:extent cx="5731510" cy="34093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BD46" w14:textId="77777777" w:rsidR="00224271" w:rsidRDefault="0022427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62C3C19" w14:textId="2CE50EDB" w:rsidR="00224271" w:rsidRDefault="00224271" w:rsidP="0022427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U</w:t>
      </w:r>
      <w:r>
        <w:rPr>
          <w:sz w:val="30"/>
          <w:szCs w:val="30"/>
        </w:rPr>
        <w:t>ML</w:t>
      </w:r>
    </w:p>
    <w:p w14:paraId="6E928A1B" w14:textId="4571C5E7" w:rsidR="006D7FEB" w:rsidRPr="00224271" w:rsidRDefault="00941A78" w:rsidP="00941A78">
      <w:pPr>
        <w:jc w:val="center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88680C6" wp14:editId="5253932E">
            <wp:extent cx="3257550" cy="823118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59" cy="825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FEB" w:rsidRPr="00224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552F6"/>
    <w:multiLevelType w:val="hybridMultilevel"/>
    <w:tmpl w:val="995E364C"/>
    <w:lvl w:ilvl="0" w:tplc="73063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71"/>
    <w:rsid w:val="00224271"/>
    <w:rsid w:val="0038626B"/>
    <w:rsid w:val="00663BDD"/>
    <w:rsid w:val="006D7FEB"/>
    <w:rsid w:val="00941A78"/>
    <w:rsid w:val="00CB04FC"/>
    <w:rsid w:val="00FB46D8"/>
    <w:rsid w:val="00F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ECD2"/>
  <w15:chartTrackingRefBased/>
  <w15:docId w15:val="{F5072A6C-7699-4906-A357-ABD61C46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2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BA6B6F57800042AD6339A433B31FAE" ma:contentTypeVersion="8" ma:contentTypeDescription="새 문서를 만듭니다." ma:contentTypeScope="" ma:versionID="ceb1881420906df12d8fa58fa796feaf">
  <xsd:schema xmlns:xsd="http://www.w3.org/2001/XMLSchema" xmlns:xs="http://www.w3.org/2001/XMLSchema" xmlns:p="http://schemas.microsoft.com/office/2006/metadata/properties" xmlns:ns3="6ba9aaa9-6e43-4818-ac0d-9726b685e079" targetNamespace="http://schemas.microsoft.com/office/2006/metadata/properties" ma:root="true" ma:fieldsID="f60aa30a59b66d954b9993b3501d8ee7" ns3:_="">
    <xsd:import namespace="6ba9aaa9-6e43-4818-ac0d-9726b685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aa9-6e43-4818-ac0d-9726b685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BA8203-8EE4-45DA-926F-0525E66F1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32C0BC-E638-4685-BD41-9420B8F6F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47C11-E0E0-4C95-AB59-229A3BDF0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9aaa9-6e43-4818-ac0d-9726b685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CheungWon Sik</dc:creator>
  <cp:keywords/>
  <dc:description/>
  <cp:lastModifiedBy>CheungWon Sik</cp:lastModifiedBy>
  <cp:revision>7</cp:revision>
  <dcterms:created xsi:type="dcterms:W3CDTF">2020-05-10T08:04:00Z</dcterms:created>
  <dcterms:modified xsi:type="dcterms:W3CDTF">2020-06-15T10:52:00Z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0x01010052BA6B6F57800042AD6339A433B31FAE</vt:lpwstr>
  </property>
</Properties>
</file>