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08A637E6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37A55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Web Service Development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79068B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17FCB90C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5553BDD3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040AE3E6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6BBB29C6" w14:textId="6CD81E85" w:rsidR="00FA3402" w:rsidRDefault="00114054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8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63E8C1E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891FFB1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Cheung, Won Sik</w:t>
            </w:r>
          </w:p>
        </w:tc>
      </w:tr>
    </w:tbl>
    <w:p w14:paraId="30D5A3AE" w14:textId="146E53AC" w:rsidR="00FA3402" w:rsidRDefault="00FA3402">
      <w:pPr>
        <w:pStyle w:val="a3"/>
        <w:rPr>
          <w:rFonts w:asciiTheme="minorHAnsi" w:eastAsiaTheme="minorHAnsi"/>
        </w:rPr>
      </w:pPr>
    </w:p>
    <w:p w14:paraId="678CAC92" w14:textId="20A92086" w:rsidR="001A20E8" w:rsidRDefault="00DF483E">
      <w:pPr>
        <w:pStyle w:val="a3"/>
        <w:rPr>
          <w:rFonts w:asciiTheme="minorHAnsi" w:eastAsiaTheme="minorHAnsi" w:hint="eastAsia"/>
        </w:rPr>
      </w:pPr>
      <w:r>
        <w:rPr>
          <w:rFonts w:asciiTheme="minorHAnsi" w:eastAsiaTheme="minorHAnsi" w:hint="eastAsia"/>
        </w:rPr>
        <w:t>8_1</w:t>
      </w:r>
    </w:p>
    <w:p w14:paraId="13517D37" w14:textId="7AB564CA" w:rsidR="00DF483E" w:rsidRDefault="00DF483E">
      <w:pPr>
        <w:pStyle w:val="a3"/>
        <w:rPr>
          <w:rFonts w:asciiTheme="minorHAnsi" w:eastAsiaTheme="minorHAnsi"/>
        </w:rPr>
      </w:pPr>
      <w:r>
        <w:rPr>
          <w:rFonts w:asciiTheme="minorHAnsi" w:eastAsiaTheme="minorHAnsi"/>
        </w:rPr>
        <w:t>Code</w:t>
      </w:r>
    </w:p>
    <w:p w14:paraId="71C426AF" w14:textId="68127400" w:rsidR="00DF483E" w:rsidRDefault="00DF483E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06A5CC8A" wp14:editId="60C14C12">
            <wp:extent cx="4567408" cy="569976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70" cy="57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0B7A" w14:textId="7C0FB0B2" w:rsidR="00DF483E" w:rsidRDefault="00DF483E">
      <w:pPr>
        <w:pStyle w:val="a3"/>
        <w:rPr>
          <w:rFonts w:asciiTheme="minorHAnsi" w:eastAsiaTheme="minorHAnsi" w:hint="eastAsia"/>
        </w:rPr>
      </w:pPr>
      <w:r>
        <w:rPr>
          <w:rFonts w:asciiTheme="minorHAnsi" w:eastAsiaTheme="minorHAnsi"/>
        </w:rPr>
        <w:t>Result</w:t>
      </w:r>
    </w:p>
    <w:p w14:paraId="11B1F2BE" w14:textId="34E7A905" w:rsidR="001A20E8" w:rsidRDefault="001A20E8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3D8F77CD" wp14:editId="43F3BA0E">
            <wp:extent cx="4429125" cy="657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FCA2" w14:textId="44E9AC04" w:rsidR="00DF483E" w:rsidRDefault="00DF483E">
      <w:pPr>
        <w:pStyle w:val="a3"/>
        <w:rPr>
          <w:rFonts w:asciiTheme="minorHAnsi" w:eastAsiaTheme="minorHAnsi"/>
        </w:rPr>
      </w:pPr>
      <w:r>
        <w:rPr>
          <w:rFonts w:asciiTheme="minorHAnsi" w:eastAsiaTheme="minorHAnsi"/>
        </w:rPr>
        <w:lastRenderedPageBreak/>
        <w:t>8_2</w:t>
      </w:r>
    </w:p>
    <w:p w14:paraId="5378F00A" w14:textId="08D26201" w:rsidR="00DF483E" w:rsidRDefault="00DF483E">
      <w:pPr>
        <w:pStyle w:val="a3"/>
        <w:rPr>
          <w:rFonts w:asciiTheme="minorHAnsi" w:eastAsiaTheme="minorHAnsi"/>
        </w:rPr>
      </w:pPr>
      <w:r>
        <w:rPr>
          <w:rFonts w:asciiTheme="minorHAnsi" w:eastAsiaTheme="minorHAnsi"/>
        </w:rPr>
        <w:t>Code</w:t>
      </w:r>
    </w:p>
    <w:p w14:paraId="0A06824E" w14:textId="11D8EEEA" w:rsidR="00DF483E" w:rsidRDefault="00DF483E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580FECCB" wp14:editId="1F9FF82C">
            <wp:extent cx="6261489" cy="610362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545" cy="61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4486" w14:textId="63DAED4A" w:rsidR="00DF483E" w:rsidRDefault="00DF483E">
      <w:pPr>
        <w:pStyle w:val="a3"/>
        <w:rPr>
          <w:rFonts w:asciiTheme="minorHAnsi" w:eastAsiaTheme="minorHAnsi"/>
        </w:rPr>
      </w:pPr>
    </w:p>
    <w:p w14:paraId="60CE28F7" w14:textId="3ECF3831" w:rsidR="00DF483E" w:rsidRDefault="00DF483E">
      <w:pPr>
        <w:pStyle w:val="a3"/>
        <w:rPr>
          <w:rFonts w:asciiTheme="minorHAnsi" w:eastAsiaTheme="minorHAnsi"/>
        </w:rPr>
      </w:pPr>
    </w:p>
    <w:p w14:paraId="2EAB87FE" w14:textId="2DAE6B7B" w:rsidR="00DF483E" w:rsidRDefault="00DF483E">
      <w:pPr>
        <w:pStyle w:val="a3"/>
        <w:rPr>
          <w:rFonts w:asciiTheme="minorHAnsi" w:eastAsiaTheme="minorHAnsi"/>
        </w:rPr>
      </w:pPr>
    </w:p>
    <w:p w14:paraId="175E1C23" w14:textId="5B317570" w:rsidR="00DF483E" w:rsidRDefault="00DF483E">
      <w:pPr>
        <w:pStyle w:val="a3"/>
        <w:rPr>
          <w:rFonts w:asciiTheme="minorHAnsi" w:eastAsiaTheme="minorHAnsi"/>
        </w:rPr>
      </w:pPr>
    </w:p>
    <w:p w14:paraId="137325ED" w14:textId="371FFD70" w:rsidR="00DF483E" w:rsidRDefault="00DF483E">
      <w:pPr>
        <w:pStyle w:val="a3"/>
        <w:rPr>
          <w:rFonts w:asciiTheme="minorHAnsi" w:eastAsiaTheme="minorHAnsi"/>
        </w:rPr>
      </w:pPr>
    </w:p>
    <w:p w14:paraId="614A7D83" w14:textId="5EBC423A" w:rsidR="00DF483E" w:rsidRDefault="00DF483E">
      <w:pPr>
        <w:pStyle w:val="a3"/>
        <w:rPr>
          <w:rFonts w:asciiTheme="minorHAnsi" w:eastAsiaTheme="minorHAnsi"/>
        </w:rPr>
      </w:pPr>
    </w:p>
    <w:p w14:paraId="3979112C" w14:textId="22BCF4CD" w:rsidR="00DF483E" w:rsidRDefault="00DF483E">
      <w:pPr>
        <w:pStyle w:val="a3"/>
        <w:rPr>
          <w:rFonts w:asciiTheme="minorHAnsi" w:eastAsiaTheme="minorHAnsi" w:hint="eastAsia"/>
        </w:rPr>
      </w:pPr>
      <w:r>
        <w:rPr>
          <w:rFonts w:asciiTheme="minorHAnsi" w:eastAsiaTheme="minorHAnsi"/>
        </w:rPr>
        <w:lastRenderedPageBreak/>
        <w:t>Result</w:t>
      </w:r>
    </w:p>
    <w:p w14:paraId="227AF183" w14:textId="0A941781" w:rsidR="001A20E8" w:rsidRDefault="001A20E8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1C198F4A" wp14:editId="1B9AD6B0">
            <wp:extent cx="5191125" cy="1809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53FA" w14:textId="57E786A7" w:rsidR="001A20E8" w:rsidRDefault="001A20E8">
      <w:pPr>
        <w:pStyle w:val="a3"/>
        <w:rPr>
          <w:rFonts w:asciiTheme="minorHAnsi" w:eastAsiaTheme="minorHAnsi"/>
        </w:rPr>
      </w:pPr>
    </w:p>
    <w:p w14:paraId="6825ABA7" w14:textId="4596CDAD" w:rsidR="001A20E8" w:rsidRDefault="001A20E8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329D9E61" wp14:editId="63D1B78B">
            <wp:extent cx="4924425" cy="15335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2D41" w14:textId="19E6AAE2" w:rsidR="001A20E8" w:rsidRDefault="001A20E8">
      <w:pPr>
        <w:pStyle w:val="a3"/>
        <w:rPr>
          <w:rFonts w:asciiTheme="minorHAnsi" w:eastAsiaTheme="minorHAnsi" w:hint="eastAsia"/>
        </w:rPr>
      </w:pPr>
      <w:r>
        <w:rPr>
          <w:noProof/>
        </w:rPr>
        <w:drawing>
          <wp:inline distT="0" distB="0" distL="0" distR="0" wp14:anchorId="4136712D" wp14:editId="60A0935A">
            <wp:extent cx="4886325" cy="1504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D145" w14:textId="77777777" w:rsidR="001A20E8" w:rsidRPr="008E5F9A" w:rsidRDefault="001A20E8">
      <w:pPr>
        <w:pStyle w:val="a3"/>
        <w:rPr>
          <w:rFonts w:asciiTheme="minorHAnsi" w:eastAsiaTheme="minorHAnsi" w:hint="eastAsia"/>
        </w:rPr>
      </w:pPr>
    </w:p>
    <w:p w14:paraId="0EF51BBC" w14:textId="02706433" w:rsidR="00FA3402" w:rsidRDefault="001A20E8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7A5769A6" wp14:editId="19913C12">
            <wp:extent cx="4885765" cy="76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978" cy="7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B0F3" w14:textId="4A54DA40" w:rsidR="00DF483E" w:rsidRDefault="00DF483E">
      <w:pPr>
        <w:pStyle w:val="a3"/>
        <w:rPr>
          <w:rFonts w:asciiTheme="minorHAnsi" w:eastAsiaTheme="minorHAnsi"/>
        </w:rPr>
      </w:pPr>
    </w:p>
    <w:p w14:paraId="3445B4D9" w14:textId="636095E1" w:rsidR="00DF483E" w:rsidRDefault="00DF483E">
      <w:pPr>
        <w:pStyle w:val="a3"/>
        <w:rPr>
          <w:rFonts w:asciiTheme="minorHAnsi" w:eastAsiaTheme="minorHAnsi"/>
        </w:rPr>
      </w:pPr>
    </w:p>
    <w:p w14:paraId="0B62BB0D" w14:textId="4334F2CC" w:rsidR="00DF483E" w:rsidRDefault="00DF483E">
      <w:pPr>
        <w:pStyle w:val="a3"/>
        <w:rPr>
          <w:rFonts w:asciiTheme="minorHAnsi" w:eastAsiaTheme="minorHAnsi"/>
        </w:rPr>
      </w:pPr>
    </w:p>
    <w:p w14:paraId="6153483C" w14:textId="4FE22BBE" w:rsidR="00DF483E" w:rsidRDefault="00DF483E">
      <w:pPr>
        <w:pStyle w:val="a3"/>
        <w:rPr>
          <w:rFonts w:asciiTheme="minorHAnsi" w:eastAsiaTheme="minorHAnsi"/>
        </w:rPr>
      </w:pPr>
    </w:p>
    <w:p w14:paraId="32B4EB32" w14:textId="7F0932C3" w:rsidR="00DF483E" w:rsidRDefault="00DF483E">
      <w:pPr>
        <w:pStyle w:val="a3"/>
        <w:rPr>
          <w:rFonts w:asciiTheme="minorHAnsi" w:eastAsiaTheme="minorHAnsi"/>
        </w:rPr>
      </w:pPr>
    </w:p>
    <w:p w14:paraId="1EED65F7" w14:textId="20AD38D3" w:rsidR="00DF483E" w:rsidRDefault="00DF483E">
      <w:pPr>
        <w:pStyle w:val="a3"/>
        <w:rPr>
          <w:rFonts w:asciiTheme="minorHAnsi" w:eastAsiaTheme="minorHAnsi"/>
        </w:rPr>
      </w:pPr>
    </w:p>
    <w:p w14:paraId="3069C45B" w14:textId="46DE3B9B" w:rsidR="00DF483E" w:rsidRDefault="00DF483E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lastRenderedPageBreak/>
        <w:t>8_3</w:t>
      </w:r>
    </w:p>
    <w:p w14:paraId="56A18133" w14:textId="2DD672B3" w:rsidR="00732D58" w:rsidRDefault="00732D58">
      <w:pPr>
        <w:pStyle w:val="a3"/>
        <w:rPr>
          <w:rFonts w:asciiTheme="minorHAnsi" w:eastAsiaTheme="minorHAnsi"/>
        </w:rPr>
      </w:pPr>
      <w:r>
        <w:rPr>
          <w:rFonts w:asciiTheme="minorHAnsi" w:eastAsiaTheme="minorHAnsi"/>
        </w:rPr>
        <w:t>Code</w:t>
      </w:r>
    </w:p>
    <w:p w14:paraId="49BD1987" w14:textId="45F188D5" w:rsidR="00DF483E" w:rsidRDefault="00732D58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67E01A60" wp14:editId="2F1DC008">
            <wp:extent cx="6120130" cy="632079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11C7" w14:textId="77777777" w:rsidR="00732D58" w:rsidRDefault="00732D58">
      <w:pPr>
        <w:pStyle w:val="a3"/>
        <w:rPr>
          <w:rFonts w:asciiTheme="minorHAnsi" w:eastAsiaTheme="minorHAnsi"/>
        </w:rPr>
      </w:pPr>
    </w:p>
    <w:p w14:paraId="5E1B2845" w14:textId="687A6D39" w:rsidR="00732D58" w:rsidRDefault="00732D58">
      <w:pPr>
        <w:pStyle w:val="a3"/>
        <w:rPr>
          <w:rFonts w:asciiTheme="minorHAnsi" w:eastAsiaTheme="minorHAnsi" w:hint="eastAsia"/>
        </w:rPr>
      </w:pPr>
      <w:r>
        <w:rPr>
          <w:rFonts w:asciiTheme="minorHAnsi" w:eastAsiaTheme="minorHAnsi"/>
        </w:rPr>
        <w:t>Result</w:t>
      </w:r>
    </w:p>
    <w:p w14:paraId="2C7AAF6C" w14:textId="600FD15F" w:rsidR="001A20E8" w:rsidRDefault="001A20E8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06C3D9E1" wp14:editId="228A4F5A">
            <wp:extent cx="3200400" cy="247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1C3A" w14:textId="48E493C8" w:rsidR="00DF483E" w:rsidRDefault="00DF483E">
      <w:pPr>
        <w:pStyle w:val="a3"/>
        <w:rPr>
          <w:rFonts w:asciiTheme="minorHAnsi" w:eastAsiaTheme="minorHAnsi"/>
        </w:rPr>
      </w:pPr>
    </w:p>
    <w:p w14:paraId="04062F29" w14:textId="1F1C6732" w:rsidR="00732D58" w:rsidRDefault="00732D58">
      <w:pPr>
        <w:pStyle w:val="a3"/>
        <w:rPr>
          <w:rFonts w:asciiTheme="minorHAnsi" w:eastAsiaTheme="minorHAnsi"/>
        </w:rPr>
      </w:pPr>
    </w:p>
    <w:p w14:paraId="1FAFA8A1" w14:textId="7883C5DF" w:rsidR="00732D58" w:rsidRDefault="00732D58">
      <w:pPr>
        <w:pStyle w:val="a3"/>
        <w:rPr>
          <w:rFonts w:asciiTheme="minorHAnsi" w:eastAsiaTheme="minorHAnsi"/>
        </w:rPr>
      </w:pPr>
    </w:p>
    <w:p w14:paraId="724AFC49" w14:textId="3FB450B3" w:rsidR="00732D58" w:rsidRDefault="00732D58">
      <w:pPr>
        <w:pStyle w:val="a3"/>
        <w:rPr>
          <w:rFonts w:asciiTheme="minorHAnsi" w:eastAsiaTheme="minorHAnsi"/>
        </w:rPr>
      </w:pPr>
      <w:r>
        <w:rPr>
          <w:rFonts w:asciiTheme="minorHAnsi" w:eastAsiaTheme="minorHAnsi"/>
        </w:rPr>
        <w:lastRenderedPageBreak/>
        <w:t>8_4</w:t>
      </w:r>
    </w:p>
    <w:p w14:paraId="0388A74B" w14:textId="21529600" w:rsidR="00732D58" w:rsidRDefault="00732D58">
      <w:pPr>
        <w:pStyle w:val="a3"/>
        <w:rPr>
          <w:rFonts w:asciiTheme="minorHAnsi" w:eastAsiaTheme="minorHAnsi"/>
        </w:rPr>
      </w:pPr>
      <w:r>
        <w:rPr>
          <w:rFonts w:asciiTheme="minorHAnsi" w:eastAsiaTheme="minorHAnsi"/>
        </w:rPr>
        <w:t>Code</w:t>
      </w:r>
    </w:p>
    <w:p w14:paraId="1AE49DDC" w14:textId="1DE203B4" w:rsidR="00732D58" w:rsidRDefault="00732D58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73FAF2E5" wp14:editId="250B14F7">
            <wp:extent cx="5612943" cy="6416040"/>
            <wp:effectExtent l="0" t="0" r="698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4563" cy="64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D51B" w14:textId="1FE7144C" w:rsidR="00732D58" w:rsidRDefault="00732D58">
      <w:pPr>
        <w:pStyle w:val="a3"/>
        <w:rPr>
          <w:rFonts w:asciiTheme="minorHAnsi" w:eastAsiaTheme="minorHAnsi" w:hint="eastAsia"/>
        </w:rPr>
      </w:pPr>
      <w:r>
        <w:rPr>
          <w:rFonts w:asciiTheme="minorHAnsi" w:eastAsiaTheme="minorHAnsi"/>
        </w:rPr>
        <w:t>Result</w:t>
      </w:r>
      <w:bookmarkStart w:id="0" w:name="_GoBack"/>
      <w:bookmarkEnd w:id="0"/>
    </w:p>
    <w:p w14:paraId="220597C0" w14:textId="61F87B4B" w:rsidR="00DF483E" w:rsidRDefault="00DF483E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1C801484" wp14:editId="6B616885">
            <wp:extent cx="3695700" cy="116970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5173" cy="11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E4D9" w14:textId="27911864" w:rsidR="00DF483E" w:rsidRPr="008E5F9A" w:rsidRDefault="00DF483E">
      <w:pPr>
        <w:pStyle w:val="a3"/>
        <w:rPr>
          <w:rFonts w:asciiTheme="minorHAnsi" w:eastAsiaTheme="minorHAnsi" w:hint="eastAsia"/>
        </w:rPr>
      </w:pPr>
      <w:r>
        <w:rPr>
          <w:noProof/>
        </w:rPr>
        <w:drawing>
          <wp:inline distT="0" distB="0" distL="0" distR="0" wp14:anchorId="046171B3" wp14:editId="29538A70">
            <wp:extent cx="1533525" cy="2762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83E" w:rsidRPr="008E5F9A">
      <w:footerReference w:type="default" r:id="rId19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86287" w14:textId="77777777" w:rsidR="005843DF" w:rsidRDefault="005843DF">
      <w:pPr>
        <w:spacing w:after="0" w:line="240" w:lineRule="auto"/>
      </w:pPr>
      <w:r>
        <w:separator/>
      </w:r>
    </w:p>
  </w:endnote>
  <w:endnote w:type="continuationSeparator" w:id="0">
    <w:p w14:paraId="42089029" w14:textId="77777777" w:rsidR="005843DF" w:rsidRDefault="0058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1B74" w14:textId="0A52F04B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732D58">
      <w:rPr>
        <w:noProof/>
      </w:rPr>
      <w:t>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0728" w14:textId="77777777" w:rsidR="005843DF" w:rsidRDefault="005843DF">
      <w:pPr>
        <w:spacing w:after="0" w:line="240" w:lineRule="auto"/>
      </w:pPr>
      <w:r>
        <w:separator/>
      </w:r>
    </w:p>
  </w:footnote>
  <w:footnote w:type="continuationSeparator" w:id="0">
    <w:p w14:paraId="46E97773" w14:textId="77777777" w:rsidR="005843DF" w:rsidRDefault="0058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02"/>
    <w:rsid w:val="00114054"/>
    <w:rsid w:val="001A20E8"/>
    <w:rsid w:val="005843DF"/>
    <w:rsid w:val="005876D8"/>
    <w:rsid w:val="00732D58"/>
    <w:rsid w:val="008E5AFB"/>
    <w:rsid w:val="008E5F9A"/>
    <w:rsid w:val="009C4624"/>
    <w:rsid w:val="00C009C8"/>
    <w:rsid w:val="00C56768"/>
    <w:rsid w:val="00DF483E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2FD708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8E5F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E5F9A"/>
  </w:style>
  <w:style w:type="paragraph" w:styleId="ac">
    <w:name w:val="footer"/>
    <w:basedOn w:val="a"/>
    <w:link w:val="Char0"/>
    <w:uiPriority w:val="99"/>
    <w:unhideWhenUsed/>
    <w:rsid w:val="008E5F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E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6</cp:revision>
  <dcterms:created xsi:type="dcterms:W3CDTF">2017-09-05T10:24:00Z</dcterms:created>
  <dcterms:modified xsi:type="dcterms:W3CDTF">2017-11-08T13:35:00Z</dcterms:modified>
</cp:coreProperties>
</file>