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B44F6">
      <w:pPr>
        <w:rPr>
          <w:rFonts w:hint="default"/>
        </w:rPr>
      </w:pPr>
      <w:r>
        <w:rPr>
          <w:rFonts w:hint="default"/>
        </w:rPr>
        <w:t>Leave Request</w:t>
      </w:r>
    </w:p>
    <w:p w14:paraId="06C820EF">
      <w:pPr>
        <w:rPr>
          <w:rFonts w:hint="default"/>
        </w:rPr>
      </w:pPr>
    </w:p>
    <w:p w14:paraId="740FA762">
      <w:pPr>
        <w:rPr>
          <w:rFonts w:hint="default"/>
        </w:rPr>
      </w:pPr>
      <w:r>
        <w:rPr>
          <w:rFonts w:hint="default"/>
        </w:rPr>
        <w:t>Request body</w:t>
      </w:r>
    </w:p>
    <w:p w14:paraId="6C25817F">
      <w:pPr>
        <w:rPr>
          <w:rFonts w:hint="default"/>
        </w:rPr>
      </w:pPr>
      <w:r>
        <w:rPr>
          <w:rFonts w:hint="default"/>
        </w:rPr>
        <w:t>{</w:t>
      </w:r>
    </w:p>
    <w:p w14:paraId="5309DB16">
      <w:pPr>
        <w:rPr>
          <w:rFonts w:hint="default"/>
        </w:rPr>
      </w:pPr>
      <w:r>
        <w:rPr>
          <w:rFonts w:hint="default"/>
        </w:rPr>
        <w:t xml:space="preserve">  "leaveTypeId": "string",          // Required: CUID format</w:t>
      </w:r>
    </w:p>
    <w:p w14:paraId="69DB8574">
      <w:pPr>
        <w:rPr>
          <w:rFonts w:hint="default"/>
        </w:rPr>
      </w:pPr>
      <w:r>
        <w:rPr>
          <w:rFonts w:hint="default"/>
        </w:rPr>
        <w:t xml:space="preserve">  "startDate": "string",            // Required: YYYY-MM-DD format</w:t>
      </w:r>
    </w:p>
    <w:p w14:paraId="513638F2">
      <w:pPr>
        <w:rPr>
          <w:rFonts w:hint="default"/>
        </w:rPr>
      </w:pPr>
      <w:r>
        <w:rPr>
          <w:rFonts w:hint="default"/>
        </w:rPr>
        <w:t xml:space="preserve">  "endDate": "string",              // Required: YYYY-MM-DD format</w:t>
      </w:r>
    </w:p>
    <w:p w14:paraId="01170366">
      <w:pPr>
        <w:rPr>
          <w:rFonts w:hint="default"/>
        </w:rPr>
      </w:pPr>
      <w:r>
        <w:rPr>
          <w:rFonts w:hint="default"/>
        </w:rPr>
        <w:t xml:space="preserve">  "reason": "string",               // Required: Min 5, Max 500 chars</w:t>
      </w:r>
    </w:p>
    <w:p w14:paraId="79BA0BCF">
      <w:pPr>
        <w:rPr>
          <w:rFonts w:hint="default"/>
        </w:rPr>
      </w:pPr>
      <w:r>
        <w:rPr>
          <w:rFonts w:hint="default"/>
        </w:rPr>
        <w:t xml:space="preserve">  "emergencyContact": "string?",    // Optional</w:t>
      </w:r>
    </w:p>
    <w:p w14:paraId="1F98F443">
      <w:pPr>
        <w:rPr>
          <w:rFonts w:hint="default"/>
        </w:rPr>
      </w:pPr>
      <w:r>
        <w:rPr>
          <w:rFonts w:hint="default"/>
        </w:rPr>
        <w:t xml:space="preserve">  "contactPhone": "string?",        // Optional</w:t>
      </w:r>
    </w:p>
    <w:p w14:paraId="7592379E">
      <w:pPr>
        <w:rPr>
          <w:rFonts w:hint="default"/>
        </w:rPr>
      </w:pPr>
      <w:r>
        <w:rPr>
          <w:rFonts w:hint="default"/>
        </w:rPr>
        <w:t xml:space="preserve">  "handoverTo": "string?",          // Optional: CUID of staff member</w:t>
      </w:r>
    </w:p>
    <w:p w14:paraId="6EA34C7B">
      <w:pPr>
        <w:rPr>
          <w:rFonts w:hint="default"/>
        </w:rPr>
      </w:pPr>
      <w:r>
        <w:rPr>
          <w:rFonts w:hint="default"/>
        </w:rPr>
        <w:t xml:space="preserve">  "handoverNotes": "string?",       // Optional</w:t>
      </w:r>
    </w:p>
    <w:p w14:paraId="6BAA31F9">
      <w:pPr>
        <w:rPr>
          <w:rFonts w:hint="default"/>
        </w:rPr>
      </w:pPr>
      <w:r>
        <w:rPr>
          <w:rFonts w:hint="default"/>
        </w:rPr>
        <w:t xml:space="preserve">  "attachmentUrl": "string?",       // Optional: Valid URL</w:t>
      </w:r>
    </w:p>
    <w:p w14:paraId="41D878F2">
      <w:pPr>
        <w:rPr>
          <w:rFonts w:hint="default"/>
        </w:rPr>
      </w:pPr>
      <w:r>
        <w:rPr>
          <w:rFonts w:hint="default"/>
        </w:rPr>
        <w:t xml:space="preserve">  "fileName": "string?",            // Optional</w:t>
      </w:r>
    </w:p>
    <w:p w14:paraId="74547F8A">
      <w:pPr>
        <w:rPr>
          <w:rFonts w:hint="default"/>
        </w:rPr>
      </w:pPr>
      <w:r>
        <w:rPr>
          <w:rFonts w:hint="default"/>
        </w:rPr>
        <w:t xml:space="preserve">  "isHalfDay": "boolean?",          // Optional: Default false</w:t>
      </w:r>
    </w:p>
    <w:p w14:paraId="3632F86C">
      <w:pPr>
        <w:rPr>
          <w:rFonts w:hint="default"/>
        </w:rPr>
      </w:pPr>
      <w:r>
        <w:rPr>
          <w:rFonts w:hint="default"/>
        </w:rPr>
        <w:t xml:space="preserve">  "halfDayPart": "string?",         // Optional: "FIRST_HALF" or "SECOND_HALF"</w:t>
      </w:r>
    </w:p>
    <w:p w14:paraId="6C7D7E14">
      <w:pPr>
        <w:rPr>
          <w:rFonts w:hint="default"/>
        </w:rPr>
      </w:pPr>
      <w:r>
        <w:rPr>
          <w:rFonts w:hint="default"/>
        </w:rPr>
        <w:t xml:space="preserve">  "medicalCertificateNumber": "string?",    // Optional</w:t>
      </w:r>
    </w:p>
    <w:p w14:paraId="3BD0E00C">
      <w:pPr>
        <w:rPr>
          <w:rFonts w:hint="default"/>
        </w:rPr>
      </w:pPr>
      <w:r>
        <w:rPr>
          <w:rFonts w:hint="default"/>
        </w:rPr>
        <w:t xml:space="preserve">  "medicalCertificateDate": "string?",      // Optional</w:t>
      </w:r>
    </w:p>
    <w:p w14:paraId="556AC1AD">
      <w:pPr>
        <w:rPr>
          <w:rFonts w:hint="default"/>
        </w:rPr>
      </w:pPr>
      <w:r>
        <w:rPr>
          <w:rFonts w:hint="default"/>
        </w:rPr>
        <w:t xml:space="preserve">  "medicalCertificateIssuer": "string?"     // Optional</w:t>
      </w:r>
    </w:p>
    <w:p w14:paraId="4CB603AE">
      <w:pPr>
        <w:rPr>
          <w:rFonts w:hint="default"/>
        </w:rPr>
      </w:pPr>
      <w:r>
        <w:rPr>
          <w:rFonts w:hint="default"/>
        </w:rPr>
        <w:t>}</w:t>
      </w:r>
    </w:p>
    <w:p w14:paraId="7FF7CBC1">
      <w:pPr>
        <w:rPr>
          <w:rFonts w:hint="default"/>
        </w:rPr>
      </w:pPr>
    </w:p>
    <w:p w14:paraId="13F098DB">
      <w:pPr>
        <w:rPr>
          <w:rFonts w:hint="default"/>
        </w:rPr>
      </w:pPr>
      <w:r>
        <w:rPr>
          <w:rFonts w:hint="default"/>
        </w:rPr>
        <w:t>Success Response (200):</w:t>
      </w:r>
    </w:p>
    <w:p w14:paraId="5DDEED6C">
      <w:pPr>
        <w:rPr>
          <w:rFonts w:hint="default"/>
        </w:rPr>
      </w:pPr>
      <w:r>
        <w:rPr>
          <w:rFonts w:hint="default"/>
        </w:rPr>
        <w:t>{</w:t>
      </w:r>
    </w:p>
    <w:p w14:paraId="65176D02">
      <w:pPr>
        <w:rPr>
          <w:rFonts w:hint="default"/>
        </w:rPr>
      </w:pPr>
      <w:r>
        <w:rPr>
          <w:rFonts w:hint="default"/>
        </w:rPr>
        <w:t xml:space="preserve">  "success": true,</w:t>
      </w:r>
    </w:p>
    <w:p w14:paraId="6FDB25E8">
      <w:pPr>
        <w:rPr>
          <w:rFonts w:hint="default"/>
        </w:rPr>
      </w:pPr>
      <w:r>
        <w:rPr>
          <w:rFonts w:hint="default"/>
        </w:rPr>
        <w:t xml:space="preserve">  "message": "Leave application submitted successfully",</w:t>
      </w:r>
    </w:p>
    <w:p w14:paraId="7958B5AF">
      <w:pPr>
        <w:rPr>
          <w:rFonts w:hint="default"/>
        </w:rPr>
      </w:pPr>
      <w:r>
        <w:rPr>
          <w:rFonts w:hint="default"/>
        </w:rPr>
        <w:t xml:space="preserve">  "data": {</w:t>
      </w:r>
    </w:p>
    <w:p w14:paraId="75CB552B">
      <w:pPr>
        <w:rPr>
          <w:rFonts w:hint="default"/>
        </w:rPr>
      </w:pPr>
      <w:r>
        <w:rPr>
          <w:rFonts w:hint="default"/>
        </w:rPr>
        <w:t xml:space="preserve">    "leaveRequestId": "clxyz456...",</w:t>
      </w:r>
    </w:p>
    <w:p w14:paraId="6F8FE6C7">
      <w:pPr>
        <w:rPr>
          <w:rFonts w:hint="default"/>
        </w:rPr>
      </w:pPr>
      <w:r>
        <w:rPr>
          <w:rFonts w:hint="default"/>
        </w:rPr>
        <w:t xml:space="preserve">    "referenceNumber": "LR-ABC-123XYZ",</w:t>
      </w:r>
    </w:p>
    <w:p w14:paraId="579777ED">
      <w:pPr>
        <w:rPr>
          <w:rFonts w:hint="default"/>
        </w:rPr>
      </w:pPr>
      <w:r>
        <w:rPr>
          <w:rFonts w:hint="default"/>
        </w:rPr>
        <w:t xml:space="preserve">    "status": "PENDING", // or "APPROVED" if auto-approved</w:t>
      </w:r>
    </w:p>
    <w:p w14:paraId="2E9C6E3A">
      <w:pPr>
        <w:rPr>
          <w:rFonts w:hint="default"/>
        </w:rPr>
      </w:pPr>
      <w:r>
        <w:rPr>
          <w:rFonts w:hint="default"/>
        </w:rPr>
        <w:t xml:space="preserve">    "currentStep": "MANAGER", // or "HR", "COMPLETED"</w:t>
      </w:r>
    </w:p>
    <w:p w14:paraId="55260C19">
      <w:pPr>
        <w:rPr>
          <w:rFonts w:hint="default"/>
        </w:rPr>
      </w:pPr>
      <w:r>
        <w:rPr>
          <w:rFonts w:hint="default"/>
        </w:rPr>
        <w:t xml:space="preserve">    "requestedDays": 4,</w:t>
      </w:r>
    </w:p>
    <w:p w14:paraId="6342B978">
      <w:pPr>
        <w:rPr>
          <w:rFonts w:hint="default"/>
        </w:rPr>
      </w:pPr>
      <w:r>
        <w:rPr>
          <w:rFonts w:hint="default"/>
        </w:rPr>
        <w:t xml:space="preserve">    "leaveType": {</w:t>
      </w:r>
    </w:p>
    <w:p w14:paraId="71FCBC90">
      <w:pPr>
        <w:rPr>
          <w:rFonts w:hint="default"/>
        </w:rPr>
      </w:pPr>
      <w:r>
        <w:rPr>
          <w:rFonts w:hint="default"/>
        </w:rPr>
        <w:t xml:space="preserve">      "id": "clxyz123...",</w:t>
      </w:r>
    </w:p>
    <w:p w14:paraId="20938A6B">
      <w:pPr>
        <w:rPr>
          <w:rFonts w:hint="default"/>
        </w:rPr>
      </w:pPr>
      <w:r>
        <w:rPr>
          <w:rFonts w:hint="default"/>
        </w:rPr>
        <w:t xml:space="preserve">      "name": "Annual Leave",</w:t>
      </w:r>
    </w:p>
    <w:p w14:paraId="3EA35943">
      <w:pPr>
        <w:rPr>
          <w:rFonts w:hint="default"/>
        </w:rPr>
      </w:pPr>
      <w:r>
        <w:rPr>
          <w:rFonts w:hint="default"/>
        </w:rPr>
        <w:t xml:space="preserve">      "code": "AL",</w:t>
      </w:r>
    </w:p>
    <w:p w14:paraId="4919C371">
      <w:pPr>
        <w:rPr>
          <w:rFonts w:hint="default"/>
        </w:rPr>
      </w:pPr>
      <w:r>
        <w:rPr>
          <w:rFonts w:hint="default"/>
        </w:rPr>
        <w:t xml:space="preserve">      "policy": "Annual Leave Policy"</w:t>
      </w:r>
    </w:p>
    <w:p w14:paraId="73CFB3E2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7235FC08">
      <w:pPr>
        <w:rPr>
          <w:rFonts w:hint="default"/>
        </w:rPr>
      </w:pPr>
      <w:r>
        <w:rPr>
          <w:rFonts w:hint="default"/>
        </w:rPr>
        <w:t xml:space="preserve">    "policyApplied": {</w:t>
      </w:r>
    </w:p>
    <w:p w14:paraId="594889D8">
      <w:pPr>
        <w:rPr>
          <w:rFonts w:hint="default"/>
        </w:rPr>
      </w:pPr>
      <w:r>
        <w:rPr>
          <w:rFonts w:hint="default"/>
        </w:rPr>
        <w:t xml:space="preserve">      "name": "Annual Leave Policy",</w:t>
      </w:r>
    </w:p>
    <w:p w14:paraId="67DA00EB">
      <w:pPr>
        <w:rPr>
          <w:rFonts w:hint="default"/>
        </w:rPr>
      </w:pPr>
      <w:r>
        <w:rPr>
          <w:rFonts w:hint="default"/>
        </w:rPr>
        <w:t xml:space="preserve">      "maxDays": 21,</w:t>
      </w:r>
    </w:p>
    <w:p w14:paraId="56E89BA5">
      <w:pPr>
        <w:rPr>
          <w:rFonts w:hint="default"/>
        </w:rPr>
      </w:pPr>
      <w:r>
        <w:rPr>
          <w:rFonts w:hint="default"/>
        </w:rPr>
        <w:t xml:space="preserve">      "noticePeriod": 2,</w:t>
      </w:r>
    </w:p>
    <w:p w14:paraId="16F8D15F">
      <w:pPr>
        <w:rPr>
          <w:rFonts w:hint="default"/>
        </w:rPr>
      </w:pPr>
      <w:r>
        <w:rPr>
          <w:rFonts w:hint="default"/>
        </w:rPr>
        <w:t xml:space="preserve">      "minEmploymentMonths": 6,</w:t>
      </w:r>
    </w:p>
    <w:p w14:paraId="03A213A8">
      <w:pPr>
        <w:rPr>
          <w:rFonts w:hint="default"/>
        </w:rPr>
      </w:pPr>
      <w:r>
        <w:rPr>
          <w:rFonts w:hint="default"/>
        </w:rPr>
        <w:t xml:space="preserve">      "requiresApproval": true,</w:t>
      </w:r>
    </w:p>
    <w:p w14:paraId="74628882">
      <w:pPr>
        <w:rPr>
          <w:rFonts w:hint="default"/>
        </w:rPr>
      </w:pPr>
      <w:r>
        <w:rPr>
          <w:rFonts w:hint="default"/>
        </w:rPr>
        <w:t xml:space="preserve">      "approvalWorkflow": "MANAGER_THEN_HR",</w:t>
      </w:r>
    </w:p>
    <w:p w14:paraId="3F6B8713">
      <w:pPr>
        <w:rPr>
          <w:rFonts w:hint="default"/>
        </w:rPr>
      </w:pPr>
      <w:r>
        <w:rPr>
          <w:rFonts w:hint="default"/>
        </w:rPr>
        <w:t xml:space="preserve">      "isPaid": true,</w:t>
      </w:r>
    </w:p>
    <w:p w14:paraId="08608311">
      <w:pPr>
        <w:rPr>
          <w:rFonts w:hint="default"/>
        </w:rPr>
      </w:pPr>
      <w:r>
        <w:rPr>
          <w:rFonts w:hint="default"/>
        </w:rPr>
        <w:t xml:space="preserve">      "documentationRequired": false,</w:t>
      </w:r>
    </w:p>
    <w:p w14:paraId="5176D667">
      <w:pPr>
        <w:rPr>
          <w:rFonts w:hint="default"/>
        </w:rPr>
      </w:pPr>
      <w:r>
        <w:rPr>
          <w:rFonts w:hint="default"/>
        </w:rPr>
        <w:t xml:space="preserve">      "carryOver": 5,</w:t>
      </w:r>
    </w:p>
    <w:p w14:paraId="1C30727F">
      <w:pPr>
        <w:rPr>
          <w:rFonts w:hint="default"/>
        </w:rPr>
      </w:pPr>
      <w:r>
        <w:rPr>
          <w:rFonts w:hint="default"/>
        </w:rPr>
        <w:t xml:space="preserve">      "accrualRate": 1.75</w:t>
      </w:r>
    </w:p>
    <w:p w14:paraId="08850C23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1D907D36">
      <w:pPr>
        <w:rPr>
          <w:rFonts w:hint="default"/>
        </w:rPr>
      </w:pPr>
      <w:r>
        <w:rPr>
          <w:rFonts w:hint="default"/>
        </w:rPr>
        <w:t xml:space="preserve">    "leaveBalance": {</w:t>
      </w:r>
    </w:p>
    <w:p w14:paraId="0E4670DA">
      <w:pPr>
        <w:rPr>
          <w:rFonts w:hint="default"/>
        </w:rPr>
      </w:pPr>
      <w:r>
        <w:rPr>
          <w:rFonts w:hint="default"/>
        </w:rPr>
        <w:t xml:space="preserve">      "total": 21,</w:t>
      </w:r>
    </w:p>
    <w:p w14:paraId="65521D8F">
      <w:pPr>
        <w:rPr>
          <w:rFonts w:hint="default"/>
        </w:rPr>
      </w:pPr>
      <w:r>
        <w:rPr>
          <w:rFonts w:hint="default"/>
        </w:rPr>
        <w:t xml:space="preserve">      "used": 5,</w:t>
      </w:r>
    </w:p>
    <w:p w14:paraId="0BF41A2A">
      <w:pPr>
        <w:rPr>
          <w:rFonts w:hint="default"/>
        </w:rPr>
      </w:pPr>
      <w:r>
        <w:rPr>
          <w:rFonts w:hint="default"/>
        </w:rPr>
        <w:t xml:space="preserve">      "pending": 4,</w:t>
      </w:r>
    </w:p>
    <w:p w14:paraId="64402AF5">
      <w:pPr>
        <w:rPr>
          <w:rFonts w:hint="default"/>
        </w:rPr>
      </w:pPr>
      <w:r>
        <w:rPr>
          <w:rFonts w:hint="default"/>
        </w:rPr>
        <w:t xml:space="preserve">      "available": 12,</w:t>
      </w:r>
    </w:p>
    <w:p w14:paraId="555F9A49">
      <w:pPr>
        <w:rPr>
          <w:rFonts w:hint="default"/>
        </w:rPr>
      </w:pPr>
      <w:r>
        <w:rPr>
          <w:rFonts w:hint="default"/>
        </w:rPr>
        <w:t xml:space="preserve">      "carriedOver": 0</w:t>
      </w:r>
    </w:p>
    <w:p w14:paraId="5B8DA813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1229DF03">
      <w:pPr>
        <w:rPr>
          <w:rFonts w:hint="default"/>
        </w:rPr>
      </w:pPr>
      <w:r>
        <w:rPr>
          <w:rFonts w:hint="default"/>
        </w:rPr>
        <w:t xml:space="preserve">    "workWeekInfo": {</w:t>
      </w:r>
    </w:p>
    <w:p w14:paraId="7221C8DC">
      <w:pPr>
        <w:rPr>
          <w:rFonts w:hint="default"/>
        </w:rPr>
      </w:pPr>
      <w:r>
        <w:rPr>
          <w:rFonts w:hint="default"/>
        </w:rPr>
        <w:t xml:space="preserve">      "pattern": "12345",</w:t>
      </w:r>
    </w:p>
    <w:p w14:paraId="01CFC71F">
      <w:pPr>
        <w:rPr>
          <w:rFonts w:hint="default"/>
        </w:rPr>
      </w:pPr>
      <w:r>
        <w:rPr>
          <w:rFonts w:hint="default"/>
        </w:rPr>
        <w:t xml:space="preserve">      "workDays": [1, 2, 3, 4, 5],</w:t>
      </w:r>
    </w:p>
    <w:p w14:paraId="759EC207">
      <w:pPr>
        <w:rPr>
          <w:rFonts w:hint="default"/>
        </w:rPr>
      </w:pPr>
      <w:r>
        <w:rPr>
          <w:rFonts w:hint="default"/>
        </w:rPr>
        <w:t xml:space="preserve">      "description": "Monday, Tuesday, Wednesday, Thursday and Friday"</w:t>
      </w:r>
    </w:p>
    <w:p w14:paraId="02FC66C8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1C6ABA48">
      <w:pPr>
        <w:rPr>
          <w:rFonts w:hint="default"/>
        </w:rPr>
      </w:pPr>
      <w:r>
        <w:rPr>
          <w:rFonts w:hint="default"/>
        </w:rPr>
        <w:t xml:space="preserve">    "nextSteps": [</w:t>
      </w:r>
    </w:p>
    <w:p w14:paraId="05E33595">
      <w:pPr>
        <w:rPr>
          <w:rFonts w:hint="default"/>
        </w:rPr>
      </w:pPr>
      <w:r>
        <w:rPr>
          <w:rFonts w:hint="default"/>
        </w:rPr>
        <w:t xml:space="preserve">      "⏳ Waiting for manager approval (first step)",</w:t>
      </w:r>
    </w:p>
    <w:p w14:paraId="701BEFB7">
      <w:pPr>
        <w:rPr>
          <w:rFonts w:hint="default"/>
        </w:rPr>
      </w:pPr>
      <w:r>
        <w:rPr>
          <w:rFonts w:hint="default"/>
        </w:rPr>
        <w:t xml:space="preserve">      "• After manager approval, request moves to HR",</w:t>
      </w:r>
    </w:p>
    <w:p w14:paraId="0221A8F9">
      <w:pPr>
        <w:rPr>
          <w:rFonts w:hint="default"/>
        </w:rPr>
      </w:pPr>
      <w:r>
        <w:rPr>
          <w:rFonts w:hint="default"/>
        </w:rPr>
        <w:t xml:space="preserve">      "• You will be notified at each approval stage",</w:t>
      </w:r>
    </w:p>
    <w:p w14:paraId="73ECCED8">
      <w:pPr>
        <w:rPr>
          <w:rFonts w:hint="default"/>
        </w:rPr>
      </w:pPr>
      <w:r>
        <w:rPr>
          <w:rFonts w:hint="default"/>
        </w:rPr>
        <w:t xml:space="preserve">      "• Pending days reserved in your balance"</w:t>
      </w:r>
    </w:p>
    <w:p w14:paraId="0063DBE2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6E8C1164">
      <w:pPr>
        <w:rPr>
          <w:rFonts w:hint="default"/>
        </w:rPr>
      </w:pPr>
      <w:r>
        <w:rPr>
          <w:rFonts w:hint="default"/>
        </w:rPr>
        <w:t xml:space="preserve">    "approvers": {</w:t>
      </w:r>
    </w:p>
    <w:p w14:paraId="5B88ADF4">
      <w:pPr>
        <w:rPr>
          <w:rFonts w:hint="default"/>
        </w:rPr>
      </w:pPr>
      <w:r>
        <w:rPr>
          <w:rFonts w:hint="default"/>
        </w:rPr>
        <w:t xml:space="preserve">      "manager": {</w:t>
      </w:r>
    </w:p>
    <w:p w14:paraId="7A1EB17A">
      <w:pPr>
        <w:rPr>
          <w:rFonts w:hint="default"/>
        </w:rPr>
      </w:pPr>
      <w:r>
        <w:rPr>
          <w:rFonts w:hint="default"/>
        </w:rPr>
        <w:t xml:space="preserve">        "id": "clmgr123...",</w:t>
      </w:r>
    </w:p>
    <w:p w14:paraId="740E4FAB">
      <w:pPr>
        <w:rPr>
          <w:rFonts w:hint="default"/>
        </w:rPr>
      </w:pPr>
      <w:r>
        <w:rPr>
          <w:rFonts w:hint="default"/>
        </w:rPr>
        <w:t xml:space="preserve">        "name": "Jane Smith",</w:t>
      </w:r>
    </w:p>
    <w:p w14:paraId="0B372E58">
      <w:pPr>
        <w:rPr>
          <w:rFonts w:hint="default"/>
        </w:rPr>
      </w:pPr>
      <w:r>
        <w:rPr>
          <w:rFonts w:hint="default"/>
        </w:rPr>
        <w:t xml:space="preserve">        "email": "jane.smith@company.com"</w:t>
      </w:r>
    </w:p>
    <w:p w14:paraId="7F045041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5910B20C">
      <w:pPr>
        <w:rPr>
          <w:rFonts w:hint="default"/>
        </w:rPr>
      </w:pPr>
      <w:r>
        <w:rPr>
          <w:rFonts w:hint="default"/>
        </w:rPr>
        <w:t xml:space="preserve">      "hr": "Awaiting HR approval"</w:t>
      </w:r>
    </w:p>
    <w:p w14:paraId="3555EE90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F717C47">
      <w:pPr>
        <w:rPr>
          <w:rFonts w:hint="default"/>
        </w:rPr>
      </w:pPr>
      <w:r>
        <w:rPr>
          <w:rFonts w:hint="default"/>
        </w:rPr>
        <w:t xml:space="preserve">    "notifications": {</w:t>
      </w:r>
    </w:p>
    <w:p w14:paraId="7440D7BE">
      <w:pPr>
        <w:rPr>
          <w:rFonts w:hint="default"/>
        </w:rPr>
      </w:pPr>
      <w:r>
        <w:rPr>
          <w:rFonts w:hint="default"/>
        </w:rPr>
        <w:t xml:space="preserve">      "sentToApplicant": true,</w:t>
      </w:r>
    </w:p>
    <w:p w14:paraId="761C13AE">
      <w:pPr>
        <w:rPr>
          <w:rFonts w:hint="default"/>
        </w:rPr>
      </w:pPr>
      <w:r>
        <w:rPr>
          <w:rFonts w:hint="default"/>
        </w:rPr>
        <w:t xml:space="preserve">      "sentToManager": true,</w:t>
      </w:r>
    </w:p>
    <w:p w14:paraId="4C85492F">
      <w:pPr>
        <w:rPr>
          <w:rFonts w:hint="default"/>
        </w:rPr>
      </w:pPr>
      <w:r>
        <w:rPr>
          <w:rFonts w:hint="default"/>
        </w:rPr>
        <w:t xml:space="preserve">      "sentToHR": true</w:t>
      </w:r>
    </w:p>
    <w:p w14:paraId="00890061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6BA0EFD4">
      <w:pPr>
        <w:rPr>
          <w:rFonts w:hint="default"/>
        </w:rPr>
      </w:pPr>
      <w:r>
        <w:rPr>
          <w:rFonts w:hint="default"/>
        </w:rPr>
        <w:t xml:space="preserve">    "warnings": [</w:t>
      </w:r>
    </w:p>
    <w:p w14:paraId="6F90261E">
      <w:pPr>
        <w:rPr>
          <w:rFonts w:hint="default"/>
        </w:rPr>
      </w:pPr>
      <w:r>
        <w:rPr>
          <w:rFonts w:hint="default"/>
        </w:rPr>
        <w:t xml:space="preserve">      "Based on accrual rate of 1.75 days/month, you have approximately 10.5 accrued days."</w:t>
      </w:r>
    </w:p>
    <w:p w14:paraId="1F9A7EEB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58C984FA">
      <w:pPr>
        <w:rPr>
          <w:rFonts w:hint="default"/>
        </w:rPr>
      </w:pPr>
      <w:r>
        <w:rPr>
          <w:rFonts w:hint="default"/>
        </w:rPr>
        <w:t xml:space="preserve">    "importantNotes": [</w:t>
      </w:r>
    </w:p>
    <w:p w14:paraId="0E8F9528">
      <w:pPr>
        <w:rPr>
          <w:rFonts w:hint="default"/>
        </w:rPr>
      </w:pPr>
      <w:r>
        <w:rPr>
          <w:rFonts w:hint="default"/>
        </w:rPr>
        <w:t xml:space="preserve">      "Policy: Annual Leave Policy",</w:t>
      </w:r>
    </w:p>
    <w:p w14:paraId="0C490A8B">
      <w:pPr>
        <w:rPr>
          <w:rFonts w:hint="default"/>
        </w:rPr>
      </w:pPr>
      <w:r>
        <w:rPr>
          <w:rFonts w:hint="default"/>
        </w:rPr>
        <w:t xml:space="preserve">      "✅ Maximum days per request: 21",</w:t>
      </w:r>
    </w:p>
    <w:p w14:paraId="1A4EDE9D">
      <w:pPr>
        <w:rPr>
          <w:rFonts w:hint="default"/>
        </w:rPr>
      </w:pPr>
      <w:r>
        <w:rPr>
          <w:rFonts w:hint="default"/>
        </w:rPr>
        <w:t xml:space="preserve">      "📅 Advance notice: 2 days",</w:t>
      </w:r>
    </w:p>
    <w:p w14:paraId="273C386D">
      <w:pPr>
        <w:rPr>
          <w:rFonts w:hint="default"/>
        </w:rPr>
      </w:pPr>
      <w:r>
        <w:rPr>
          <w:rFonts w:hint="default"/>
        </w:rPr>
        <w:t xml:space="preserve">      "⏳ Minimum employment: 6 months",</w:t>
      </w:r>
    </w:p>
    <w:p w14:paraId="2FE6F0E7">
      <w:pPr>
        <w:rPr>
          <w:rFonts w:hint="default"/>
        </w:rPr>
      </w:pPr>
      <w:r>
        <w:rPr>
          <w:rFonts w:hint="default"/>
        </w:rPr>
        <w:t xml:space="preserve">      "♻️ Up to 5 days can be carried over",</w:t>
      </w:r>
    </w:p>
    <w:p w14:paraId="51107CFE">
      <w:pPr>
        <w:rPr>
          <w:rFonts w:hint="default"/>
        </w:rPr>
      </w:pPr>
      <w:r>
        <w:rPr>
          <w:rFonts w:hint="default"/>
        </w:rPr>
        <w:t xml:space="preserve">      "📊 Accrual rate: 1.75 days/month"</w:t>
      </w:r>
    </w:p>
    <w:p w14:paraId="2EF5EFE9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71D24637">
      <w:pPr>
        <w:rPr>
          <w:rFonts w:hint="default"/>
        </w:rPr>
      </w:pPr>
      <w:r>
        <w:rPr>
          <w:rFonts w:hint="default"/>
        </w:rPr>
        <w:t xml:space="preserve">    "additionalInfo": {</w:t>
      </w:r>
    </w:p>
    <w:p w14:paraId="0765F458">
      <w:pPr>
        <w:rPr>
          <w:rFonts w:hint="default"/>
        </w:rPr>
      </w:pPr>
      <w:r>
        <w:rPr>
          <w:rFonts w:hint="default"/>
        </w:rPr>
        <w:t xml:space="preserve">      "isHalfDay": false,</w:t>
      </w:r>
    </w:p>
    <w:p w14:paraId="2E90814C">
      <w:pPr>
        <w:rPr>
          <w:rFonts w:hint="default"/>
        </w:rPr>
      </w:pPr>
      <w:r>
        <w:rPr>
          <w:rFonts w:hint="default"/>
        </w:rPr>
        <w:t xml:space="preserve">      "halfDayPart": null,</w:t>
      </w:r>
    </w:p>
    <w:p w14:paraId="2E5C518B">
      <w:pPr>
        <w:rPr>
          <w:rFonts w:hint="default"/>
        </w:rPr>
      </w:pPr>
      <w:r>
        <w:rPr>
          <w:rFonts w:hint="default"/>
        </w:rPr>
        <w:t xml:space="preserve">      "medicalCertificate": null</w:t>
      </w:r>
    </w:p>
    <w:p w14:paraId="7BDD6AE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996B918">
      <w:pPr>
        <w:rPr>
          <w:rFonts w:hint="default"/>
        </w:rPr>
      </w:pPr>
      <w:r>
        <w:rPr>
          <w:rFonts w:hint="default"/>
        </w:rPr>
        <w:t xml:space="preserve">  }</w:t>
      </w:r>
    </w:p>
    <w:p w14:paraId="6A62B0A5">
      <w:pPr>
        <w:rPr>
          <w:rFonts w:hint="default"/>
        </w:rPr>
      </w:pPr>
      <w:r>
        <w:rPr>
          <w:rFonts w:hint="default"/>
        </w:rPr>
        <w:t>}</w:t>
      </w:r>
    </w:p>
    <w:p w14:paraId="63614011">
      <w:pPr>
        <w:rPr>
          <w:rFonts w:hint="default"/>
        </w:rPr>
      </w:pPr>
    </w:p>
    <w:p w14:paraId="58300E3D">
      <w:pPr>
        <w:rPr>
          <w:rFonts w:hint="default"/>
        </w:rPr>
      </w:pPr>
    </w:p>
    <w:p w14:paraId="0B2928E2">
      <w:pPr>
        <w:rPr>
          <w:rFonts w:hint="default"/>
        </w:rPr>
      </w:pPr>
    </w:p>
    <w:p w14:paraId="1EC39597">
      <w:pPr>
        <w:rPr>
          <w:rFonts w:hint="default"/>
        </w:rPr>
      </w:pPr>
      <w:r>
        <w:rPr>
          <w:rFonts w:hint="default"/>
        </w:rPr>
        <w:t>Sample</w:t>
      </w:r>
    </w:p>
    <w:p w14:paraId="2D8C542D">
      <w:pPr>
        <w:rPr>
          <w:rFonts w:hint="default"/>
        </w:rPr>
      </w:pPr>
      <w:r>
        <w:rPr>
          <w:rFonts w:hint="default"/>
        </w:rPr>
        <w:t>const response = await fetch('/api/leaves/apply', {</w:t>
      </w:r>
    </w:p>
    <w:p w14:paraId="6BE4FDD7">
      <w:pPr>
        <w:rPr>
          <w:rFonts w:hint="default"/>
        </w:rPr>
      </w:pPr>
      <w:r>
        <w:rPr>
          <w:rFonts w:hint="default"/>
        </w:rPr>
        <w:t xml:space="preserve">  method: 'POST',</w:t>
      </w:r>
    </w:p>
    <w:p w14:paraId="09135335">
      <w:pPr>
        <w:rPr>
          <w:rFonts w:hint="default"/>
        </w:rPr>
      </w:pPr>
      <w:r>
        <w:rPr>
          <w:rFonts w:hint="default"/>
        </w:rPr>
        <w:t xml:space="preserve">  headers: {</w:t>
      </w:r>
    </w:p>
    <w:p w14:paraId="75652F6E">
      <w:pPr>
        <w:rPr>
          <w:rFonts w:hint="default"/>
        </w:rPr>
      </w:pPr>
      <w:r>
        <w:rPr>
          <w:rFonts w:hint="default"/>
        </w:rPr>
        <w:t xml:space="preserve">    'Authorization': `Bearer ${token}`,</w:t>
      </w:r>
    </w:p>
    <w:p w14:paraId="76189421">
      <w:pPr>
        <w:rPr>
          <w:rFonts w:hint="default"/>
        </w:rPr>
      </w:pPr>
      <w:r>
        <w:rPr>
          <w:rFonts w:hint="default"/>
        </w:rPr>
        <w:t xml:space="preserve">    'Content-Type': 'application/json'</w:t>
      </w:r>
    </w:p>
    <w:p w14:paraId="573A51A0">
      <w:pPr>
        <w:rPr>
          <w:rFonts w:hint="default"/>
        </w:rPr>
      </w:pPr>
      <w:r>
        <w:rPr>
          <w:rFonts w:hint="default"/>
        </w:rPr>
        <w:t xml:space="preserve">  },</w:t>
      </w:r>
    </w:p>
    <w:p w14:paraId="00F84981">
      <w:pPr>
        <w:rPr>
          <w:rFonts w:hint="default"/>
        </w:rPr>
      </w:pPr>
      <w:r>
        <w:rPr>
          <w:rFonts w:hint="default"/>
        </w:rPr>
        <w:t xml:space="preserve">  body: JSON.stringify({</w:t>
      </w:r>
    </w:p>
    <w:p w14:paraId="795AC3A6">
      <w:pPr>
        <w:rPr>
          <w:rFonts w:hint="default"/>
        </w:rPr>
      </w:pPr>
      <w:r>
        <w:rPr>
          <w:rFonts w:hint="default"/>
        </w:rPr>
        <w:t xml:space="preserve">    "leaveTypeId": "clxyz123...",</w:t>
      </w:r>
    </w:p>
    <w:p w14:paraId="340AA578">
      <w:pPr>
        <w:rPr>
          <w:rFonts w:hint="default"/>
        </w:rPr>
      </w:pPr>
      <w:r>
        <w:rPr>
          <w:rFonts w:hint="default"/>
        </w:rPr>
        <w:t xml:space="preserve">    "startDate": "2024-12-20",</w:t>
      </w:r>
    </w:p>
    <w:p w14:paraId="7123C84B">
      <w:pPr>
        <w:rPr>
          <w:rFonts w:hint="default"/>
        </w:rPr>
      </w:pPr>
      <w:r>
        <w:rPr>
          <w:rFonts w:hint="default"/>
        </w:rPr>
        <w:t xml:space="preserve">    "endDate": "2024-12-25",</w:t>
      </w:r>
    </w:p>
    <w:p w14:paraId="2A909CC5">
      <w:pPr>
        <w:rPr>
          <w:rFonts w:hint="default"/>
        </w:rPr>
      </w:pPr>
      <w:r>
        <w:rPr>
          <w:rFonts w:hint="default"/>
        </w:rPr>
        <w:t xml:space="preserve">    "reason": "Family vacation and personal time off",</w:t>
      </w:r>
    </w:p>
    <w:p w14:paraId="42CA6C11">
      <w:pPr>
        <w:rPr>
          <w:rFonts w:hint="default"/>
        </w:rPr>
      </w:pPr>
      <w:r>
        <w:rPr>
          <w:rFonts w:hint="default"/>
        </w:rPr>
        <w:t xml:space="preserve">    "emergencyContact": "John Doe",</w:t>
      </w:r>
    </w:p>
    <w:p w14:paraId="1228BB6D">
      <w:pPr>
        <w:rPr>
          <w:rFonts w:hint="default"/>
        </w:rPr>
      </w:pPr>
      <w:r>
        <w:rPr>
          <w:rFonts w:hint="default"/>
        </w:rPr>
        <w:t xml:space="preserve">    "contactPhone": "08012345678",</w:t>
      </w:r>
    </w:p>
    <w:p w14:paraId="4E8A7460">
      <w:pPr>
        <w:rPr>
          <w:rFonts w:hint="default"/>
        </w:rPr>
      </w:pPr>
      <w:r>
        <w:rPr>
          <w:rFonts w:hint="default"/>
        </w:rPr>
        <w:t xml:space="preserve">    "isHalfDay": false</w:t>
      </w:r>
    </w:p>
    <w:p w14:paraId="5D21C13E">
      <w:pPr>
        <w:rPr>
          <w:rFonts w:hint="default"/>
        </w:rPr>
      </w:pPr>
      <w:r>
        <w:rPr>
          <w:rFonts w:hint="default"/>
        </w:rPr>
        <w:t xml:space="preserve">  })</w:t>
      </w:r>
    </w:p>
    <w:p w14:paraId="77AED16F">
      <w:pPr>
        <w:rPr>
          <w:rFonts w:hint="default"/>
        </w:rPr>
      </w:pPr>
      <w:r>
        <w:rPr>
          <w:rFonts w:hint="default"/>
        </w:rPr>
        <w:t>});</w:t>
      </w:r>
    </w:p>
    <w:p w14:paraId="5BB312CD">
      <w:pPr>
        <w:rPr>
          <w:rFonts w:hint="default"/>
        </w:rPr>
      </w:pPr>
    </w:p>
    <w:p w14:paraId="667C788B">
      <w:pPr>
        <w:rPr>
          <w:rFonts w:hint="default"/>
        </w:rPr>
      </w:pPr>
      <w:r>
        <w:rPr>
          <w:rFonts w:hint="default"/>
        </w:rPr>
        <w:t>const result = await response.json();</w:t>
      </w:r>
    </w:p>
    <w:p w14:paraId="56A5EB49">
      <w:pPr>
        <w:rPr>
          <w:rFonts w:hint="default"/>
        </w:rPr>
      </w:pPr>
    </w:p>
    <w:p w14:paraId="1BA7279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Get Leave Request Details (GET /api/leaves/apply?id=:id)</w:t>
      </w:r>
    </w:p>
    <w:p w14:paraId="7454412A">
      <w:pPr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Retrieve details of a specific leave request.</w:t>
      </w:r>
    </w:p>
    <w:p w14:paraId="440DEADD">
      <w:pPr>
        <w:rPr>
          <w:rFonts w:hint="default"/>
          <w:b/>
          <w:bCs/>
          <w:i/>
          <w:iCs/>
        </w:rPr>
      </w:pPr>
    </w:p>
    <w:p w14:paraId="697C50DC">
      <w:pPr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Request:</w:t>
      </w:r>
    </w:p>
    <w:p w14:paraId="1B57E195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>const response = await fetch('/api/leaves/apply?id=clxyz456...', {</w:t>
      </w:r>
    </w:p>
    <w:p w14:paraId="343E2F61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method: 'GET',</w:t>
      </w:r>
    </w:p>
    <w:p w14:paraId="09EF14E0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headers: {</w:t>
      </w:r>
    </w:p>
    <w:p w14:paraId="73C0CC54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'Authorization': `Bearer ${token}`</w:t>
      </w:r>
    </w:p>
    <w:p w14:paraId="67E47E22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}</w:t>
      </w:r>
    </w:p>
    <w:p w14:paraId="051AF4D0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>});</w:t>
      </w:r>
    </w:p>
    <w:p w14:paraId="7D6CF2A4">
      <w:pPr>
        <w:rPr>
          <w:rFonts w:hint="default"/>
          <w:b w:val="0"/>
          <w:bCs w:val="0"/>
          <w:i w:val="0"/>
          <w:iCs w:val="0"/>
        </w:rPr>
      </w:pPr>
    </w:p>
    <w:p w14:paraId="4DAB03AC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>const result = await response.json();</w:t>
      </w:r>
    </w:p>
    <w:p w14:paraId="7FF5AD08">
      <w:pPr>
        <w:rPr>
          <w:rFonts w:hint="default"/>
          <w:b w:val="0"/>
          <w:bCs w:val="0"/>
          <w:i w:val="0"/>
          <w:iCs w:val="0"/>
        </w:rPr>
      </w:pPr>
    </w:p>
    <w:p w14:paraId="53F8A2B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Success Response (200):</w:t>
      </w:r>
    </w:p>
    <w:p w14:paraId="0EB39BA0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>{</w:t>
      </w:r>
    </w:p>
    <w:p w14:paraId="68F2CAA0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"success": true,</w:t>
      </w:r>
    </w:p>
    <w:p w14:paraId="170BD1DE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"data": {</w:t>
      </w:r>
    </w:p>
    <w:p w14:paraId="457604A9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"leaveRequest": {</w:t>
      </w:r>
    </w:p>
    <w:p w14:paraId="656E6CAF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"id": "clxyz456...",</w:t>
      </w:r>
    </w:p>
    <w:p w14:paraId="2804358A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"referenceNumber": "LR-ABC-123XYZ",</w:t>
      </w:r>
    </w:p>
    <w:p w14:paraId="27ECA898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"leaveType": {</w:t>
      </w:r>
    </w:p>
    <w:p w14:paraId="76510541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"id": "clxyz123...",</w:t>
      </w:r>
    </w:p>
    <w:p w14:paraId="00A6AFC3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"name": "Annual Leave",</w:t>
      </w:r>
    </w:p>
    <w:p w14:paraId="75EBE918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"code": "AL"</w:t>
      </w:r>
    </w:p>
    <w:p w14:paraId="0B8F4284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},</w:t>
      </w:r>
    </w:p>
    <w:p w14:paraId="7AB4DEBA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"startDate": "2024-12-20T00:00:00.000Z",</w:t>
      </w:r>
    </w:p>
    <w:p w14:paraId="69AD6F60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"endDate": "2024-12-25T00:00:00.000Z",</w:t>
      </w:r>
    </w:p>
    <w:p w14:paraId="0B15BEF6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"totalDays": 4,</w:t>
      </w:r>
    </w:p>
    <w:p w14:paraId="7FAC3EAF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"reason": "Family vacation and personal time off...",</w:t>
      </w:r>
    </w:p>
    <w:p w14:paraId="139575E0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"status": "PENDING",</w:t>
      </w:r>
    </w:p>
    <w:p w14:paraId="26CB36C5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"currentStep": "MANAGER",</w:t>
      </w:r>
    </w:p>
    <w:p w14:paraId="6D236119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"emergencyContact": "John Doe",</w:t>
      </w:r>
    </w:p>
    <w:p w14:paraId="1523CC1D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"contactPhone": "08012345678",</w:t>
      </w:r>
    </w:p>
    <w:p w14:paraId="295E3A45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"handoverTo": "clhand123...",</w:t>
      </w:r>
    </w:p>
    <w:p w14:paraId="2DD6A09A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"handoverStaff": {</w:t>
      </w:r>
    </w:p>
    <w:p w14:paraId="2D05990A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"id": "clhand123...",</w:t>
      </w:r>
    </w:p>
    <w:p w14:paraId="6E0D070E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"firstName": "Mike",</w:t>
      </w:r>
    </w:p>
    <w:p w14:paraId="6DD98F5B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"lastName": "Johnson",</w:t>
      </w:r>
    </w:p>
    <w:p w14:paraId="0E788CD3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"email": "mike.j@company.com",</w:t>
      </w:r>
    </w:p>
    <w:p w14:paraId="73F2CC5A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"staffId": "EMP456"</w:t>
      </w:r>
    </w:p>
    <w:p w14:paraId="57509BBC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},</w:t>
      </w:r>
    </w:p>
    <w:p w14:paraId="2DCE771A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"handoverNotes": "Please handle client meetings",</w:t>
      </w:r>
    </w:p>
    <w:p w14:paraId="72B674A9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"attachmentUrl": null,</w:t>
      </w:r>
    </w:p>
    <w:p w14:paraId="611B3E92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"fileName": null,</w:t>
      </w:r>
    </w:p>
    <w:p w14:paraId="496389A0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"managerApprover": {</w:t>
      </w:r>
    </w:p>
    <w:p w14:paraId="1E648711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"id": "clmgr123...",</w:t>
      </w:r>
    </w:p>
    <w:p w14:paraId="1A1BD3C2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"firstName": "</w:t>
      </w:r>
      <w:r>
        <w:rPr>
          <w:rFonts w:hint="default"/>
          <w:b w:val="0"/>
          <w:bCs w:val="0"/>
          <w:i w:val="0"/>
          <w:iCs w:val="0"/>
          <w:lang w:val="en-US"/>
        </w:rPr>
        <w:t>Godwin</w:t>
      </w:r>
      <w:r>
        <w:rPr>
          <w:rFonts w:hint="default"/>
          <w:b w:val="0"/>
          <w:bCs w:val="0"/>
          <w:i w:val="0"/>
          <w:iCs w:val="0"/>
        </w:rPr>
        <w:t>",</w:t>
      </w:r>
    </w:p>
    <w:p w14:paraId="0EFDD669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"lastName": "</w:t>
      </w:r>
      <w:r>
        <w:rPr>
          <w:rFonts w:hint="default"/>
          <w:b w:val="0"/>
          <w:bCs w:val="0"/>
          <w:i w:val="0"/>
          <w:iCs w:val="0"/>
          <w:lang w:val="en-US"/>
        </w:rPr>
        <w:t>Wonah</w:t>
      </w:r>
      <w:r>
        <w:rPr>
          <w:rFonts w:hint="default"/>
          <w:b w:val="0"/>
          <w:bCs w:val="0"/>
          <w:i w:val="0"/>
          <w:iCs w:val="0"/>
        </w:rPr>
        <w:t>",</w:t>
      </w:r>
    </w:p>
    <w:p w14:paraId="3F46C63B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"email": "</w:t>
      </w:r>
      <w:r>
        <w:rPr>
          <w:rFonts w:hint="default"/>
          <w:b w:val="0"/>
          <w:bCs w:val="0"/>
          <w:i w:val="0"/>
          <w:iCs w:val="0"/>
          <w:lang w:val="en-US"/>
        </w:rPr>
        <w:t>godwinwonah</w:t>
      </w:r>
      <w:r>
        <w:rPr>
          <w:rFonts w:hint="default"/>
          <w:b w:val="0"/>
          <w:bCs w:val="0"/>
          <w:i w:val="0"/>
          <w:iCs w:val="0"/>
        </w:rPr>
        <w:t>@company.com"</w:t>
      </w:r>
    </w:p>
    <w:p w14:paraId="50127856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},</w:t>
      </w:r>
    </w:p>
    <w:p w14:paraId="107D52F9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"managerApprovedAt": null,</w:t>
      </w:r>
    </w:p>
    <w:p w14:paraId="562C7A04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"hrApprovedAt": null,</w:t>
      </w:r>
    </w:p>
    <w:p w14:paraId="5225C2D1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"rejectedAt": null,</w:t>
      </w:r>
    </w:p>
    <w:p w14:paraId="5D1D51B7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"cancelledAt": null,</w:t>
      </w:r>
    </w:p>
    <w:p w14:paraId="5FB88410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"managerComments": null,</w:t>
      </w:r>
    </w:p>
    <w:p w14:paraId="5D29E3C1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"hrComments": null,</w:t>
      </w:r>
    </w:p>
    <w:p w14:paraId="183E7F29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"rejectComments": null,</w:t>
      </w:r>
    </w:p>
    <w:p w14:paraId="1BF20737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"cancelComments": null,</w:t>
      </w:r>
    </w:p>
    <w:p w14:paraId="4C91AAE2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"createdAt": "2024-11-15T10:30:00.000Z",</w:t>
      </w:r>
    </w:p>
    <w:p w14:paraId="49ABEBFA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"updatedAt": "2024-11-15T10:30:00.000Z"</w:t>
      </w:r>
    </w:p>
    <w:p w14:paraId="439C7972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},</w:t>
      </w:r>
    </w:p>
    <w:p w14:paraId="7B4CA43E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"staff": {</w:t>
      </w:r>
    </w:p>
    <w:p w14:paraId="011EDEA5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"id": "clstaff123...",</w:t>
      </w:r>
    </w:p>
    <w:p w14:paraId="4CC47EFC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"firstName": "John",</w:t>
      </w:r>
    </w:p>
    <w:p w14:paraId="1BE174B1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"lastName": "Doe",</w:t>
      </w:r>
    </w:p>
    <w:p w14:paraId="616FBDB4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"email": "john.doe@company.com",</w:t>
      </w:r>
    </w:p>
    <w:p w14:paraId="01DD7FFA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"department": "Engineering",</w:t>
      </w:r>
    </w:p>
    <w:p w14:paraId="2AE58B11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"position": "Senior Developer",</w:t>
      </w:r>
    </w:p>
    <w:p w14:paraId="6D748CDB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"staffId": "EMP123"</w:t>
      </w:r>
    </w:p>
    <w:p w14:paraId="1C2D7380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},</w:t>
      </w:r>
    </w:p>
    <w:p w14:paraId="3ABC2C2E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"leaveBalance": {</w:t>
      </w:r>
    </w:p>
    <w:p w14:paraId="3A03F02C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"total": 21,</w:t>
      </w:r>
    </w:p>
    <w:p w14:paraId="158883A2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"used": 5,</w:t>
      </w:r>
    </w:p>
    <w:p w14:paraId="2FCABA1D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"pending": 4,</w:t>
      </w:r>
    </w:p>
    <w:p w14:paraId="0FF1AA35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"available": 12,</w:t>
      </w:r>
    </w:p>
    <w:p w14:paraId="3C91D18B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"carriedOver": 0</w:t>
      </w:r>
    </w:p>
    <w:p w14:paraId="3D3CDDE5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},</w:t>
      </w:r>
    </w:p>
    <w:p w14:paraId="24072827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"notifications": [</w:t>
      </w:r>
    </w:p>
    <w:p w14:paraId="6465302D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{</w:t>
      </w:r>
    </w:p>
    <w:p w14:paraId="352F6A5E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"id": "clnotif123...",</w:t>
      </w:r>
    </w:p>
    <w:p w14:paraId="28839988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"type": "LEAVE_REQUEST_SUBMITTED",</w:t>
      </w:r>
    </w:p>
    <w:p w14:paraId="04DD275F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"title": "Leave Application Submitted",</w:t>
      </w:r>
    </w:p>
    <w:p w14:paraId="1E910BC2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"message": "Your Annual Leave leave request has been submitted successfully",</w:t>
      </w:r>
    </w:p>
    <w:p w14:paraId="74065962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"read": false,</w:t>
      </w:r>
    </w:p>
    <w:p w14:paraId="262A54EE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"createdAt": "2024-11-15T10:30:05.000Z",</w:t>
      </w:r>
    </w:p>
    <w:p w14:paraId="79930F7D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"isForCurrentUser": true</w:t>
      </w:r>
    </w:p>
    <w:p w14:paraId="4F519F40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},</w:t>
      </w:r>
    </w:p>
    <w:p w14:paraId="369828DC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{</w:t>
      </w:r>
    </w:p>
    <w:p w14:paraId="5713438E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"id": "clnotif456...",</w:t>
      </w:r>
    </w:p>
    <w:p w14:paraId="1166DC9C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"type": "LEAVE_APPROVAL_NEEDED",</w:t>
      </w:r>
    </w:p>
    <w:p w14:paraId="650A27FF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"title": "Leave Request Requires Approval",</w:t>
      </w:r>
    </w:p>
    <w:p w14:paraId="7FF2D001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"message": "John Doe has submitted a Annual Leave leave request",</w:t>
      </w:r>
    </w:p>
    <w:p w14:paraId="295E04C2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"read": false,</w:t>
      </w:r>
    </w:p>
    <w:p w14:paraId="38844829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"createdAt": "2024-11-15T10:30:10.000Z",</w:t>
      </w:r>
    </w:p>
    <w:p w14:paraId="216B9150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  "isForCurrentUser": false</w:t>
      </w:r>
    </w:p>
    <w:p w14:paraId="37F2B565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  }</w:t>
      </w:r>
    </w:p>
    <w:p w14:paraId="23D05270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]</w:t>
      </w:r>
    </w:p>
    <w:p w14:paraId="096B7F93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}</w:t>
      </w:r>
    </w:p>
    <w:p w14:paraId="4B30C445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>}</w:t>
      </w:r>
    </w:p>
    <w:p w14:paraId="37D4A302">
      <w:pPr>
        <w:rPr>
          <w:rFonts w:hint="default"/>
          <w:b w:val="0"/>
          <w:bCs w:val="0"/>
          <w:i w:val="0"/>
          <w:iCs w:val="0"/>
        </w:rPr>
      </w:pPr>
    </w:p>
    <w:p w14:paraId="598BCC7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 </w:t>
      </w:r>
    </w:p>
    <w:p w14:paraId="0E3FD5F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</w:pPr>
    </w:p>
    <w:p w14:paraId="3E08750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Approve/Reject/Cancel Leave Request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 (PUT </w:t>
      </w:r>
      <w:r>
        <w:rPr>
          <w:rStyle w:val="7"/>
          <w:rFonts w:ascii="Consolas" w:hAnsi="Consolas" w:eastAsia="Consolas" w:cs="Consolas"/>
          <w:b/>
          <w:bCs/>
          <w:caps w:val="0"/>
          <w:color w:val="0F1115"/>
          <w:spacing w:val="0"/>
          <w:sz w:val="20"/>
          <w:szCs w:val="20"/>
          <w:bdr w:val="none" w:color="auto" w:sz="0" w:space="0"/>
          <w:shd w:val="clear" w:fill="EBEEF2"/>
        </w:rPr>
        <w:t>/api/leaves/apply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)</w:t>
      </w:r>
    </w:p>
    <w:p w14:paraId="64177B4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Request Body:</w:t>
      </w:r>
    </w:p>
    <w:p w14:paraId="15F339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javascript</w:t>
      </w:r>
    </w:p>
    <w:p w14:paraId="145E8B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700BD1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"leaveRequestId"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"string"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Required</w:t>
      </w:r>
    </w:p>
    <w:p w14:paraId="270564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"action"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"string"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Required: "APPROVE", "REJECT", or "CANCEL"</w:t>
      </w:r>
    </w:p>
    <w:p w14:paraId="6B79BD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"comments"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"string?"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Optional: Reason for action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30EDC1C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Example Requests:</w:t>
      </w:r>
    </w:p>
    <w:p w14:paraId="0FE52469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Manager Approval:</w:t>
      </w:r>
    </w:p>
    <w:p w14:paraId="1FA4C151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>const response = await fetch('/api/leaves/apply', {</w:t>
      </w:r>
    </w:p>
    <w:p w14:paraId="4CEBB60E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method: 'PUT',</w:t>
      </w:r>
    </w:p>
    <w:p w14:paraId="09E97457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headers: {</w:t>
      </w:r>
    </w:p>
    <w:p w14:paraId="70882127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'Authorization': `Bearer ${managerToken}`,</w:t>
      </w:r>
    </w:p>
    <w:p w14:paraId="315B1206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'Content-Type': 'application/json'</w:t>
      </w:r>
    </w:p>
    <w:p w14:paraId="26A0AA49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},</w:t>
      </w:r>
    </w:p>
    <w:p w14:paraId="5FE51710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body: JSON.stringify({</w:t>
      </w:r>
    </w:p>
    <w:p w14:paraId="41EB1851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"leaveRequestId": "clxyz456...",</w:t>
      </w:r>
    </w:p>
    <w:p w14:paraId="2D9868EF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"action": "APPROVE",</w:t>
      </w:r>
    </w:p>
    <w:p w14:paraId="3F05CACB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  "comments": "Approved, enjoy your vacation!"</w:t>
      </w:r>
    </w:p>
    <w:p w14:paraId="187D2195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 xml:space="preserve">  })</w:t>
      </w:r>
    </w:p>
    <w:p w14:paraId="006EB3DC">
      <w:pPr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>});</w:t>
      </w:r>
    </w:p>
    <w:p w14:paraId="5E805CE9">
      <w:pPr>
        <w:rPr>
          <w:rFonts w:hint="default"/>
          <w:b w:val="0"/>
          <w:bCs w:val="0"/>
          <w:i w:val="0"/>
          <w:iCs w:val="0"/>
        </w:rPr>
      </w:pPr>
    </w:p>
    <w:p w14:paraId="3DCC5599">
      <w:pP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HR Rejection:</w:t>
      </w:r>
    </w:p>
    <w:p w14:paraId="7A85566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const response = await fetch('/api/leaves/apply', {</w:t>
      </w:r>
    </w:p>
    <w:p w14:paraId="4AAD1EF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method: 'PUT',</w:t>
      </w:r>
    </w:p>
    <w:p w14:paraId="5E5ABEB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headers: {</w:t>
      </w:r>
    </w:p>
    <w:p w14:paraId="33F1AA6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'Authorization': `Bearer ${hrToken}`,</w:t>
      </w:r>
    </w:p>
    <w:p w14:paraId="3AFAD30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'Content-Type': 'application/json'</w:t>
      </w:r>
    </w:p>
    <w:p w14:paraId="27A5A05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},</w:t>
      </w:r>
    </w:p>
    <w:p w14:paraId="7BF5C0A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body: JSON.stringify({</w:t>
      </w:r>
    </w:p>
    <w:p w14:paraId="78CCDC4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"leaveRequestId": "clxyz456...",</w:t>
      </w:r>
    </w:p>
    <w:p w14:paraId="30C2692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"action": "REJECT",</w:t>
      </w:r>
    </w:p>
    <w:p w14:paraId="6FC0173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"comments": "Rejected due to overlapping with critical project deadline"</w:t>
      </w:r>
    </w:p>
    <w:p w14:paraId="00ACA6C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})</w:t>
      </w:r>
    </w:p>
    <w:p w14:paraId="4FCDCDF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});</w:t>
      </w:r>
    </w:p>
    <w:p w14:paraId="298FD9B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0A2C973E">
      <w:pP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Staff Cancellation:</w:t>
      </w:r>
    </w:p>
    <w:p w14:paraId="388FBCD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const response = await fetch('/api/leaves/apply', {</w:t>
      </w:r>
    </w:p>
    <w:p w14:paraId="3FC1C53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method: 'PUT',</w:t>
      </w:r>
    </w:p>
    <w:p w14:paraId="34AB7F9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headers: {</w:t>
      </w:r>
    </w:p>
    <w:p w14:paraId="7805E62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'Authorization': `Bearer ${staffToken}`,</w:t>
      </w:r>
    </w:p>
    <w:p w14:paraId="6F9DF64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'Content-Type': 'application/json'</w:t>
      </w:r>
    </w:p>
    <w:p w14:paraId="0D871E2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},</w:t>
      </w:r>
    </w:p>
    <w:p w14:paraId="476DB4C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body: JSON.stringify({</w:t>
      </w:r>
    </w:p>
    <w:p w14:paraId="3E0C839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"leaveRequestId": "clxyz456...",</w:t>
      </w:r>
    </w:p>
    <w:p w14:paraId="4C7CB47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"action": "CANCEL",</w:t>
      </w:r>
    </w:p>
    <w:p w14:paraId="00309C9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"comments": "Plans changed, will reschedule"</w:t>
      </w:r>
    </w:p>
    <w:p w14:paraId="3951088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})</w:t>
      </w:r>
    </w:p>
    <w:p w14:paraId="0A465BA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});</w:t>
      </w:r>
    </w:p>
    <w:p w14:paraId="005F6F2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59100F2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</w:pPr>
    </w:p>
    <w:p w14:paraId="3A25491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</w:pPr>
    </w:p>
    <w:p w14:paraId="28C3693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Success Response (200):</w:t>
      </w:r>
    </w:p>
    <w:p w14:paraId="1B595A8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{</w:t>
      </w:r>
    </w:p>
    <w:p w14:paraId="58F63D1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"success": true,</w:t>
      </w:r>
    </w:p>
    <w:p w14:paraId="0D0E853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"message": "Leave request approved successfully",</w:t>
      </w:r>
    </w:p>
    <w:p w14:paraId="08B53A8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"data": {</w:t>
      </w:r>
    </w:p>
    <w:p w14:paraId="4EA5E5E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"leaveRequest": {</w:t>
      </w:r>
    </w:p>
    <w:p w14:paraId="36FEA41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"id": "clxyz456...",</w:t>
      </w:r>
    </w:p>
    <w:p w14:paraId="3BEA00C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"status": "MANAGER_APPROVED",</w:t>
      </w:r>
    </w:p>
    <w:p w14:paraId="18D8F72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"currentStep": "HR",</w:t>
      </w:r>
    </w:p>
    <w:p w14:paraId="6F0B35B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"managerApprovedAt": "2024-11-15T11:00:00.000Z",</w:t>
      </w:r>
    </w:p>
    <w:p w14:paraId="583E0C6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"managerComments": "Approved, enjoy your vacation!",</w:t>
      </w:r>
    </w:p>
    <w:p w14:paraId="6BCB43E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"updatedAt": "2024-11-15T11:00:00.000Z"</w:t>
      </w:r>
    </w:p>
    <w:p w14:paraId="37BDD46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// ... other fields</w:t>
      </w:r>
    </w:p>
    <w:p w14:paraId="09325C8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},</w:t>
      </w:r>
    </w:p>
    <w:p w14:paraId="76CA4E9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"balanceUpdates": {</w:t>
      </w:r>
    </w:p>
    <w:p w14:paraId="6EFF35B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"pendingDecreased": 4,</w:t>
      </w:r>
    </w:p>
    <w:p w14:paraId="7856F7D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"usedIncreased": 4 </w:t>
      </w:r>
    </w:p>
    <w:p w14:paraId="29AF94F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},</w:t>
      </w:r>
    </w:p>
    <w:p w14:paraId="552CE1A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"actionPerformedBy": {</w:t>
      </w:r>
    </w:p>
    <w:p w14:paraId="46724BB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"id": "clmgr123...",</w:t>
      </w:r>
    </w:p>
    <w:p w14:paraId="5DA1628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"role": "MANAGER",</w:t>
      </w:r>
    </w:p>
    <w:p w14:paraId="6400D58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"timestamp": "2024-11-15T11:00:00.000Z"</w:t>
      </w:r>
    </w:p>
    <w:p w14:paraId="3AE4156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</w:t>
      </w:r>
    </w:p>
    <w:p w14:paraId="640E5B7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}</w:t>
      </w:r>
    </w:p>
    <w:p w14:paraId="2A099F8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}</w:t>
      </w:r>
    </w:p>
    <w:p w14:paraId="1B6DCF2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681D41F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1EBBAB5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77311BDA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 Frontend Implementation Examples</w:t>
      </w:r>
    </w:p>
    <w:p w14:paraId="3CBD87A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1. 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Leave Application Form Component</w:t>
      </w:r>
    </w:p>
    <w:p w14:paraId="2D5C8D6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// components/LeaveApplicationForm.jsx</w:t>
      </w:r>
    </w:p>
    <w:p w14:paraId="5460D5B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import { useState } from 'react';</w:t>
      </w:r>
    </w:p>
    <w:p w14:paraId="5302F93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0714D6C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export default function LeaveApplicationForm({ leaveTypes, staffList, onSuccess }) {</w:t>
      </w:r>
    </w:p>
    <w:p w14:paraId="5658AAA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const [formData, setFormData] = useState({</w:t>
      </w:r>
    </w:p>
    <w:p w14:paraId="36C8F9B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leaveTypeId: '',</w:t>
      </w:r>
    </w:p>
    <w:p w14:paraId="7D9DE0A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startDate: '',</w:t>
      </w:r>
    </w:p>
    <w:p w14:paraId="4966FBB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endDate: '',</w:t>
      </w:r>
    </w:p>
    <w:p w14:paraId="06438E6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reason: '',</w:t>
      </w:r>
    </w:p>
    <w:p w14:paraId="3A7F12A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emergencyContact: '',</w:t>
      </w:r>
    </w:p>
    <w:p w14:paraId="3CC002D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contactPhone: '',</w:t>
      </w:r>
    </w:p>
    <w:p w14:paraId="5DF2662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handoverTo: '',</w:t>
      </w:r>
    </w:p>
    <w:p w14:paraId="3E1B0B5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handoverNotes: '',</w:t>
      </w:r>
    </w:p>
    <w:p w14:paraId="6A858B8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isHalfDay: false,</w:t>
      </w:r>
    </w:p>
    <w:p w14:paraId="4FA2FDC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halfDayPart: 'FIRST_HALF'</w:t>
      </w:r>
    </w:p>
    <w:p w14:paraId="2792AC6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});</w:t>
      </w:r>
    </w:p>
    <w:p w14:paraId="37A3271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const [loading, setLoading] = useState(false);</w:t>
      </w:r>
    </w:p>
    <w:p w14:paraId="0B63A74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const [error, setError] = useState('');</w:t>
      </w:r>
    </w:p>
    <w:p w14:paraId="559A892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65C1605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const handleSubmit = async (e) =&gt; {</w:t>
      </w:r>
    </w:p>
    <w:p w14:paraId="73105F3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e.preventDefault();</w:t>
      </w:r>
    </w:p>
    <w:p w14:paraId="1184EBC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setLoading(true);</w:t>
      </w:r>
    </w:p>
    <w:p w14:paraId="2A71019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setError('');</w:t>
      </w:r>
    </w:p>
    <w:p w14:paraId="0F90917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1C62B49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try {</w:t>
      </w:r>
    </w:p>
    <w:p w14:paraId="27FCA98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const token = localStorage.getItem('token');</w:t>
      </w:r>
    </w:p>
    <w:p w14:paraId="4E73FBB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const response = await fetch('/api/leaves/apply', {</w:t>
      </w:r>
    </w:p>
    <w:p w14:paraId="041D807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method: 'POST',</w:t>
      </w:r>
    </w:p>
    <w:p w14:paraId="7BD6C89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headers: {</w:t>
      </w:r>
    </w:p>
    <w:p w14:paraId="45FC971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'Authorization': `Bearer ${token}`,</w:t>
      </w:r>
    </w:p>
    <w:p w14:paraId="3A3A36E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'Content-Type': 'application/json'</w:t>
      </w:r>
    </w:p>
    <w:p w14:paraId="5AF7052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},</w:t>
      </w:r>
    </w:p>
    <w:p w14:paraId="0965EA0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body: JSON.stringify(formData)</w:t>
      </w:r>
    </w:p>
    <w:p w14:paraId="6ED4883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});</w:t>
      </w:r>
    </w:p>
    <w:p w14:paraId="2E1D93B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0849834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const result = await response.json();</w:t>
      </w:r>
    </w:p>
    <w:p w14:paraId="79337AB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31F76E6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if (!response.ok) {</w:t>
      </w:r>
    </w:p>
    <w:p w14:paraId="42188DE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throw new Error(result.message || 'Failed to submit leave application');</w:t>
      </w:r>
    </w:p>
    <w:p w14:paraId="13C7169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}</w:t>
      </w:r>
    </w:p>
    <w:p w14:paraId="405CD74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58A087F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onSuccess(result.data);</w:t>
      </w:r>
    </w:p>
    <w:p w14:paraId="5A85D87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</w:t>
      </w:r>
    </w:p>
    <w:p w14:paraId="2808E58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// Show success message with reference number</w:t>
      </w:r>
    </w:p>
    <w:p w14:paraId="7E87461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alert(`Leave application submitted successfully!\nReference: ${result.data.referenceNumber}`);</w:t>
      </w:r>
    </w:p>
    <w:p w14:paraId="2CBCFEB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</w:t>
      </w:r>
    </w:p>
    <w:p w14:paraId="1E7A021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 catch (err) {</w:t>
      </w:r>
    </w:p>
    <w:p w14:paraId="7C7961A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setError(err.message);</w:t>
      </w:r>
    </w:p>
    <w:p w14:paraId="0E56D9D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 finally {</w:t>
      </w:r>
    </w:p>
    <w:p w14:paraId="5EBECEF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setLoading(false);</w:t>
      </w:r>
    </w:p>
    <w:p w14:paraId="7151DDA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</w:t>
      </w:r>
    </w:p>
    <w:p w14:paraId="571A67C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};</w:t>
      </w:r>
    </w:p>
    <w:p w14:paraId="2F77ECE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20ED3C5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return (</w:t>
      </w:r>
    </w:p>
    <w:p w14:paraId="4A14F78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&lt;form onSubmit={handleSubmit}&gt;</w:t>
      </w:r>
    </w:p>
    <w:p w14:paraId="28141A2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{/* Form fields implementation */}</w:t>
      </w:r>
    </w:p>
    <w:p w14:paraId="600D111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{error &amp;&amp; &lt;div className="error"&gt;{error}&lt;/div&gt;}</w:t>
      </w:r>
    </w:p>
    <w:p w14:paraId="597B712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&lt;button type="submit" disabled={loading}&gt;</w:t>
      </w:r>
    </w:p>
    <w:p w14:paraId="5D94299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{loading ? 'Submitting...' : 'Submit Leave Application'}</w:t>
      </w:r>
    </w:p>
    <w:p w14:paraId="543C132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&lt;/button&gt;</w:t>
      </w:r>
    </w:p>
    <w:p w14:paraId="6D7ADDE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&lt;/form&gt;</w:t>
      </w:r>
    </w:p>
    <w:p w14:paraId="7B8DDF7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);</w:t>
      </w:r>
    </w:p>
    <w:p w14:paraId="5277E66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}</w:t>
      </w:r>
    </w:p>
    <w:p w14:paraId="78D662F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1A04BDC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2. 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Leave Request List Component</w:t>
      </w:r>
    </w:p>
    <w:p w14:paraId="129072E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// components/LeaveRequestList.jsx</w:t>
      </w:r>
    </w:p>
    <w:p w14:paraId="008F949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import { useState, useEffect } from 'react';</w:t>
      </w:r>
    </w:p>
    <w:p w14:paraId="7191C4D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6823411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export default function LeaveRequestList({ role }) {</w:t>
      </w:r>
    </w:p>
    <w:p w14:paraId="7CDB53E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const [requests, setRequests] = useState([]);</w:t>
      </w:r>
    </w:p>
    <w:p w14:paraId="1180EBF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const [loading, setLoading] = useState(true);</w:t>
      </w:r>
    </w:p>
    <w:p w14:paraId="53B48E9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1D5AC6D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useEffect(() =&gt; {</w:t>
      </w:r>
    </w:p>
    <w:p w14:paraId="423401F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fetchLeaveRequests();</w:t>
      </w:r>
    </w:p>
    <w:p w14:paraId="7A0A597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}, []);</w:t>
      </w:r>
    </w:p>
    <w:p w14:paraId="482EE4D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0ABCA53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const fetchLeaveRequests = async () =&gt; {</w:t>
      </w:r>
    </w:p>
    <w:p w14:paraId="486F3AD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try {</w:t>
      </w:r>
    </w:p>
    <w:p w14:paraId="0DC275E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const token = localStorage.getItem('token');</w:t>
      </w:r>
    </w:p>
    <w:p w14:paraId="5DE50D3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// use API to list leave request</w:t>
      </w:r>
    </w:p>
    <w:p w14:paraId="253AA2E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</w:t>
      </w:r>
    </w:p>
    <w:p w14:paraId="4B39494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setRequests([]);</w:t>
      </w:r>
    </w:p>
    <w:p w14:paraId="66ABB0D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 catch (error) {</w:t>
      </w:r>
    </w:p>
    <w:p w14:paraId="6F4C59D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console.error('Failed to fetch leave requests:', error);</w:t>
      </w:r>
    </w:p>
    <w:p w14:paraId="403ADF6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 finally {</w:t>
      </w:r>
    </w:p>
    <w:p w14:paraId="5C68228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setLoading(false);</w:t>
      </w:r>
    </w:p>
    <w:p w14:paraId="4CD1316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</w:t>
      </w:r>
    </w:p>
    <w:p w14:paraId="72F79FA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};</w:t>
      </w:r>
    </w:p>
    <w:p w14:paraId="03E36F7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05BE6DB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const handleAction = async (requestId, action, comments = '') =&gt; {</w:t>
      </w:r>
    </w:p>
    <w:p w14:paraId="1FE7B5C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try {</w:t>
      </w:r>
    </w:p>
    <w:p w14:paraId="4A38FCC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const token = localStorage.getItem('token');</w:t>
      </w:r>
    </w:p>
    <w:p w14:paraId="6A0C5D0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const response = await fetch('/api/leaves/apply', {</w:t>
      </w:r>
    </w:p>
    <w:p w14:paraId="7A16E71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method: 'PUT',</w:t>
      </w:r>
    </w:p>
    <w:p w14:paraId="72635CE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headers: {</w:t>
      </w:r>
    </w:p>
    <w:p w14:paraId="516E51A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'Authorization': `Bearer ${token}`,</w:t>
      </w:r>
    </w:p>
    <w:p w14:paraId="4D1E5CF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'Content-Type': 'application/json'</w:t>
      </w:r>
    </w:p>
    <w:p w14:paraId="7DDB285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},</w:t>
      </w:r>
    </w:p>
    <w:p w14:paraId="508C720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body: JSON.stringify({</w:t>
      </w:r>
    </w:p>
    <w:p w14:paraId="69C7E1A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leaveRequestId: requestId,</w:t>
      </w:r>
    </w:p>
    <w:p w14:paraId="0F2075A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action,</w:t>
      </w:r>
    </w:p>
    <w:p w14:paraId="2CB0A70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comments</w:t>
      </w:r>
    </w:p>
    <w:p w14:paraId="06E2100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})</w:t>
      </w:r>
    </w:p>
    <w:p w14:paraId="37FEADA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});</w:t>
      </w:r>
    </w:p>
    <w:p w14:paraId="3BD585B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7F6B90C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const result = await response.json();</w:t>
      </w:r>
    </w:p>
    <w:p w14:paraId="70683EF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</w:t>
      </w:r>
    </w:p>
    <w:p w14:paraId="656E7B1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if (result.success) {</w:t>
      </w:r>
    </w:p>
    <w:p w14:paraId="75BCA59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// Refresh the list</w:t>
      </w:r>
    </w:p>
    <w:p w14:paraId="0CF48C5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fetchLeaveRequests();</w:t>
      </w:r>
    </w:p>
    <w:p w14:paraId="561CCE5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alert(`Leave request ${action.toLowerCase()}d successfully`);</w:t>
      </w:r>
    </w:p>
    <w:p w14:paraId="618B234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}</w:t>
      </w:r>
    </w:p>
    <w:p w14:paraId="16A0C66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 catch (error) {</w:t>
      </w:r>
    </w:p>
    <w:p w14:paraId="76720B1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console.error('Failed to update leave request:', error);</w:t>
      </w:r>
    </w:p>
    <w:p w14:paraId="22CCC36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</w:t>
      </w:r>
    </w:p>
    <w:p w14:paraId="1FFA3BD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};</w:t>
      </w:r>
    </w:p>
    <w:p w14:paraId="6AB23E3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0E7EA34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if (loading) return &lt;div&gt;Loading...&lt;/div&gt;;</w:t>
      </w:r>
    </w:p>
    <w:p w14:paraId="4AC7149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21715CC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return (</w:t>
      </w:r>
    </w:p>
    <w:p w14:paraId="3105B7F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&lt;div className="leave-requests"&gt;</w:t>
      </w:r>
    </w:p>
    <w:p w14:paraId="2A23738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{requests.map(request =&gt; (</w:t>
      </w:r>
    </w:p>
    <w:p w14:paraId="11347E9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&lt;div key={request.id} className="leave-request-card"&gt;</w:t>
      </w:r>
    </w:p>
    <w:p w14:paraId="36F856F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&lt;div className="header"&gt;</w:t>
      </w:r>
    </w:p>
    <w:p w14:paraId="090EB19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&lt;span className="reference"&gt;{request.referenceNumber}&lt;/span&gt;</w:t>
      </w:r>
    </w:p>
    <w:p w14:paraId="3E336DA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&lt;span className={`status ${request.status.toLowerCase()}`}&gt;</w:t>
      </w:r>
    </w:p>
    <w:p w14:paraId="1BBB88D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{request.status}</w:t>
      </w:r>
    </w:p>
    <w:p w14:paraId="18C2EF3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&lt;/span&gt;</w:t>
      </w:r>
    </w:p>
    <w:p w14:paraId="47DF072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&lt;/div&gt;</w:t>
      </w:r>
    </w:p>
    <w:p w14:paraId="5BB490C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&lt;div className="details"&gt;</w:t>
      </w:r>
    </w:p>
    <w:p w14:paraId="3F1B2A4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&lt;p&gt;&lt;strong&gt;Leave Type:&lt;/strong&gt; {request.leaveType.name}&lt;/p&gt;</w:t>
      </w:r>
    </w:p>
    <w:p w14:paraId="700C31E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&lt;p&gt;&lt;strong&gt;Dates:&lt;/strong&gt; {new Date(request.startDate).toLocaleDateString()} </w:t>
      </w:r>
    </w:p>
    <w:p w14:paraId="1863711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 - {new Date(request.endDate).toLocaleDateString()}&lt;/p&gt;</w:t>
      </w:r>
    </w:p>
    <w:p w14:paraId="18C9D43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&lt;p&gt;&lt;strong&gt;Days:&lt;/strong&gt; {request.totalDays}&lt;/p&gt;</w:t>
      </w:r>
    </w:p>
    <w:p w14:paraId="44D7FB6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&lt;p&gt;&lt;strong&gt;Reason:&lt;/strong&gt; {request.reason}&lt;/p&gt;</w:t>
      </w:r>
    </w:p>
    <w:p w14:paraId="31AD83F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&lt;p&gt;&lt;strong&gt;Current Step:&lt;/strong&gt; {request.currentStep}&lt;/p&gt;</w:t>
      </w:r>
    </w:p>
    <w:p w14:paraId="3C00C88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&lt;/div&gt;</w:t>
      </w:r>
    </w:p>
    <w:p w14:paraId="24E3C23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</w:t>
      </w:r>
    </w:p>
    <w:p w14:paraId="7B20E01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{/* Action buttons based on role and status */}</w:t>
      </w:r>
    </w:p>
    <w:p w14:paraId="040E2DA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{(role === 'MANAGER' &amp;&amp; request.currentStep === 'MANAGER') &amp;&amp; (</w:t>
      </w:r>
    </w:p>
    <w:p w14:paraId="19274E2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&lt;div className="actions"&gt;</w:t>
      </w:r>
    </w:p>
    <w:p w14:paraId="7130C08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&lt;button onClick={() =&gt; handleAction(request.id, 'APPROVE', 'Approved')}&gt;</w:t>
      </w:r>
    </w:p>
    <w:p w14:paraId="2D92557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  Approve</w:t>
      </w:r>
    </w:p>
    <w:p w14:paraId="1A7EF1D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&lt;/button&gt;</w:t>
      </w:r>
    </w:p>
    <w:p w14:paraId="50F75DA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&lt;button onClick={() =&gt; handleAction(request.id, 'REJECT', 'Rejected')}&gt;</w:t>
      </w:r>
    </w:p>
    <w:p w14:paraId="0161D17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  Reject</w:t>
      </w:r>
    </w:p>
    <w:p w14:paraId="56CBF76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&lt;/button&gt;</w:t>
      </w:r>
    </w:p>
    <w:p w14:paraId="2E33103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&lt;/div&gt;</w:t>
      </w:r>
    </w:p>
    <w:p w14:paraId="0C98978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)}</w:t>
      </w:r>
    </w:p>
    <w:p w14:paraId="361068B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</w:t>
      </w:r>
    </w:p>
    <w:p w14:paraId="12CF25F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{(role === 'HR' &amp;&amp; request.currentStep === 'HR') &amp;&amp; (</w:t>
      </w:r>
    </w:p>
    <w:p w14:paraId="6C6DE6A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&lt;div className="actions"&gt;</w:t>
      </w:r>
    </w:p>
    <w:p w14:paraId="07CDEE2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&lt;button onClick={() =&gt; handleAction(request.id, 'APPROVE', 'HR Approved')}&gt;</w:t>
      </w:r>
    </w:p>
    <w:p w14:paraId="084DB1C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  HR Approve</w:t>
      </w:r>
    </w:p>
    <w:p w14:paraId="3D4FB14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&lt;/button&gt;</w:t>
      </w:r>
    </w:p>
    <w:p w14:paraId="4C06D04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&lt;button onClick={() =&gt; handleAction(request.id, 'REJECT', 'HR Rejected')}&gt;</w:t>
      </w:r>
    </w:p>
    <w:p w14:paraId="3290255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  HR Reject</w:t>
      </w:r>
    </w:p>
    <w:p w14:paraId="010C33F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&lt;/button&gt;</w:t>
      </w:r>
    </w:p>
    <w:p w14:paraId="22A3CB0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&lt;/div&gt;</w:t>
      </w:r>
    </w:p>
    <w:p w14:paraId="0D4CF29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)}</w:t>
      </w:r>
    </w:p>
    <w:p w14:paraId="7C91647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</w:t>
      </w:r>
    </w:p>
    <w:p w14:paraId="67EEE86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{request.status === 'PENDING' &amp;&amp; (</w:t>
      </w:r>
    </w:p>
    <w:p w14:paraId="2E9403B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&lt;button onClick={() =&gt; handleAction(request.id, 'CANCEL', 'Cancelled by staff')}&gt;</w:t>
      </w:r>
    </w:p>
    <w:p w14:paraId="75EDB68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  Cancel Request</w:t>
      </w:r>
    </w:p>
    <w:p w14:paraId="69B9B23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&lt;/button&gt;</w:t>
      </w:r>
    </w:p>
    <w:p w14:paraId="3BCAB72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)}</w:t>
      </w:r>
    </w:p>
    <w:p w14:paraId="5056450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&lt;/div&gt;</w:t>
      </w:r>
    </w:p>
    <w:p w14:paraId="2F273DE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))}</w:t>
      </w:r>
    </w:p>
    <w:p w14:paraId="3D6D3D1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&lt;/div&gt;</w:t>
      </w:r>
    </w:p>
    <w:p w14:paraId="4ACCA63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);</w:t>
      </w:r>
    </w:p>
    <w:p w14:paraId="68F7A8E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}</w:t>
      </w:r>
    </w:p>
    <w:p w14:paraId="2843A4F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6761118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37BB2BE9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 Leave Summary API</w:t>
      </w:r>
    </w:p>
    <w:p w14:paraId="3E850727">
      <w:pP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Endpoint: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/leaves/summary</w:t>
      </w:r>
    </w:p>
    <w:p w14:paraId="26B5C6FB">
      <w:pP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Request Headers:</w:t>
      </w:r>
    </w:p>
    <w:p w14:paraId="3E3712DA">
      <w:pPr>
        <w:rPr>
          <w:rStyle w:val="10"/>
          <w:rFonts w:hint="default" w:ascii="Segoe UI" w:hAnsi="Segoe UI" w:eastAsia="Segoe UI"/>
          <w:b/>
          <w:bCs/>
          <w:i/>
          <w:iCs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/>
          <w:bCs/>
          <w:i/>
          <w:iCs/>
          <w:caps w:val="0"/>
          <w:color w:val="0F1115"/>
          <w:spacing w:val="0"/>
          <w:sz w:val="16"/>
          <w:szCs w:val="16"/>
          <w:shd w:val="clear" w:fill="FFFFFF"/>
          <w:lang w:val="en-US"/>
        </w:rPr>
        <w:t>Authorization: Bearer {token}</w:t>
      </w:r>
    </w:p>
    <w:p w14:paraId="24B960A1">
      <w:pPr>
        <w:rPr>
          <w:rStyle w:val="10"/>
          <w:rFonts w:hint="default" w:ascii="Segoe UI" w:hAnsi="Segoe UI" w:eastAsia="Segoe UI"/>
          <w:b/>
          <w:bCs/>
          <w:i/>
          <w:iCs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14D237DD">
      <w:pP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Response (Success - 200):</w:t>
      </w:r>
    </w:p>
    <w:p w14:paraId="5ACB148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{</w:t>
      </w:r>
    </w:p>
    <w:p w14:paraId="302739E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"success": true,</w:t>
      </w:r>
    </w:p>
    <w:p w14:paraId="6ADE354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"data": {</w:t>
      </w:r>
    </w:p>
    <w:p w14:paraId="7BDC63B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"staff": {</w:t>
      </w:r>
    </w:p>
    <w:p w14:paraId="2068FD5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"id": "staff_123",</w:t>
      </w:r>
    </w:p>
    <w:p w14:paraId="316A7A4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"name": "John Doe",</w:t>
      </w:r>
    </w:p>
    <w:p w14:paraId="22A4ACC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"department": "Engineering",</w:t>
      </w:r>
    </w:p>
    <w:p w14:paraId="7A32035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"position": "Senior Developer",</w:t>
      </w:r>
    </w:p>
    <w:p w14:paraId="6F9004A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"employmentStart": "2023-01-15T00:00:00.000Z"</w:t>
      </w:r>
    </w:p>
    <w:p w14:paraId="0577370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},</w:t>
      </w:r>
    </w:p>
    <w:p w14:paraId="7F3FCDE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"company": {</w:t>
      </w:r>
    </w:p>
    <w:p w14:paraId="2DAEDA2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"id": "company_456",</w:t>
      </w:r>
    </w:p>
    <w:p w14:paraId="4D7DFB5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"name": "Tech Corp Inc.",</w:t>
      </w:r>
    </w:p>
    <w:p w14:paraId="2C83681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"workWeekPattern": "12345"</w:t>
      </w:r>
    </w:p>
    <w:p w14:paraId="0EC86A7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},</w:t>
      </w:r>
    </w:p>
    <w:p w14:paraId="5A7C17E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"summary": {</w:t>
      </w:r>
    </w:p>
    <w:p w14:paraId="32C2403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"year": 2024,</w:t>
      </w:r>
    </w:p>
    <w:p w14:paraId="75D4B64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"totalLeaveTypes": 4,</w:t>
      </w:r>
    </w:p>
    <w:p w14:paraId="3B482FF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"totalEntitledDays": 40,</w:t>
      </w:r>
    </w:p>
    <w:p w14:paraId="127143E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"totalUsedDays": 15,</w:t>
      </w:r>
    </w:p>
    <w:p w14:paraId="47C78A4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"totalPendingDays": 5,</w:t>
      </w:r>
    </w:p>
    <w:p w14:paraId="703CC0B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"totalAvailableDays": 20,</w:t>
      </w:r>
    </w:p>
    <w:p w14:paraId="6245A6E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"percentageUsed": 38</w:t>
      </w:r>
    </w:p>
    <w:p w14:paraId="5160972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},</w:t>
      </w:r>
    </w:p>
    <w:p w14:paraId="34BC835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"leaveTypes": [</w:t>
      </w:r>
    </w:p>
    <w:p w14:paraId="4CBB42E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{</w:t>
      </w:r>
    </w:p>
    <w:p w14:paraId="795EC4D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"leaveType": {</w:t>
      </w:r>
    </w:p>
    <w:p w14:paraId="2E736B3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"id": "lt_001",</w:t>
      </w:r>
    </w:p>
    <w:p w14:paraId="54E2A2C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"name": "Annual Leave",</w:t>
      </w:r>
    </w:p>
    <w:p w14:paraId="19C738D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"code": "AL",</w:t>
      </w:r>
    </w:p>
    <w:p w14:paraId="65168C4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"color": "#4CAF50",</w:t>
      </w:r>
    </w:p>
    <w:p w14:paraId="72F8293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"description": "Paid vacation time",</w:t>
      </w:r>
    </w:p>
    <w:p w14:paraId="5FF0B84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"isActive": true</w:t>
      </w:r>
    </w:p>
    <w:p w14:paraId="2FD1F1D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},</w:t>
      </w:r>
    </w:p>
    <w:p w14:paraId="2389DA4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"policy": {</w:t>
      </w:r>
    </w:p>
    <w:p w14:paraId="1572C9F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"id": "policy_001",</w:t>
      </w:r>
    </w:p>
    <w:p w14:paraId="2D42188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"name": "Annual Leave Policy",</w:t>
      </w:r>
    </w:p>
    <w:p w14:paraId="77ACE50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"maxDays": 20,</w:t>
      </w:r>
    </w:p>
    <w:p w14:paraId="6CF5CF2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"isPaid": true,</w:t>
      </w:r>
    </w:p>
    <w:p w14:paraId="19C57E9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"requiresApproval": true,</w:t>
      </w:r>
    </w:p>
    <w:p w14:paraId="2E97CF0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"approvalWorkflow": "MANAGER_THEN_HR",</w:t>
      </w:r>
    </w:p>
    <w:p w14:paraId="1453A45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"allowHalfDays": true,</w:t>
      </w:r>
    </w:p>
    <w:p w14:paraId="76746DB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"documentationRequired": false</w:t>
      </w:r>
    </w:p>
    <w:p w14:paraId="185C536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},</w:t>
      </w:r>
    </w:p>
    <w:p w14:paraId="5FD5E4E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"balance": {</w:t>
      </w:r>
    </w:p>
    <w:p w14:paraId="157ECDF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"year": 2026,</w:t>
      </w:r>
    </w:p>
    <w:p w14:paraId="23F29F1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"totalDays": 20,</w:t>
      </w:r>
    </w:p>
    <w:p w14:paraId="075748B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"usedDays": 10,</w:t>
      </w:r>
    </w:p>
    <w:p w14:paraId="4A9EA20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"pendingDays": 2,</w:t>
      </w:r>
    </w:p>
    <w:p w14:paraId="1859F80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"carriedOver": 5,</w:t>
      </w:r>
    </w:p>
    <w:p w14:paraId="7B32BE5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"expiresAt": "2026-12-31T23:59:59.000Z",</w:t>
      </w:r>
    </w:p>
    <w:p w14:paraId="58C7737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"availableDays": 8</w:t>
      </w:r>
    </w:p>
    <w:p w14:paraId="6A76453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},</w:t>
      </w:r>
    </w:p>
    <w:p w14:paraId="47DDCEB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"usage": {</w:t>
      </w:r>
    </w:p>
    <w:p w14:paraId="0B386A7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"daysTaken": 10,</w:t>
      </w:r>
    </w:p>
    <w:p w14:paraId="0192F64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"pendingDays": 2,</w:t>
      </w:r>
    </w:p>
    <w:p w14:paraId="5BA359B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"accruedDays": 16.7,</w:t>
      </w:r>
    </w:p>
    <w:p w14:paraId="66F4E31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"availableBalance": 8,</w:t>
      </w:r>
    </w:p>
    <w:p w14:paraId="052C633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"percentageUsed": 50</w:t>
      </w:r>
    </w:p>
    <w:p w14:paraId="252CBB2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},</w:t>
      </w:r>
    </w:p>
    <w:p w14:paraId="1042FD2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"requests": [</w:t>
      </w:r>
    </w:p>
    <w:p w14:paraId="4556CCA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{</w:t>
      </w:r>
    </w:p>
    <w:p w14:paraId="1E7B5CC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"id": "lr_001",</w:t>
      </w:r>
    </w:p>
    <w:p w14:paraId="4FE2EC1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"startDate": "2024-03-15T00:00:00.000Z",</w:t>
      </w:r>
    </w:p>
    <w:p w14:paraId="031A673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"endDate": "2024-03-20T00:00:00.000Z",</w:t>
      </w:r>
    </w:p>
    <w:p w14:paraId="12301C5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"totalDays": 4,</w:t>
      </w:r>
    </w:p>
    <w:p w14:paraId="7DB3F65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"status": "APPROVED",</w:t>
      </w:r>
    </w:p>
    <w:p w14:paraId="10868D0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  "currentStep": "COMPLETED"</w:t>
      </w:r>
    </w:p>
    <w:p w14:paraId="3A6F5B2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}</w:t>
      </w:r>
    </w:p>
    <w:p w14:paraId="7B48FE1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]</w:t>
      </w:r>
    </w:p>
    <w:p w14:paraId="1AED2AC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}</w:t>
      </w:r>
    </w:p>
    <w:p w14:paraId="3F5829B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],</w:t>
      </w:r>
    </w:p>
    <w:p w14:paraId="2631715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"upcomingLeaves": [</w:t>
      </w:r>
    </w:p>
    <w:p w14:paraId="56D5379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{</w:t>
      </w:r>
    </w:p>
    <w:p w14:paraId="1D94C43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"id": "lr_002",</w:t>
      </w:r>
    </w:p>
    <w:p w14:paraId="565F363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"leaveTypeId": "lt_001",</w:t>
      </w:r>
    </w:p>
    <w:p w14:paraId="3D99E58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"leaveTypeName": "Annual Leave",</w:t>
      </w:r>
    </w:p>
    <w:p w14:paraId="5ECF7F1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"startDate": "2026-02-12T00:00:00.000Z",</w:t>
      </w:r>
    </w:p>
    <w:p w14:paraId="7C8704F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"endDate": "2026-03-07T00:00:00.000Z",</w:t>
      </w:r>
    </w:p>
    <w:p w14:paraId="100C565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"totalDays": 3,</w:t>
      </w:r>
    </w:p>
    <w:p w14:paraId="27F080E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"status": "APPROVED",</w:t>
      </w:r>
    </w:p>
    <w:p w14:paraId="173523E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"daysUntil": 10</w:t>
      </w:r>
    </w:p>
    <w:p w14:paraId="3D4D7CB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}</w:t>
      </w:r>
    </w:p>
    <w:p w14:paraId="200B11E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],</w:t>
      </w:r>
    </w:p>
    <w:p w14:paraId="45139C6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"todaysLeaves": [</w:t>
      </w:r>
    </w:p>
    <w:p w14:paraId="2CB307C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{</w:t>
      </w:r>
    </w:p>
    <w:p w14:paraId="429A130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"id": "lr_003",</w:t>
      </w:r>
    </w:p>
    <w:p w14:paraId="36F89DF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"leaveTypeId": "lt_002",</w:t>
      </w:r>
    </w:p>
    <w:p w14:paraId="7D69B56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"leaveTypeName": "Sick Leave",</w:t>
      </w:r>
    </w:p>
    <w:p w14:paraId="39EE7FE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"startDate": "</w:t>
      </w: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2026-02-07T00:00:00.000Z</w:t>
      </w: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",</w:t>
      </w:r>
    </w:p>
    <w:p w14:paraId="511ACE0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"endDate": "2026-03-26T00:00:00.000Z",</w:t>
      </w:r>
    </w:p>
    <w:p w14:paraId="7C5882D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"totalDays": 1.5,</w:t>
      </w:r>
    </w:p>
    <w:p w14:paraId="5FCFEDD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"status": "APPROVED"</w:t>
      </w:r>
    </w:p>
    <w:p w14:paraId="77DAAFD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}</w:t>
      </w:r>
    </w:p>
    <w:p w14:paraId="7555D8D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],</w:t>
      </w:r>
    </w:p>
    <w:p w14:paraId="42EC031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"statistics": {</w:t>
      </w:r>
    </w:p>
    <w:p w14:paraId="38E70F5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"byStatus": {</w:t>
      </w:r>
    </w:p>
    <w:p w14:paraId="2D7D0BC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"approved": 5,</w:t>
      </w:r>
    </w:p>
    <w:p w14:paraId="183F4AE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"pending": 2,</w:t>
      </w:r>
    </w:p>
    <w:p w14:paraId="72F97AD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"rejected": 1,</w:t>
      </w:r>
    </w:p>
    <w:p w14:paraId="047A1C3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"cancelled": 0</w:t>
      </w:r>
    </w:p>
    <w:p w14:paraId="18D5531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},</w:t>
      </w:r>
    </w:p>
    <w:p w14:paraId="58360FB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"byMonth": {</w:t>
      </w:r>
    </w:p>
    <w:p w14:paraId="0A222A8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"0": 5,</w:t>
      </w:r>
    </w:p>
    <w:p w14:paraId="00BE91C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"2": 10,</w:t>
      </w:r>
    </w:p>
    <w:p w14:paraId="0BF4B3F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"3": 2</w:t>
      </w:r>
    </w:p>
    <w:p w14:paraId="6C13C13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}</w:t>
      </w:r>
    </w:p>
    <w:p w14:paraId="07F11F5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</w:t>
      </w:r>
    </w:p>
    <w:p w14:paraId="531A4FC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},</w:t>
      </w:r>
    </w:p>
    <w:p w14:paraId="55F69972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"metadata": {</w:t>
      </w:r>
    </w:p>
    <w:p w14:paraId="4319ED5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"generatedAt": "2026-02-08T10:30:00.000Z",</w:t>
      </w:r>
    </w:p>
    <w:p w14:paraId="2D2E794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"year": 2026,</w:t>
      </w:r>
    </w:p>
    <w:p w14:paraId="2559CC8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"currency": "days"</w:t>
      </w:r>
    </w:p>
    <w:p w14:paraId="159F37B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}</w:t>
      </w:r>
    </w:p>
    <w:p w14:paraId="0F1956B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}</w:t>
      </w:r>
    </w:p>
    <w:p w14:paraId="2B10FD5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4D55CCA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 Get Leave Balances Only</w:t>
      </w:r>
    </w:p>
    <w:p w14:paraId="0499EA4A">
      <w:pP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Endpoint: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/leaves/balances</w:t>
      </w:r>
    </w:p>
    <w:p w14:paraId="24C72028">
      <w:pPr>
        <w:rPr>
          <w:rStyle w:val="7"/>
          <w:rFonts w:hint="default" w:ascii="Consolas" w:hAnsi="Consolas" w:eastAsia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en-US"/>
        </w:rPr>
      </w:pPr>
      <w:r>
        <w:rPr>
          <w:rStyle w:val="7"/>
          <w:rFonts w:hint="default" w:ascii="Consolas" w:hAnsi="Consolas" w:eastAsia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en-US"/>
        </w:rPr>
        <w:t>Authorization: Bearer {token}</w:t>
      </w:r>
    </w:p>
    <w:p w14:paraId="5B64531A">
      <w:pP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Response (Success - 200):</w:t>
      </w:r>
    </w:p>
    <w:p w14:paraId="4CCA722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{</w:t>
      </w:r>
    </w:p>
    <w:p w14:paraId="1389CA8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"success": true,</w:t>
      </w:r>
    </w:p>
    <w:p w14:paraId="264FFCB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"data": {</w:t>
      </w:r>
    </w:p>
    <w:p w14:paraId="63A8422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"balances": [</w:t>
      </w:r>
    </w:p>
    <w:p w14:paraId="47A3BA2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{</w:t>
      </w:r>
    </w:p>
    <w:p w14:paraId="4657F92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"leaveTypeId": "lt_001",</w:t>
      </w:r>
    </w:p>
    <w:p w14:paraId="14C679E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"leaveType": {</w:t>
      </w:r>
    </w:p>
    <w:p w14:paraId="2FCCEEA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"id": "lt_001",</w:t>
      </w:r>
    </w:p>
    <w:p w14:paraId="722B016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"name": "Annual Leave",</w:t>
      </w:r>
    </w:p>
    <w:p w14:paraId="332A03C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"code": "AL",</w:t>
      </w:r>
    </w:p>
    <w:p w14:paraId="01718D7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"color": "#4CAF50"</w:t>
      </w:r>
    </w:p>
    <w:p w14:paraId="1209201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},</w:t>
      </w:r>
    </w:p>
    <w:p w14:paraId="06620EB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"year": 2026,</w:t>
      </w:r>
    </w:p>
    <w:p w14:paraId="43E5717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"totalDays": 20,</w:t>
      </w:r>
    </w:p>
    <w:p w14:paraId="1AD9650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"usedDays": 10,</w:t>
      </w:r>
    </w:p>
    <w:p w14:paraId="2D71A94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"pendingDays": 2,</w:t>
      </w:r>
    </w:p>
    <w:p w14:paraId="4D2EED1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"carriedOver": 5,</w:t>
      </w:r>
    </w:p>
    <w:p w14:paraId="3FF9863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"availableDays": 8,</w:t>
      </w:r>
    </w:p>
    <w:p w14:paraId="20A32BD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"expiresAt": "2026-12-31T23:59:59.000Z"</w:t>
      </w:r>
    </w:p>
    <w:p w14:paraId="20BA2EA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},</w:t>
      </w:r>
    </w:p>
    <w:p w14:paraId="209E771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{</w:t>
      </w:r>
    </w:p>
    <w:p w14:paraId="3C545AA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"leaveTypeId": "lt_002",</w:t>
      </w:r>
    </w:p>
    <w:p w14:paraId="7B4B5FBA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"leaveType": {</w:t>
      </w:r>
    </w:p>
    <w:p w14:paraId="555D3AE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"id": "lt_002",</w:t>
      </w:r>
    </w:p>
    <w:p w14:paraId="17C7D11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"name": "Sick Leave",</w:t>
      </w:r>
    </w:p>
    <w:p w14:paraId="2B75E96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"code": "SL",</w:t>
      </w:r>
    </w:p>
    <w:p w14:paraId="10B760D8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  "color": "#FF9800"</w:t>
      </w:r>
    </w:p>
    <w:p w14:paraId="43E8C98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},</w:t>
      </w:r>
    </w:p>
    <w:p w14:paraId="49162C36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"year": 2024,</w:t>
      </w:r>
    </w:p>
    <w:p w14:paraId="1C8A6594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"totalDays": 10,</w:t>
      </w:r>
    </w:p>
    <w:p w14:paraId="31C8408C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"usedDays": 3,</w:t>
      </w:r>
    </w:p>
    <w:p w14:paraId="519249F7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"pendingDays": 0,</w:t>
      </w:r>
    </w:p>
    <w:p w14:paraId="62F2654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"carriedOver": 0,</w:t>
      </w:r>
    </w:p>
    <w:p w14:paraId="383FACB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"availableDays": 7,</w:t>
      </w:r>
    </w:p>
    <w:p w14:paraId="2597E71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  "expiresAt": null</w:t>
      </w:r>
    </w:p>
    <w:p w14:paraId="5235EA7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}</w:t>
      </w:r>
    </w:p>
    <w:p w14:paraId="31BD868F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],</w:t>
      </w:r>
    </w:p>
    <w:p w14:paraId="33255390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"summary": {</w:t>
      </w:r>
    </w:p>
    <w:p w14:paraId="56243423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"totalEntitled": 30,</w:t>
      </w:r>
    </w:p>
    <w:p w14:paraId="1429B70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"totalUsed": 13,</w:t>
      </w:r>
    </w:p>
    <w:p w14:paraId="4457A351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"totalPending": 2,</w:t>
      </w:r>
    </w:p>
    <w:p w14:paraId="03603B6D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  "totalAvailable": 15</w:t>
      </w:r>
    </w:p>
    <w:p w14:paraId="7E8F281E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},</w:t>
      </w:r>
    </w:p>
    <w:p w14:paraId="36D43C85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"year": 2024,</w:t>
      </w:r>
    </w:p>
    <w:p w14:paraId="73A651D9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  "lastUpdated": "2026-02-07T10:30:00.000Z"</w:t>
      </w:r>
    </w:p>
    <w:p w14:paraId="2DF4123B">
      <w:pP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 xml:space="preserve">  }}</w:t>
      </w:r>
    </w:p>
    <w:p w14:paraId="27DEE059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Leave Upload API</w:t>
      </w:r>
    </w:p>
    <w:p w14:paraId="0B5C39A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Download Template</w:t>
      </w:r>
    </w:p>
    <w:p w14:paraId="28017D28">
      <w:pP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Endpoint: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/leaves/upload?companyId={companyId}&amp;action=template&amp;format=excel</w:t>
      </w:r>
    </w:p>
    <w:p w14:paraId="3C8B71F0">
      <w:pP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Request Headers:</w:t>
      </w:r>
    </w:p>
    <w:p w14:paraId="67C5D956">
      <w:pPr>
        <w:rPr>
          <w:rStyle w:val="10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  <w:r>
        <w:rPr>
          <w:rStyle w:val="10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Authorization: Bearer {token}</w:t>
      </w:r>
    </w:p>
    <w:p w14:paraId="4BF189A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Response: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Returns Excel/CSV file download</w:t>
      </w:r>
    </w:p>
    <w:p w14:paraId="2D7543D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453C72B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Upload Leave Management Data</w:t>
      </w:r>
    </w:p>
    <w:p w14:paraId="66AEEDD8">
      <w:pP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Endpoint: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/leaves/upload</w:t>
      </w:r>
    </w:p>
    <w:p w14:paraId="1B06760F">
      <w:pPr>
        <w:rPr>
          <w:rStyle w:val="7"/>
          <w:rFonts w:hint="default" w:ascii="Consolas" w:hAnsi="Consolas" w:eastAsia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en-US"/>
        </w:rPr>
      </w:pPr>
      <w:r>
        <w:rPr>
          <w:rStyle w:val="7"/>
          <w:rFonts w:hint="default" w:ascii="Consolas" w:hAnsi="Consolas" w:eastAsia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en-US"/>
        </w:rPr>
        <w:t>Authorization: Bearer {token}</w:t>
      </w:r>
    </w:p>
    <w:p w14:paraId="2983F63A">
      <w:pPr>
        <w:rPr>
          <w:rStyle w:val="7"/>
          <w:rFonts w:hint="default" w:ascii="Consolas" w:hAnsi="Consolas" w:eastAsia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en-US"/>
        </w:rPr>
      </w:pPr>
      <w:r>
        <w:rPr>
          <w:rStyle w:val="7"/>
          <w:rFonts w:hint="default" w:ascii="Consolas" w:hAnsi="Consolas" w:eastAsia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en-US"/>
        </w:rPr>
        <w:t>Content-Type: multipart/form-data</w:t>
      </w:r>
    </w:p>
    <w:p w14:paraId="2F0C86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Request Body (Form Data):</w:t>
      </w:r>
    </w:p>
    <w:p w14:paraId="2F8853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companyId: company_456</w:t>
      </w:r>
    </w:p>
    <w:p w14:paraId="2F67FD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file: [Excel/CSV file]</w:t>
      </w:r>
    </w:p>
    <w:p w14:paraId="0BDAD4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Response (Success - 200):</w:t>
      </w:r>
    </w:p>
    <w:p w14:paraId="3451FE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{</w:t>
      </w:r>
    </w:p>
    <w:p w14:paraId="726082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"success": true,</w:t>
      </w:r>
    </w:p>
    <w:p w14:paraId="38C0E5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"message": "Leave management data processing completed",</w:t>
      </w:r>
    </w:p>
    <w:p w14:paraId="130D95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"data": {</w:t>
      </w:r>
    </w:p>
    <w:p w14:paraId="19ACFE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"summary": {</w:t>
      </w:r>
    </w:p>
    <w:p w14:paraId="04EB91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"uploadId": "upload_123",</w:t>
      </w:r>
    </w:p>
    <w:p w14:paraId="22F678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"companyId": "company_456",</w:t>
      </w:r>
    </w:p>
    <w:p w14:paraId="5C1B01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"companyName": "Tech Corp Inc.",</w:t>
      </w:r>
    </w:p>
    <w:p w14:paraId="5AF92A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"totalProcessed": {</w:t>
      </w:r>
    </w:p>
    <w:p w14:paraId="260670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"policies": 10,</w:t>
      </w:r>
    </w:p>
    <w:p w14:paraId="36B0B6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"leaveTypes": 15,</w:t>
      </w:r>
    </w:p>
    <w:p w14:paraId="41C7A7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"holidays": 8,</w:t>
      </w:r>
    </w:p>
    <w:p w14:paraId="6F0298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"blackoutPeriods": 3</w:t>
      </w:r>
    </w:p>
    <w:p w14:paraId="56C091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},</w:t>
      </w:r>
    </w:p>
    <w:p w14:paraId="0652F1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"successful": {</w:t>
      </w:r>
    </w:p>
    <w:p w14:paraId="2C91FB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"policies": 8,</w:t>
      </w:r>
    </w:p>
    <w:p w14:paraId="24A2C6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"leaveTypes": 12,</w:t>
      </w:r>
    </w:p>
    <w:p w14:paraId="312222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"holidays": 7,</w:t>
      </w:r>
    </w:p>
    <w:p w14:paraId="28C82A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"blackoutPeriods": 2</w:t>
      </w:r>
    </w:p>
    <w:p w14:paraId="152403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},</w:t>
      </w:r>
    </w:p>
    <w:p w14:paraId="07FD67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"failed": {</w:t>
      </w:r>
    </w:p>
    <w:p w14:paraId="1F9C18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"policies": 2,</w:t>
      </w:r>
    </w:p>
    <w:p w14:paraId="18856D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"leaveTypes": 3,</w:t>
      </w:r>
    </w:p>
    <w:p w14:paraId="225EDD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"holidays": 1,</w:t>
      </w:r>
    </w:p>
    <w:p w14:paraId="639A80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"blackoutPeriods": 1</w:t>
      </w:r>
    </w:p>
    <w:p w14:paraId="3425B6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},</w:t>
      </w:r>
    </w:p>
    <w:p w14:paraId="50BB4C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"hasFailedRecords": true,</w:t>
      </w:r>
    </w:p>
    <w:p w14:paraId="77C686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"downloadFailedUrl": "/api/leaves/upload?action=failed&amp;uploadId=upload_123&amp;format=excel"</w:t>
      </w:r>
    </w:p>
    <w:p w14:paraId="336106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},</w:t>
      </w:r>
    </w:p>
    <w:p w14:paraId="307034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"details": {</w:t>
      </w:r>
    </w:p>
    <w:p w14:paraId="560700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"policies": {</w:t>
      </w:r>
    </w:p>
    <w:p w14:paraId="600D84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"created": 5,</w:t>
      </w:r>
    </w:p>
    <w:p w14:paraId="2F41AD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"updated": 3,</w:t>
      </w:r>
    </w:p>
    <w:p w14:paraId="4CFB1F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"failed": 2,</w:t>
      </w:r>
    </w:p>
    <w:p w14:paraId="354C77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"errors": [</w:t>
      </w:r>
    </w:p>
    <w:p w14:paraId="21447F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  "Row 5: Missing required fields (policyName, maxDays, approvalWorkflow)",</w:t>
      </w:r>
    </w:p>
    <w:p w14:paraId="53191B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  "Row 8: Invalid approvalWorkflow. Must be one of: MANAGER_THEN_HR, MANAGER_ONLY, HR_ONLY, NONE"</w:t>
      </w:r>
    </w:p>
    <w:p w14:paraId="458C11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]</w:t>
      </w:r>
    </w:p>
    <w:p w14:paraId="593A79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},</w:t>
      </w:r>
    </w:p>
    <w:p w14:paraId="3BB398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"leaveTypes": {</w:t>
      </w:r>
    </w:p>
    <w:p w14:paraId="1EE314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"created": 8,</w:t>
      </w:r>
    </w:p>
    <w:p w14:paraId="40D0A1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"updated": 4,</w:t>
      </w:r>
    </w:p>
    <w:p w14:paraId="45A20A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"failed": 3,</w:t>
      </w:r>
    </w:p>
    <w:p w14:paraId="2DB9F8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"errors": [</w:t>
      </w:r>
    </w:p>
    <w:p w14:paraId="03163D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  "Row 3: Policy \"Annual Leave\" not found. Create policy first."</w:t>
      </w:r>
    </w:p>
    <w:p w14:paraId="52E842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  ]</w:t>
      </w:r>
    </w:p>
    <w:p w14:paraId="25F00A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  }</w:t>
      </w:r>
    </w:p>
    <w:p w14:paraId="4F7FD3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  }</w:t>
      </w:r>
    </w:p>
    <w:p w14:paraId="3EC612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 }</w:t>
      </w:r>
    </w:p>
    <w:p w14:paraId="09E573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}</w:t>
      </w:r>
    </w:p>
    <w:p w14:paraId="2B40FF0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Download Failed Records</w:t>
      </w:r>
    </w:p>
    <w:p w14:paraId="622176BF">
      <w:pP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Endpoint: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/leaves/upload?action=failed&amp;uploadId={uploadId}&amp;format=excel</w:t>
      </w:r>
    </w:p>
    <w:p w14:paraId="3B727A9E">
      <w:pPr>
        <w:rPr>
          <w:rStyle w:val="10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Request Headers:</w:t>
      </w: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0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Authorization: Bearer {token}</w:t>
      </w:r>
    </w:p>
    <w:p w14:paraId="706F4EF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Response: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Returns Excel/CSV file with failed records</w:t>
      </w:r>
    </w:p>
    <w:p w14:paraId="27C5D0D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3734256E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Failed Records Download API</w:t>
      </w:r>
    </w:p>
    <w:p w14:paraId="6FCCE95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Download Failed Records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  <w:lang w:val="en-US"/>
        </w:rPr>
        <w:t xml:space="preserve">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(Alternative Endpoint)</w:t>
      </w:r>
    </w:p>
    <w:p w14:paraId="0B491E3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Endpoint: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/leaves/upload/{uploadId}/failed?format=excel</w:t>
      </w:r>
    </w:p>
    <w:p w14:paraId="6F926776">
      <w:pPr>
        <w:rPr>
          <w:rFonts w:hint="default"/>
          <w:lang w:val="en-US"/>
        </w:rPr>
      </w:pPr>
      <w:r>
        <w:rPr>
          <w:rFonts w:hint="default"/>
          <w:lang w:val="en-US"/>
        </w:rPr>
        <w:t>Authorization: Bearer {token}</w:t>
      </w:r>
    </w:p>
    <w:p w14:paraId="2BBDA78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Response: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Returns Excel/CSV file with failed records</w:t>
      </w:r>
    </w:p>
    <w:p w14:paraId="277D9098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Query Parameters:</w:t>
      </w:r>
      <w:bookmarkStart w:id="0" w:name="_GoBack"/>
      <w:bookmarkEnd w:id="0"/>
    </w:p>
    <w:p w14:paraId="22F9D8F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format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excel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or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csv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(default: excel)</w:t>
      </w:r>
    </w:p>
    <w:p w14:paraId="4DC1E50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p w14:paraId="367FF2C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A75073"/>
    <w:rsid w:val="36A75073"/>
    <w:rsid w:val="4E315CDC"/>
    <w:rsid w:val="6854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989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2026-02-07T17:18:00Z</dcterms:created>
  <dc:creator>Administrator</dc:creator>
  <cp:lastModifiedBy>Administrator</cp:lastModifiedBy>
  <dcterms:modified xsi:type="dcterms:W3CDTF">2026-02-08T10:06:28Z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7C0EA99585044213B9A5753F59349D04_11</vt:lpwstr>
  </property>
</Properties>
</file>