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1366138458252" w:lineRule="auto"/>
        <w:ind w:left="1085.2799987792969" w:right="10182.8601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65376" cy="605028"/>
            <wp:effectExtent b="0" l="0" r="0" t="0"/>
            <wp:docPr id="323" name="image325.png"/>
            <a:graphic>
              <a:graphicData uri="http://schemas.openxmlformats.org/drawingml/2006/picture">
                <pic:pic>
                  <pic:nvPicPr>
                    <pic:cNvPr id="0" name="image3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325" name="image319.png"/>
            <a:graphic>
              <a:graphicData uri="http://schemas.openxmlformats.org/drawingml/2006/picture">
                <pic:pic>
                  <pic:nvPicPr>
                    <pic:cNvPr id="0" name="image3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324" name="image314.png"/>
            <a:graphic>
              <a:graphicData uri="http://schemas.openxmlformats.org/drawingml/2006/picture">
                <pic:pic>
                  <pic:nvPicPr>
                    <pic:cNvPr id="0" name="image3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8932" cy="303276"/>
            <wp:effectExtent b="0" l="0" r="0" t="0"/>
            <wp:docPr id="320" name="image317.png"/>
            <a:graphic>
              <a:graphicData uri="http://schemas.openxmlformats.org/drawingml/2006/picture">
                <pic:pic>
                  <pic:nvPicPr>
                    <pic:cNvPr id="0" name="image3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98576" cy="303276"/>
            <wp:effectExtent b="0" l="0" r="0" t="0"/>
            <wp:docPr id="319" name="image316.png"/>
            <a:graphic>
              <a:graphicData uri="http://schemas.openxmlformats.org/drawingml/2006/picture">
                <pic:pic>
                  <pic:nvPicPr>
                    <pic:cNvPr id="0" name="image3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576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4929084777832" w:lineRule="auto"/>
        <w:ind w:left="488.6399841308594" w:right="16548.020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12952" cy="242620"/>
            <wp:effectExtent b="0" l="0" r="0" t="0"/>
            <wp:docPr id="322" name="image315.png"/>
            <a:graphic>
              <a:graphicData uri="http://schemas.openxmlformats.org/drawingml/2006/picture">
                <pic:pic>
                  <pic:nvPicPr>
                    <pic:cNvPr id="0" name="image3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952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81" cy="272796"/>
            <wp:effectExtent b="0" l="0" r="0" t="0"/>
            <wp:docPr id="321" name="image313.png"/>
            <a:graphic>
              <a:graphicData uri="http://schemas.openxmlformats.org/drawingml/2006/picture">
                <pic:pic>
                  <pic:nvPicPr>
                    <pic:cNvPr id="0" name="image3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81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5531005859375" w:line="581.099796295166" w:lineRule="auto"/>
        <w:ind w:left="978.6528015136719" w:right="13631.66015625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13258" cy="423672"/>
            <wp:effectExtent b="0" l="0" r="0" t="0"/>
            <wp:docPr id="317" name="image312.png"/>
            <a:graphic>
              <a:graphicData uri="http://schemas.openxmlformats.org/drawingml/2006/picture">
                <pic:pic>
                  <pic:nvPicPr>
                    <pic:cNvPr id="0" name="image3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58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918972" cy="423672"/>
            <wp:effectExtent b="0" l="0" r="0" t="0"/>
            <wp:docPr id="316" name="image322.png"/>
            <a:graphic>
              <a:graphicData uri="http://schemas.openxmlformats.org/drawingml/2006/picture">
                <pic:pic>
                  <pic:nvPicPr>
                    <pic:cNvPr id="0" name="image3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972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532001" cy="423672"/>
            <wp:effectExtent b="0" l="0" r="0" t="0"/>
            <wp:docPr id="318" name="image323.png"/>
            <a:graphic>
              <a:graphicData uri="http://schemas.openxmlformats.org/drawingml/2006/picture">
                <pic:pic>
                  <pic:nvPicPr>
                    <pic:cNvPr id="0" name="image3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2001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918972" cy="423672"/>
            <wp:effectExtent b="0" l="0" r="0" t="0"/>
            <wp:docPr id="311" name="image321.png"/>
            <a:graphic>
              <a:graphicData uri="http://schemas.openxmlformats.org/drawingml/2006/picture">
                <pic:pic>
                  <pic:nvPicPr>
                    <pic:cNvPr id="0" name="image3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972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430274" cy="423977"/>
            <wp:effectExtent b="0" l="0" r="0" t="0"/>
            <wp:docPr id="312" name="image311.png"/>
            <a:graphic>
              <a:graphicData uri="http://schemas.openxmlformats.org/drawingml/2006/picture">
                <pic:pic>
                  <pic:nvPicPr>
                    <pic:cNvPr id="0" name="image3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0274" cy="423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918972" cy="423977"/>
            <wp:effectExtent b="0" l="0" r="0" t="0"/>
            <wp:docPr id="314" name="image318.png"/>
            <a:graphic>
              <a:graphicData uri="http://schemas.openxmlformats.org/drawingml/2006/picture">
                <pic:pic>
                  <pic:nvPicPr>
                    <pic:cNvPr id="0" name="image3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972" cy="423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1475257873535" w:lineRule="auto"/>
        <w:ind w:left="1085.2799987792969" w:right="10182.860107421875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865376" cy="605333"/>
            <wp:effectExtent b="0" l="0" r="0" t="0"/>
            <wp:docPr id="315" name="image324.png"/>
            <a:graphic>
              <a:graphicData uri="http://schemas.openxmlformats.org/drawingml/2006/picture">
                <pic:pic>
                  <pic:nvPicPr>
                    <pic:cNvPr id="0" name="image3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60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333"/>
            <wp:effectExtent b="0" l="0" r="0" t="0"/>
            <wp:docPr id="313" name="image320.png"/>
            <a:graphic>
              <a:graphicData uri="http://schemas.openxmlformats.org/drawingml/2006/picture">
                <pic:pic>
                  <pic:nvPicPr>
                    <pic:cNvPr id="0" name="image3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333"/>
            <wp:effectExtent b="0" l="0" r="0" t="0"/>
            <wp:docPr id="260" name="image260.png"/>
            <a:graphic>
              <a:graphicData uri="http://schemas.openxmlformats.org/drawingml/2006/picture">
                <pic:pic>
                  <pic:nvPicPr>
                    <pic:cNvPr id="0" name="image2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909409" cy="273101"/>
            <wp:effectExtent b="0" l="0" r="0" t="0"/>
            <wp:docPr id="266" name="image266.png"/>
            <a:graphic>
              <a:graphicData uri="http://schemas.openxmlformats.org/drawingml/2006/picture">
                <pic:pic>
                  <pic:nvPicPr>
                    <pic:cNvPr id="0" name="image2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409" cy="27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91540" cy="273101"/>
            <wp:effectExtent b="0" l="0" r="0" t="0"/>
            <wp:docPr id="267" name="image267.png"/>
            <a:graphic>
              <a:graphicData uri="http://schemas.openxmlformats.org/drawingml/2006/picture">
                <pic:pic>
                  <pic:nvPicPr>
                    <pic:cNvPr id="0" name="image2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27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3101"/>
            <wp:effectExtent b="0" l="0" r="0" t="0"/>
            <wp:docPr id="264" name="image264.png"/>
            <a:graphic>
              <a:graphicData uri="http://schemas.openxmlformats.org/drawingml/2006/picture">
                <pic:pic>
                  <pic:nvPicPr>
                    <pic:cNvPr id="0" name="image2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4359130859375" w:line="240" w:lineRule="auto"/>
        <w:ind w:left="1085.2799987792969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sectPr>
          <w:pgSz w:h="10800" w:w="19200" w:orient="landscape"/>
          <w:pgMar w:bottom="0" w:top="258.720703125" w:left="0" w:right="568.1396484375" w:header="0" w:footer="720"/>
          <w:pgNumType w:start="1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016000" cy="303276"/>
            <wp:effectExtent b="0" l="0" r="0" t="0"/>
            <wp:docPr id="265" name="image265.png"/>
            <a:graphic>
              <a:graphicData uri="http://schemas.openxmlformats.org/drawingml/2006/picture">
                <pic:pic>
                  <pic:nvPicPr>
                    <pic:cNvPr id="0" name="image2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88976" cy="303276"/>
            <wp:effectExtent b="0" l="0" r="0" t="0"/>
            <wp:docPr id="283" name="image283.png"/>
            <a:graphic>
              <a:graphicData uri="http://schemas.openxmlformats.org/drawingml/2006/picture">
                <pic:pic>
                  <pic:nvPicPr>
                    <pic:cNvPr id="0" name="image28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76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60096" cy="303276"/>
            <wp:effectExtent b="0" l="0" r="0" t="0"/>
            <wp:docPr id="276" name="image276.png"/>
            <a:graphic>
              <a:graphicData uri="http://schemas.openxmlformats.org/drawingml/2006/picture">
                <pic:pic>
                  <pic:nvPicPr>
                    <pic:cNvPr id="0" name="image2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96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399288" cy="303276"/>
            <wp:effectExtent b="0" l="0" r="0" t="0"/>
            <wp:docPr id="279" name="image279.png"/>
            <a:graphic>
              <a:graphicData uri="http://schemas.openxmlformats.org/drawingml/2006/picture">
                <pic:pic>
                  <pic:nvPicPr>
                    <pic:cNvPr id="0" name="image2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288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98932" cy="303276"/>
            <wp:effectExtent b="0" l="0" r="0" t="0"/>
            <wp:docPr id="293" name="image293.png"/>
            <a:graphic>
              <a:graphicData uri="http://schemas.openxmlformats.org/drawingml/2006/picture">
                <pic:pic>
                  <pic:nvPicPr>
                    <pic:cNvPr id="0" name="image29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296" name="image296.png"/>
            <a:graphic>
              <a:graphicData uri="http://schemas.openxmlformats.org/drawingml/2006/picture">
                <pic:pic>
                  <pic:nvPicPr>
                    <pic:cNvPr id="0" name="image29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356616" cy="272796"/>
            <wp:effectExtent b="0" l="0" r="0" t="0"/>
            <wp:docPr id="287" name="image287.png"/>
            <a:graphic>
              <a:graphicData uri="http://schemas.openxmlformats.org/drawingml/2006/picture">
                <pic:pic>
                  <pic:nvPicPr>
                    <pic:cNvPr id="0" name="image28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5381" cy="272796"/>
            <wp:effectExtent b="0" l="0" r="0" t="0"/>
            <wp:docPr id="290" name="image290.png"/>
            <a:graphic>
              <a:graphicData uri="http://schemas.openxmlformats.org/drawingml/2006/picture">
                <pic:pic>
                  <pic:nvPicPr>
                    <pic:cNvPr id="0" name="image29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81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5678710937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090625" cy="272796"/>
            <wp:effectExtent b="0" l="0" r="0" t="0"/>
            <wp:docPr id="298" name="image298.png"/>
            <a:graphic>
              <a:graphicData uri="http://schemas.openxmlformats.org/drawingml/2006/picture">
                <pic:pic>
                  <pic:nvPicPr>
                    <pic:cNvPr id="0" name="image29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625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98120" cy="272796"/>
            <wp:effectExtent b="0" l="0" r="0" t="0"/>
            <wp:docPr id="299" name="image299.png"/>
            <a:graphic>
              <a:graphicData uri="http://schemas.openxmlformats.org/drawingml/2006/picture">
                <pic:pic>
                  <pic:nvPicPr>
                    <pic:cNvPr id="0" name="image29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243328" cy="272796"/>
            <wp:effectExtent b="0" l="0" r="0" t="0"/>
            <wp:docPr id="297" name="image297.png"/>
            <a:graphic>
              <a:graphicData uri="http://schemas.openxmlformats.org/drawingml/2006/picture">
                <pic:pic>
                  <pic:nvPicPr>
                    <pic:cNvPr id="0" name="image29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32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41248" cy="605028"/>
            <wp:effectExtent b="0" l="0" r="0" t="0"/>
            <wp:docPr id="21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194575" cy="605028"/>
            <wp:effectExtent b="0" l="0" r="0" t="0"/>
            <wp:docPr id="213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4575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029052734375" w:line="209.24161434173584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9076437" cy="5101336"/>
            <wp:effectExtent b="0" l="0" r="0" t="0"/>
            <wp:docPr id="208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6437" cy="510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210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356616" cy="272796"/>
            <wp:effectExtent b="0" l="0" r="0" t="0"/>
            <wp:docPr id="220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5381" cy="272796"/>
            <wp:effectExtent b="0" l="0" r="0" t="0"/>
            <wp:docPr id="222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81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5678710937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090625" cy="272796"/>
            <wp:effectExtent b="0" l="0" r="0" t="0"/>
            <wp:docPr id="216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625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98120" cy="272796"/>
            <wp:effectExtent b="0" l="0" r="0" t="0"/>
            <wp:docPr id="218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243328" cy="272796"/>
            <wp:effectExtent b="0" l="0" r="0" t="0"/>
            <wp:docPr id="223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32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41248" cy="605028"/>
            <wp:effectExtent b="0" l="0" r="0" t="0"/>
            <wp:docPr id="224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194575" cy="605028"/>
            <wp:effectExtent b="0" l="0" r="0" t="0"/>
            <wp:docPr id="228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4575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467893600464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58.720703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773286" cy="5222748"/>
            <wp:effectExtent b="0" l="0" r="0" t="0"/>
            <wp:docPr id="234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3286" cy="5222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1475257873535" w:lineRule="auto"/>
        <w:ind w:left="1085.2799987792969" w:right="10182.860107421875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865376" cy="605333"/>
            <wp:effectExtent b="0" l="0" r="0" t="0"/>
            <wp:docPr id="236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60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333"/>
            <wp:effectExtent b="0" l="0" r="0" t="0"/>
            <wp:docPr id="230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333"/>
            <wp:effectExtent b="0" l="0" r="0" t="0"/>
            <wp:docPr id="232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909409" cy="273101"/>
            <wp:effectExtent b="0" l="0" r="0" t="0"/>
            <wp:docPr id="244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409" cy="27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91540" cy="273101"/>
            <wp:effectExtent b="0" l="0" r="0" t="0"/>
            <wp:docPr id="247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27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3101"/>
            <wp:effectExtent b="0" l="0" r="0" t="0"/>
            <wp:docPr id="239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4359130859375" w:line="240" w:lineRule="auto"/>
        <w:ind w:left="1085.2799987792969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016000" cy="303276"/>
            <wp:effectExtent b="0" l="0" r="0" t="0"/>
            <wp:docPr id="241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88976" cy="303276"/>
            <wp:effectExtent b="0" l="0" r="0" t="0"/>
            <wp:docPr id="248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76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308864" cy="303276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864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998601" cy="303276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601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98932" cy="303276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5381" cy="272796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81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240" w:lineRule="auto"/>
        <w:ind w:left="346.080017089843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2329" cy="605028"/>
            <wp:effectExtent b="0" l="0" r="0" t="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329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900549" cy="605028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549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4029541015625" w:line="240" w:lineRule="auto"/>
        <w:ind w:left="3698.80004882812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112006" cy="910133"/>
            <wp:effectExtent b="0" l="0" r="0" t="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2006" cy="910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4.4418334960938" w:line="240" w:lineRule="auto"/>
        <w:ind w:left="0" w:right="3809.6594238281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950976" cy="909828"/>
            <wp:effectExtent b="0" l="0" r="0" t="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909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57098" cy="909828"/>
            <wp:effectExtent b="0" l="0" r="0" t="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098" cy="909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055495" cy="909828"/>
            <wp:effectExtent b="0" l="0" r="0" t="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909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886329" cy="909828"/>
            <wp:effectExtent b="0" l="0" r="0" t="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329" cy="909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5381" cy="272796"/>
            <wp:effectExtent b="0" l="0" r="0" t="0"/>
            <wp:docPr id="190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81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240" w:lineRule="auto"/>
        <w:ind w:left="346.080017089843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20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2329" cy="605028"/>
            <wp:effectExtent b="0" l="0" r="0" t="0"/>
            <wp:docPr id="203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329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900549" cy="605028"/>
            <wp:effectExtent b="0" l="0" r="0" t="0"/>
            <wp:docPr id="19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549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9.2828369140625" w:line="686.6297721862793" w:lineRule="auto"/>
        <w:ind w:left="2412.4000549316406" w:right="1134.49951171875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051560" cy="242316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37744" cy="242316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051560" cy="242621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24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37744" cy="242621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4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051928" cy="242621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1928" cy="24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76784" cy="242621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24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01040" cy="242621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24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81965" cy="242621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" cy="24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350520" cy="242621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24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76300" cy="242621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4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95682" cy="242621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682" cy="24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01446" cy="242316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446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396240" cy="242316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2777099609375" w:line="240" w:lineRule="auto"/>
        <w:ind w:left="6818.80004882812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76681" cy="242316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681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9927368164062" w:line="240" w:lineRule="auto"/>
        <w:ind w:left="6818.80004882812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76681" cy="242621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681" cy="24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5381" cy="272796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81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240" w:lineRule="auto"/>
        <w:ind w:left="346.080017089843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2329" cy="605028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329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900549" cy="605028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549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3.2830810546875" w:line="725.584888458252" w:lineRule="auto"/>
        <w:ind w:left="1431.3600158691406" w:right="1095.460205078125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923912" cy="21336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12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12" cy="21336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923544" cy="21336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12" cy="21336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923544" cy="21336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12" cy="21336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923913" cy="21336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13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12" cy="21336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923544" cy="21336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55448" cy="213360"/>
            <wp:effectExtent b="0" l="0" r="0" t="0"/>
            <wp:docPr id="250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923544" cy="213360"/>
            <wp:effectExtent b="0" l="0" r="0" t="0"/>
            <wp:docPr id="252" name="image252.png"/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55448" cy="213360"/>
            <wp:effectExtent b="0" l="0" r="0" t="0"/>
            <wp:docPr id="291" name="image291.png"/>
            <a:graphic>
              <a:graphicData uri="http://schemas.openxmlformats.org/drawingml/2006/picture">
                <pic:pic>
                  <pic:nvPicPr>
                    <pic:cNvPr id="0" name="image29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01040" cy="242316"/>
            <wp:effectExtent b="0" l="0" r="0" t="0"/>
            <wp:docPr id="294" name="image294.png"/>
            <a:graphic>
              <a:graphicData uri="http://schemas.openxmlformats.org/drawingml/2006/picture">
                <pic:pic>
                  <pic:nvPicPr>
                    <pic:cNvPr id="0" name="image29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396240" cy="242316"/>
            <wp:effectExtent b="0" l="0" r="0" t="0"/>
            <wp:docPr id="285" name="image285.png"/>
            <a:graphic>
              <a:graphicData uri="http://schemas.openxmlformats.org/drawingml/2006/picture">
                <pic:pic>
                  <pic:nvPicPr>
                    <pic:cNvPr id="0" name="image28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01040" cy="242316"/>
            <wp:effectExtent b="0" l="0" r="0" t="0"/>
            <wp:docPr id="288" name="image288.png"/>
            <a:graphic>
              <a:graphicData uri="http://schemas.openxmlformats.org/drawingml/2006/picture">
                <pic:pic>
                  <pic:nvPicPr>
                    <pic:cNvPr id="0" name="image28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81965" cy="242316"/>
            <wp:effectExtent b="0" l="0" r="0" t="0"/>
            <wp:docPr id="280" name="image280.png"/>
            <a:graphic>
              <a:graphicData uri="http://schemas.openxmlformats.org/drawingml/2006/picture">
                <pic:pic>
                  <pic:nvPicPr>
                    <pic:cNvPr id="0" name="image28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2047119140625" w:line="240" w:lineRule="auto"/>
        <w:ind w:left="0" w:right="8362.2607421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76300" cy="242621"/>
            <wp:effectExtent b="0" l="0" r="0" t="0"/>
            <wp:docPr id="282" name="image282.png"/>
            <a:graphic>
              <a:graphicData uri="http://schemas.openxmlformats.org/drawingml/2006/picture">
                <pic:pic>
                  <pic:nvPicPr>
                    <pic:cNvPr id="0" name="image28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4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1924438476562" w:line="240" w:lineRule="auto"/>
        <w:ind w:left="0" w:right="8362.2607421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76300" cy="242316"/>
            <wp:effectExtent b="0" l="0" r="0" t="0"/>
            <wp:docPr id="275" name="image275.png"/>
            <a:graphic>
              <a:graphicData uri="http://schemas.openxmlformats.org/drawingml/2006/picture">
                <pic:pic>
                  <pic:nvPicPr>
                    <pic:cNvPr id="0" name="image2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6728820800781" w:line="240" w:lineRule="auto"/>
        <w:ind w:left="0" w:right="8362.2607421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58.720703125" w:left="0" w:right="568.1396484375" w:header="0" w:footer="720"/>
          <w:cols w:equalWidth="0" w:num="1">
            <w:col w:space="0" w:w="18631.860351562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76300" cy="242316"/>
            <wp:effectExtent b="0" l="0" r="0" t="0"/>
            <wp:docPr id="278" name="image278.png"/>
            <a:graphic>
              <a:graphicData uri="http://schemas.openxmlformats.org/drawingml/2006/picture">
                <pic:pic>
                  <pic:nvPicPr>
                    <pic:cNvPr id="0" name="image2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273" name="image273.png"/>
            <a:graphic>
              <a:graphicData uri="http://schemas.openxmlformats.org/drawingml/2006/picture">
                <pic:pic>
                  <pic:nvPicPr>
                    <pic:cNvPr id="0" name="image2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268" name="image268.png"/>
            <a:graphic>
              <a:graphicData uri="http://schemas.openxmlformats.org/drawingml/2006/picture">
                <pic:pic>
                  <pic:nvPicPr>
                    <pic:cNvPr id="0" name="image2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270" name="image270.png"/>
            <a:graphic>
              <a:graphicData uri="http://schemas.openxmlformats.org/drawingml/2006/picture">
                <pic:pic>
                  <pic:nvPicPr>
                    <pic:cNvPr id="0" name="image2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277.690000534057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682877" cy="605028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877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51104" cy="605028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31648" cy="605028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648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120" cy="605028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320040" cy="605028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2329" cy="605028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329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0197211" cy="3625088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7211" cy="362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210.8054351806640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682877" cy="605028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877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51104" cy="605028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31648" cy="605028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648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120" cy="605028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320040" cy="605028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2329" cy="605028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329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727821" cy="4967224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27821" cy="4967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222.54754543304443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682877" cy="605028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877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51104" cy="605028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31648" cy="605028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648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120" cy="605028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320040" cy="605028"/>
            <wp:effectExtent b="0" l="0" r="0" t="0"/>
            <wp:docPr id="198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2329" cy="605028"/>
            <wp:effectExtent b="0" l="0" r="0" t="0"/>
            <wp:docPr id="20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329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9440671" cy="4673219"/>
            <wp:effectExtent b="0" l="0" r="0" t="0"/>
            <wp:docPr id="19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0671" cy="4673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197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205.23442268371582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682877" cy="605028"/>
            <wp:effectExtent b="0" l="0" r="0" t="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877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51104" cy="605028"/>
            <wp:effectExtent b="0" l="0" r="0" t="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31648" cy="605028"/>
            <wp:effectExtent b="0" l="0" r="0" t="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648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120" cy="60502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320040" cy="60502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2329" cy="60502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329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592312" cy="5118481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2312" cy="5118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121826171875" w:line="268.5029983520508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638675" cy="356235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562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667250" cy="3590926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59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121826171875" w:line="268.32152366638184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667250" cy="3600451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00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657725" cy="359092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9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121826171875" w:line="268.5029983520508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648200" cy="3590926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59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648200" cy="3590926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59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7822265625" w:line="261.939382553100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657725" cy="3590926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9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676774" cy="35814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4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2318353652954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92886" cy="272796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886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94360" cy="272796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98120" cy="272796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68096" cy="272796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096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94360" cy="272796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98120" cy="272796"/>
            <wp:effectExtent b="0" l="0" r="0" t="0"/>
            <wp:docPr id="205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209038" cy="272796"/>
            <wp:effectExtent b="0" l="0" r="0" t="0"/>
            <wp:docPr id="242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0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94360" cy="272796"/>
            <wp:effectExtent b="0" l="0" r="0" t="0"/>
            <wp:docPr id="245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4983988" cy="5219446"/>
            <wp:effectExtent b="0" l="0" r="0" t="0"/>
            <wp:docPr id="237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988" cy="5219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240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233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235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229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231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2294921875" w:line="217.518310546875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58.720703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057775" cy="4743450"/>
            <wp:effectExtent b="0" l="0" r="0" t="0"/>
            <wp:docPr id="249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874738" cy="242620"/>
            <wp:effectExtent b="0" l="0" r="0" t="0"/>
            <wp:docPr id="226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4738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227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262" name="image262.png"/>
            <a:graphic>
              <a:graphicData uri="http://schemas.openxmlformats.org/drawingml/2006/picture">
                <pic:pic>
                  <pic:nvPicPr>
                    <pic:cNvPr id="0" name="image2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240" w:lineRule="auto"/>
        <w:ind w:left="346.080017089843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263" name="image263.png"/>
            <a:graphic>
              <a:graphicData uri="http://schemas.openxmlformats.org/drawingml/2006/picture">
                <pic:pic>
                  <pic:nvPicPr>
                    <pic:cNvPr id="0" name="image2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259" name="image259.png"/>
            <a:graphic>
              <a:graphicData uri="http://schemas.openxmlformats.org/drawingml/2006/picture">
                <pic:pic>
                  <pic:nvPicPr>
                    <pic:cNvPr id="0" name="image2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.640022277832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  <w:rtl w:val="0"/>
        </w:rPr>
        <w:t xml:space="preserve">(base) C:\Users\stoic&gt;conda info --envs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240" w:lineRule="auto"/>
        <w:ind w:left="353.640022277832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  <w:rtl w:val="0"/>
        </w:rPr>
        <w:t xml:space="preserve"># conda environments: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353.640022277832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374.160003662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  <w:rtl w:val="0"/>
        </w:rPr>
        <w:t xml:space="preserve">base * C:\ProgramData\miniconda3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261" name="image261.png"/>
            <a:graphic>
              <a:graphicData uri="http://schemas.openxmlformats.org/drawingml/2006/picture">
                <pic:pic>
                  <pic:nvPicPr>
                    <pic:cNvPr id="0" name="image2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257" name="image257.png"/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258" name="image258.png"/>
            <a:graphic>
              <a:graphicData uri="http://schemas.openxmlformats.org/drawingml/2006/picture">
                <pic:pic>
                  <pic:nvPicPr>
                    <pic:cNvPr id="0" name="image2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226.5256118774414" w:lineRule="auto"/>
        <w:ind w:left="387.07679748535156" w:right="10532.860107421875" w:hanging="40.9967803955078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255" name="image255.png"/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682877" cy="605028"/>
            <wp:effectExtent b="0" l="0" r="0" t="0"/>
            <wp:docPr id="256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877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682496" cy="605028"/>
            <wp:effectExtent b="0" l="0" r="0" t="0"/>
            <wp:docPr id="254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251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(base) C:\Users\stoic&gt;conda search python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091201782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Loading channels: done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25927734375" w:line="478.34529876708984" w:lineRule="auto"/>
        <w:ind w:left="367.98240661621094" w:right="8525.743408203125" w:hanging="15.99552154541015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# Name Version Build Channel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python 2.7.13 h1b6d89f_16 pkgs/main python 2.7.13 h9912b81_15 pkgs/main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6357421875" w:line="238.8786506652832" w:lineRule="auto"/>
        <w:ind w:left="399.52320098876953" w:right="8525.743408203125" w:hanging="31.5407943725585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python 2.7.13 hb034564_12 pkgs/main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18505859375" w:line="240" w:lineRule="auto"/>
        <w:ind w:left="399.432029724121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399.432029724121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478.56639862060547" w:lineRule="auto"/>
        <w:ind w:left="367.98240661621094" w:right="8525.743408203125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python 3.11.8 he1021f5_0 pkgs/main python 3.11.9 he1021f5_0 pkgs/main python 3.12.0 h1d929f7_0 pkgs/main python 3.12.1 h1d929f7_0 pkgs/main python 3.12.2 h1d929f7_0 pkgs/main python 3.12.3 h1d929f7_0 pkgs/main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253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292" name="image292.png"/>
            <a:graphic>
              <a:graphicData uri="http://schemas.openxmlformats.org/drawingml/2006/picture">
                <pic:pic>
                  <pic:nvPicPr>
                    <pic:cNvPr id="0" name="image29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295" name="image295.png"/>
            <a:graphic>
              <a:graphicData uri="http://schemas.openxmlformats.org/drawingml/2006/picture">
                <pic:pic>
                  <pic:nvPicPr>
                    <pic:cNvPr id="0" name="image29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240" w:lineRule="auto"/>
        <w:ind w:left="346.080017089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286" name="image286.png"/>
            <a:graphic>
              <a:graphicData uri="http://schemas.openxmlformats.org/drawingml/2006/picture">
                <pic:pic>
                  <pic:nvPicPr>
                    <pic:cNvPr id="0" name="image28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289" name="image289.png"/>
            <a:graphic>
              <a:graphicData uri="http://schemas.openxmlformats.org/drawingml/2006/picture">
                <pic:pic>
                  <pic:nvPicPr>
                    <pic:cNvPr id="0" name="image28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.683219909667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(base) C:\Users\stoic&gt;conda create --name py3_11_9 python=3.11.9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013427734375" w:line="240" w:lineRule="auto"/>
        <w:ind w:left="372.61344909667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Retrieving notices: ...working... done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33544921875" w:line="240" w:lineRule="auto"/>
        <w:ind w:left="360.44403076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Channels: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562.45677947998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 defaults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" w:lineRule="auto"/>
        <w:ind w:left="370.6584167480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Platform: win-64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.50517082214355" w:lineRule="auto"/>
        <w:ind w:left="363.3168029785156" w:right="9708.27880859375" w:hanging="2.8727722167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Collecting package metadata (repodata.json): done Solving environment: done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2181396484375" w:line="240" w:lineRule="auto"/>
        <w:ind w:left="406.728019714355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406.728019714355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406.728019714355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377.3616027832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Executing transaction: done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83544921875" w:line="240" w:lineRule="auto"/>
        <w:ind w:left="352.783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37939453125" w:line="240" w:lineRule="auto"/>
        <w:ind w:left="352.793312072753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# To activate this environment, use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33544921875" w:line="240" w:lineRule="auto"/>
        <w:ind w:left="352.783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352.783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 $ conda activate py3_11_9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352.783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682861328125" w:line="240" w:lineRule="auto"/>
        <w:ind w:left="352.783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 To deactivate an active environment, use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352.783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7357177734375" w:line="240" w:lineRule="auto"/>
        <w:ind w:left="352.783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 $ conda deactivate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281" name="image281.png"/>
            <a:graphic>
              <a:graphicData uri="http://schemas.openxmlformats.org/drawingml/2006/picture">
                <pic:pic>
                  <pic:nvPicPr>
                    <pic:cNvPr id="0" name="image28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284" name="image284.png"/>
            <a:graphic>
              <a:graphicData uri="http://schemas.openxmlformats.org/drawingml/2006/picture">
                <pic:pic>
                  <pic:nvPicPr>
                    <pic:cNvPr id="0" name="image28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277" name="image277.png"/>
            <a:graphic>
              <a:graphicData uri="http://schemas.openxmlformats.org/drawingml/2006/picture">
                <pic:pic>
                  <pic:nvPicPr>
                    <pic:cNvPr id="0" name="image2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240" w:lineRule="auto"/>
        <w:ind w:left="346.080017089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272" name="image272.png"/>
            <a:graphic>
              <a:graphicData uri="http://schemas.openxmlformats.org/drawingml/2006/picture">
                <pic:pic>
                  <pic:nvPicPr>
                    <pic:cNvPr id="0" name="image2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274" name="image274.png"/>
            <a:graphic>
              <a:graphicData uri="http://schemas.openxmlformats.org/drawingml/2006/picture">
                <pic:pic>
                  <pic:nvPicPr>
                    <pic:cNvPr id="0" name="image2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841248" cy="605028"/>
            <wp:effectExtent b="0" l="0" r="0" t="0"/>
            <wp:docPr id="269" name="image269.png"/>
            <a:graphic>
              <a:graphicData uri="http://schemas.openxmlformats.org/drawingml/2006/picture">
                <pic:pic>
                  <pic:nvPicPr>
                    <pic:cNvPr id="0" name="image2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262329" cy="605028"/>
            <wp:effectExtent b="0" l="0" r="0" t="0"/>
            <wp:docPr id="271" name="image271.png"/>
            <a:graphic>
              <a:graphicData uri="http://schemas.openxmlformats.org/drawingml/2006/picture">
                <pic:pic>
                  <pic:nvPicPr>
                    <pic:cNvPr id="0" name="image2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329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.640022277832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  <w:rtl w:val="0"/>
        </w:rPr>
        <w:t xml:space="preserve">(base) C:\Users\stoic&gt;conda info --envs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353.640022277832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  <w:rtl w:val="0"/>
        </w:rPr>
        <w:t xml:space="preserve"># conda environments: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796630859375" w:line="240" w:lineRule="auto"/>
        <w:ind w:left="353.640022277832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90405559539795" w:lineRule="auto"/>
        <w:ind w:left="374.1600036621094" w:right="6441.8200683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  <w:rtl w:val="0"/>
        </w:rPr>
        <w:t xml:space="preserve">base * C:\ProgramData\miniconda3 py3_11_9 C:\Users\stoic\.conda\envs\py3_11_9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62353515625" w:line="333.6222553253174" w:lineRule="auto"/>
        <w:ind w:left="398.64002227783203" w:right="6620.860595703125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  <w:rtl w:val="0"/>
        </w:rPr>
        <w:t xml:space="preserve">(base) C:\Users\stoic&gt;conda activate py3_11_9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90600" cy="272796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" cy="272796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  <w:rtl w:val="0"/>
        </w:rPr>
        <w:t xml:space="preserve">(py3_11_9) C:\Users\stoic&gt;conda deactivate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90600" cy="272796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" cy="272796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(base) C:\Users\stoic&gt;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240" w:lineRule="auto"/>
        <w:ind w:left="346.080017089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524125" cy="605028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076797485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(base)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conda activate py3_11_9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262939453125" w:line="240" w:lineRule="auto"/>
        <w:ind w:left="387.14691162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(py3_11_9)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pip install numpy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260986328125" w:line="240" w:lineRule="auto"/>
        <w:ind w:left="387.076797485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(py3_11_9)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pip install pyarrow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56640625" w:line="240" w:lineRule="auto"/>
        <w:ind w:left="387.076797485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(py3_11_9)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pip install pandas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387.076797485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(py3_11_9)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pip install matplotlib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56640625" w:line="240" w:lineRule="auto"/>
        <w:ind w:left="387.076797485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(py3_11_9)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pip install seaborn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56640625" w:line="240" w:lineRule="auto"/>
        <w:ind w:left="387.076797485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(py3_11_9)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pip install scikit-learn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387.076797485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(py3_11_9)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pip install torch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25927734375" w:line="240" w:lineRule="auto"/>
        <w:ind w:left="387.14691162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(py3_11_9)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pip install chromadb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62939453125" w:line="240" w:lineRule="auto"/>
        <w:ind w:left="387.076797485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(py3_11_9)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pip install transformers[torch]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387.076797485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(py3_11_9)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pip install peft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39.22057151794434" w:lineRule="auto"/>
        <w:ind w:left="387.07679748535156" w:right="2161.8505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(py3_11_9)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pip install -U langchain langchain-core langchain-huggingface langchain-chroma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(py3_11_9)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pip install -U sentence-transformers langchain-community datasets langgraph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(py3_11_9)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pip install streamlit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182861328125" w:line="240" w:lineRule="auto"/>
        <w:ind w:left="387.076797485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(py3_11_9) C:\Users\stoic&gt;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pip install jupyter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6399841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13638" cy="272796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5625" w:line="225.51851749420166" w:lineRule="auto"/>
        <w:ind w:left="398.64002227783203" w:right="10006.101684570312" w:hanging="52.5600051879882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82877" cy="605028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877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82496" cy="605028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  <w:rtl w:val="0"/>
        </w:rPr>
        <w:t xml:space="preserve">(py3_11_9) C:\Users\stoic&gt;jupyter notebook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5404205</wp:posOffset>
            </wp:positionH>
            <wp:positionV relativeFrom="paragraph">
              <wp:posOffset>3304</wp:posOffset>
            </wp:positionV>
            <wp:extent cx="6190488" cy="5647436"/>
            <wp:effectExtent b="0" l="0" r="0" t="0"/>
            <wp:wrapSquare wrapText="left" distB="19050" distT="19050" distL="19050" distR="1905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56474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1475257873535" w:lineRule="auto"/>
        <w:ind w:left="1085.2799987792969" w:right="10182.86010742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865376" cy="605333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60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333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333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09409" cy="273101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409" cy="27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91540" cy="273101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27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34924" cy="273101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4359130859375" w:line="240" w:lineRule="auto"/>
        <w:ind w:left="1085.2799987792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58.720703125" w:left="0" w:right="568.1396484375" w:header="0" w:footer="720"/>
          <w:cols w:equalWidth="0" w:num="1">
            <w:col w:space="0" w:w="18631.8603515625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16000" cy="303276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88976" cy="303276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76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38606" cy="303276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606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8932" cy="303276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" cy="30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9120" cy="272796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2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567871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4894" cy="605028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82089" cy="605028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2089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1231689453125" w:line="215.4810047149658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855200" cy="4808093"/>
            <wp:effectExtent b="0" l="0" r="0" t="0"/>
            <wp:docPr id="19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5200" cy="4808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202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9120" cy="272796"/>
            <wp:effectExtent b="0" l="0" r="0" t="0"/>
            <wp:docPr id="19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2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567871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18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4894" cy="605028"/>
            <wp:effectExtent b="0" l="0" r="0" t="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82089" cy="605028"/>
            <wp:effectExtent b="0" l="0" r="0" t="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2089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1117162704467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622537" cy="5379466"/>
            <wp:effectExtent b="0" l="0" r="0" t="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2537" cy="537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9120" cy="272796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2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567871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92801856994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702922" cy="5275199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2922" cy="5275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9120" cy="27279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2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567871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1872" cy="60502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5029296875" w:line="209.540247917175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273663" cy="4942967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73663" cy="4942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9120" cy="272796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2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567871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09953" cy="605028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953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41248" cy="605028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03120" cy="60502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2330" cy="605028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330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0169677734375" w:line="201.7609262466430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930640" cy="5135118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0640" cy="5135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9120" cy="272796"/>
            <wp:effectExtent b="0" l="0" r="0" t="0"/>
            <wp:docPr id="307" name="image307.png"/>
            <a:graphic>
              <a:graphicData uri="http://schemas.openxmlformats.org/drawingml/2006/picture">
                <pic:pic>
                  <pic:nvPicPr>
                    <pic:cNvPr id="0" name="image30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2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308" name="image308.png"/>
            <a:graphic>
              <a:graphicData uri="http://schemas.openxmlformats.org/drawingml/2006/picture">
                <pic:pic>
                  <pic:nvPicPr>
                    <pic:cNvPr id="0" name="image30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567871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09953" cy="605028"/>
            <wp:effectExtent b="0" l="0" r="0" t="0"/>
            <wp:docPr id="305" name="image305.png"/>
            <a:graphic>
              <a:graphicData uri="http://schemas.openxmlformats.org/drawingml/2006/picture">
                <pic:pic>
                  <pic:nvPicPr>
                    <pic:cNvPr id="0" name="image30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953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41248" cy="605028"/>
            <wp:effectExtent b="0" l="0" r="0" t="0"/>
            <wp:docPr id="306" name="image306.png"/>
            <a:graphic>
              <a:graphicData uri="http://schemas.openxmlformats.org/drawingml/2006/picture">
                <pic:pic>
                  <pic:nvPicPr>
                    <pic:cNvPr id="0" name="image30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303" name="image303.png"/>
            <a:graphic>
              <a:graphicData uri="http://schemas.openxmlformats.org/drawingml/2006/picture">
                <pic:pic>
                  <pic:nvPicPr>
                    <pic:cNvPr id="0" name="image30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03120" cy="605028"/>
            <wp:effectExtent b="0" l="0" r="0" t="0"/>
            <wp:docPr id="304" name="image304.png"/>
            <a:graphic>
              <a:graphicData uri="http://schemas.openxmlformats.org/drawingml/2006/picture">
                <pic:pic>
                  <pic:nvPicPr>
                    <pic:cNvPr id="0" name="image30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2330" cy="605028"/>
            <wp:effectExtent b="0" l="0" r="0" t="0"/>
            <wp:docPr id="301" name="image301.png"/>
            <a:graphic>
              <a:graphicData uri="http://schemas.openxmlformats.org/drawingml/2006/picture">
                <pic:pic>
                  <pic:nvPicPr>
                    <pic:cNvPr id="0" name="image30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330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832763671875" w:line="328.146314620971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629791" cy="272796"/>
            <wp:effectExtent b="0" l="0" r="0" t="0"/>
            <wp:docPr id="302" name="image302.png"/>
            <a:graphic>
              <a:graphicData uri="http://schemas.openxmlformats.org/drawingml/2006/picture">
                <pic:pic>
                  <pic:nvPicPr>
                    <pic:cNvPr id="0" name="image30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791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" cy="272796"/>
            <wp:effectExtent b="0" l="0" r="0" t="0"/>
            <wp:docPr id="309" name="image309.png"/>
            <a:graphic>
              <a:graphicData uri="http://schemas.openxmlformats.org/drawingml/2006/picture">
                <pic:pic>
                  <pic:nvPicPr>
                    <pic:cNvPr id="0" name="image30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96849" cy="272796"/>
            <wp:effectExtent b="0" l="0" r="0" t="0"/>
            <wp:docPr id="310" name="image310.png"/>
            <a:graphic>
              <a:graphicData uri="http://schemas.openxmlformats.org/drawingml/2006/picture">
                <pic:pic>
                  <pic:nvPicPr>
                    <pic:cNvPr id="0" name="image3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849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34948" cy="272796"/>
            <wp:effectExtent b="0" l="0" r="0" t="0"/>
            <wp:docPr id="300" name="image300.png"/>
            <a:graphic>
              <a:graphicData uri="http://schemas.openxmlformats.org/drawingml/2006/picture">
                <pic:pic>
                  <pic:nvPicPr>
                    <pic:cNvPr id="0" name="image30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948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" cy="272796"/>
            <wp:effectExtent b="0" l="0" r="0" t="0"/>
            <wp:docPr id="219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813671" cy="3253866"/>
            <wp:effectExtent b="0" l="0" r="0" t="0"/>
            <wp:docPr id="221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3671" cy="3253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27659" cy="242620"/>
            <wp:effectExtent b="0" l="0" r="0" t="0"/>
            <wp:docPr id="215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659" cy="2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9120" cy="272796"/>
            <wp:effectExtent b="0" l="0" r="0" t="0"/>
            <wp:docPr id="217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20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34924" cy="272796"/>
            <wp:effectExtent b="0" l="0" r="0" t="0"/>
            <wp:docPr id="212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27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567871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09953" cy="605028"/>
            <wp:effectExtent b="0" l="0" r="0" t="0"/>
            <wp:docPr id="214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953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41248" cy="605028"/>
            <wp:effectExtent b="0" l="0" r="0" t="0"/>
            <wp:docPr id="207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03501" cy="605028"/>
            <wp:effectExtent b="0" l="0" r="0" t="0"/>
            <wp:docPr id="209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501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03120" cy="605028"/>
            <wp:effectExtent b="0" l="0" r="0" t="0"/>
            <wp:docPr id="225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2330" cy="605028"/>
            <wp:effectExtent b="0" l="0" r="0" t="0"/>
            <wp:docPr id="204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330" cy="6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82861328125" w:line="343.924570083618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080118" cy="3104515"/>
            <wp:effectExtent b="0" l="0" r="0" t="0"/>
            <wp:docPr id="206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80118" cy="3104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2.444458007812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581912" cy="364541"/>
            <wp:effectExtent b="0" l="0" r="0" t="0"/>
            <wp:docPr id="243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912" cy="364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55448" cy="364541"/>
            <wp:effectExtent b="0" l="0" r="0" t="0"/>
            <wp:docPr id="246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364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030728" cy="1213409"/>
            <wp:effectExtent b="0" l="0" r="0" t="0"/>
            <wp:docPr id="238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0728" cy="121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800" w:w="19200" w:orient="landscape"/>
      <w:pgMar w:bottom="0" w:top="258.720703125" w:left="1440" w:right="1440" w:header="0" w:footer="720"/>
      <w:cols w:equalWidth="0" w:num="1">
        <w:col w:space="0" w:w="16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15.png"/><Relationship Id="rId10" Type="http://schemas.openxmlformats.org/officeDocument/2006/relationships/image" Target="media/image316.png"/><Relationship Id="rId13" Type="http://schemas.openxmlformats.org/officeDocument/2006/relationships/image" Target="media/image312.png"/><Relationship Id="rId12" Type="http://schemas.openxmlformats.org/officeDocument/2006/relationships/image" Target="media/image3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7.png"/><Relationship Id="rId15" Type="http://schemas.openxmlformats.org/officeDocument/2006/relationships/image" Target="media/image323.png"/><Relationship Id="rId14" Type="http://schemas.openxmlformats.org/officeDocument/2006/relationships/image" Target="media/image322.png"/><Relationship Id="rId17" Type="http://schemas.openxmlformats.org/officeDocument/2006/relationships/image" Target="media/image260.png"/><Relationship Id="rId16" Type="http://schemas.openxmlformats.org/officeDocument/2006/relationships/image" Target="media/image311.png"/><Relationship Id="rId5" Type="http://schemas.openxmlformats.org/officeDocument/2006/relationships/styles" Target="styles.xml"/><Relationship Id="rId6" Type="http://schemas.openxmlformats.org/officeDocument/2006/relationships/image" Target="media/image325.png"/><Relationship Id="rId7" Type="http://schemas.openxmlformats.org/officeDocument/2006/relationships/image" Target="media/image319.png"/><Relationship Id="rId8" Type="http://schemas.openxmlformats.org/officeDocument/2006/relationships/image" Target="media/image3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