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1D68" w:rsidRPr="003D1D68" w:rsidRDefault="003D1D68" w:rsidP="003D1D68">
      <w:r w:rsidRPr="003D1D68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1872615</wp:posOffset>
            </wp:positionH>
            <wp:positionV relativeFrom="paragraph">
              <wp:posOffset>0</wp:posOffset>
            </wp:positionV>
            <wp:extent cx="2190750" cy="2190750"/>
            <wp:effectExtent l="0" t="0" r="0" b="0"/>
            <wp:wrapTight wrapText="bothSides">
              <wp:wrapPolygon edited="0">
                <wp:start x="14275" y="3381"/>
                <wp:lineTo x="12397" y="3944"/>
                <wp:lineTo x="6386" y="6198"/>
                <wp:lineTo x="4132" y="9767"/>
                <wp:lineTo x="3944" y="12772"/>
                <wp:lineTo x="4883" y="15777"/>
                <wp:lineTo x="4883" y="16153"/>
                <wp:lineTo x="6386" y="17092"/>
                <wp:lineTo x="9203" y="17092"/>
                <wp:lineTo x="9579" y="16717"/>
                <wp:lineTo x="12021" y="15965"/>
                <wp:lineTo x="19722" y="15590"/>
                <wp:lineTo x="19910" y="13711"/>
                <wp:lineTo x="14463" y="12772"/>
                <wp:lineTo x="15214" y="9767"/>
                <wp:lineTo x="15214" y="3381"/>
                <wp:lineTo x="14275" y="3381"/>
              </wp:wrapPolygon>
            </wp:wrapTight>
            <wp:docPr id="29522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D68" w:rsidRDefault="003D1D68"/>
    <w:p w:rsidR="003D1D68" w:rsidRPr="003D1D68" w:rsidRDefault="003D1D68" w:rsidP="003D1D68"/>
    <w:p w:rsidR="003D1D68" w:rsidRPr="003D1D68" w:rsidRDefault="003D1D68" w:rsidP="003D1D68"/>
    <w:p w:rsidR="003D1D68" w:rsidRPr="003D1D68" w:rsidRDefault="003D1D68" w:rsidP="003D1D68"/>
    <w:p w:rsidR="003D1D68" w:rsidRPr="003D1D68" w:rsidRDefault="003D1D68" w:rsidP="003D1D68"/>
    <w:p w:rsidR="003D1D68" w:rsidRPr="003D1D68" w:rsidRDefault="003D1D68" w:rsidP="003D1D68"/>
    <w:p w:rsidR="003D1D68" w:rsidRPr="003D1D68" w:rsidRDefault="001432D5" w:rsidP="003D1D68">
      <w:r w:rsidRPr="003D1D68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1695450</wp:posOffset>
            </wp:positionH>
            <wp:positionV relativeFrom="paragraph">
              <wp:posOffset>5080</wp:posOffset>
            </wp:positionV>
            <wp:extent cx="2543175" cy="2543175"/>
            <wp:effectExtent l="0" t="0" r="9525" b="9525"/>
            <wp:wrapTight wrapText="bothSides">
              <wp:wrapPolygon edited="0">
                <wp:start x="0" y="0"/>
                <wp:lineTo x="0" y="21519"/>
                <wp:lineTo x="21519" y="21519"/>
                <wp:lineTo x="21519" y="0"/>
                <wp:lineTo x="0" y="0"/>
              </wp:wrapPolygon>
            </wp:wrapTight>
            <wp:docPr id="5243233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D68" w:rsidRPr="003D1D68" w:rsidRDefault="003D1D68" w:rsidP="003D1D68"/>
    <w:p w:rsidR="003D1D68" w:rsidRPr="003D1D68" w:rsidRDefault="003D1D68" w:rsidP="003D1D68"/>
    <w:p w:rsidR="003D1D68" w:rsidRDefault="003D1D68" w:rsidP="003D1D68"/>
    <w:p w:rsidR="003D1D68" w:rsidRPr="003D1D68" w:rsidRDefault="003D1D68" w:rsidP="003D1D68">
      <w:pPr>
        <w:tabs>
          <w:tab w:val="left" w:pos="2805"/>
        </w:tabs>
      </w:pPr>
      <w:r>
        <w:tab/>
      </w:r>
    </w:p>
    <w:p w:rsidR="003D1D68" w:rsidRDefault="003D1D68" w:rsidP="003D1D68">
      <w:pPr>
        <w:tabs>
          <w:tab w:val="left" w:pos="2805"/>
        </w:tabs>
      </w:pPr>
    </w:p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1432D5" w:rsidP="007C7475">
      <w:r w:rsidRPr="002A14FB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1548765</wp:posOffset>
            </wp:positionH>
            <wp:positionV relativeFrom="paragraph">
              <wp:posOffset>8255</wp:posOffset>
            </wp:positionV>
            <wp:extent cx="2590800" cy="2590800"/>
            <wp:effectExtent l="0" t="0" r="0" b="0"/>
            <wp:wrapSquare wrapText="bothSides"/>
            <wp:docPr id="11756669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1" t="29330" r="26801" b="29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Default="007C7475" w:rsidP="007C7475"/>
    <w:p w:rsidR="007C7475" w:rsidRDefault="007C7475" w:rsidP="007C7475">
      <w:pPr>
        <w:jc w:val="center"/>
      </w:pPr>
    </w:p>
    <w:p w:rsidR="002A14FB" w:rsidRPr="002A14FB" w:rsidRDefault="002A14FB" w:rsidP="002A14FB">
      <w:pPr>
        <w:jc w:val="center"/>
      </w:pPr>
    </w:p>
    <w:p w:rsidR="007C7475" w:rsidRDefault="007C7475" w:rsidP="007C7475">
      <w:pPr>
        <w:jc w:val="center"/>
      </w:pPr>
    </w:p>
    <w:p w:rsidR="007C7475" w:rsidRDefault="007C7475" w:rsidP="007C7475">
      <w:pPr>
        <w:jc w:val="center"/>
      </w:pPr>
    </w:p>
    <w:p w:rsidR="007C7475" w:rsidRDefault="007C7475" w:rsidP="007C7475">
      <w:pPr>
        <w:jc w:val="center"/>
      </w:pPr>
    </w:p>
    <w:p w:rsidR="007C7475" w:rsidRPr="007C7475" w:rsidRDefault="007C7475" w:rsidP="007C7475">
      <w:pPr>
        <w:jc w:val="center"/>
      </w:pPr>
      <w:r w:rsidRPr="007C7475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1748790</wp:posOffset>
            </wp:positionH>
            <wp:positionV relativeFrom="paragraph">
              <wp:posOffset>5080</wp:posOffset>
            </wp:positionV>
            <wp:extent cx="226695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ight>
            <wp:docPr id="372221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7475" w:rsidRDefault="007C7475" w:rsidP="007C7475">
      <w:pPr>
        <w:jc w:val="center"/>
      </w:pPr>
    </w:p>
    <w:p w:rsidR="002A14FB" w:rsidRDefault="002A14FB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2A14FB" w:rsidRDefault="002A14FB" w:rsidP="007C7475"/>
    <w:p w:rsidR="007C7475" w:rsidRPr="007C7475" w:rsidRDefault="001432D5" w:rsidP="007C7475">
      <w:r w:rsidRPr="002A14FB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656205" cy="2676525"/>
            <wp:effectExtent l="0" t="0" r="0" b="9525"/>
            <wp:wrapTight wrapText="bothSides">
              <wp:wrapPolygon edited="0">
                <wp:start x="9760" y="0"/>
                <wp:lineTo x="7901" y="307"/>
                <wp:lineTo x="3563" y="1999"/>
                <wp:lineTo x="3563" y="2614"/>
                <wp:lineTo x="1394" y="5073"/>
                <wp:lineTo x="310" y="7533"/>
                <wp:lineTo x="0" y="9378"/>
                <wp:lineTo x="0" y="12453"/>
                <wp:lineTo x="620" y="14912"/>
                <wp:lineTo x="1859" y="17372"/>
                <wp:lineTo x="4647" y="19832"/>
                <wp:lineTo x="4802" y="20140"/>
                <wp:lineTo x="8210" y="21369"/>
                <wp:lineTo x="8985" y="21523"/>
                <wp:lineTo x="12393" y="21523"/>
                <wp:lineTo x="13168" y="21369"/>
                <wp:lineTo x="16576" y="20140"/>
                <wp:lineTo x="16731" y="19832"/>
                <wp:lineTo x="19519" y="17372"/>
                <wp:lineTo x="20758" y="14912"/>
                <wp:lineTo x="21378" y="12453"/>
                <wp:lineTo x="21378" y="8917"/>
                <wp:lineTo x="21068" y="7533"/>
                <wp:lineTo x="19984" y="5073"/>
                <wp:lineTo x="17815" y="2614"/>
                <wp:lineTo x="17970" y="1999"/>
                <wp:lineTo x="13477" y="307"/>
                <wp:lineTo x="11618" y="0"/>
                <wp:lineTo x="9760" y="0"/>
              </wp:wrapPolygon>
            </wp:wrapTight>
            <wp:docPr id="18354793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2" t="29299" r="26855" b="29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7475" w:rsidRPr="007C7475" w:rsidRDefault="007C7475" w:rsidP="007C7475"/>
    <w:p w:rsidR="002A14FB" w:rsidRDefault="002A14FB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Pr="007C7475" w:rsidRDefault="007C7475" w:rsidP="007C7475"/>
    <w:p w:rsidR="007C7475" w:rsidRDefault="007C7475" w:rsidP="007C7475"/>
    <w:p w:rsidR="002A14FB" w:rsidRDefault="002A14FB" w:rsidP="007C7475"/>
    <w:p w:rsidR="007C7475" w:rsidRPr="007C7475" w:rsidRDefault="001432D5" w:rsidP="007C7475">
      <w:pPr>
        <w:jc w:val="center"/>
      </w:pPr>
      <w:r w:rsidRPr="002A14FB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-175895</wp:posOffset>
            </wp:positionV>
            <wp:extent cx="2724150" cy="2724150"/>
            <wp:effectExtent l="0" t="0" r="0" b="0"/>
            <wp:wrapTight wrapText="bothSides">
              <wp:wrapPolygon edited="0">
                <wp:start x="14199" y="3625"/>
                <wp:lineTo x="7401" y="5891"/>
                <wp:lineTo x="6948" y="6646"/>
                <wp:lineTo x="4834" y="8761"/>
                <wp:lineTo x="4229" y="11027"/>
                <wp:lineTo x="4380" y="13594"/>
                <wp:lineTo x="5136" y="16011"/>
                <wp:lineTo x="5287" y="16313"/>
                <wp:lineTo x="6344" y="16917"/>
                <wp:lineTo x="9667" y="16917"/>
                <wp:lineTo x="9969" y="16615"/>
                <wp:lineTo x="11480" y="16011"/>
                <wp:lineTo x="17522" y="15860"/>
                <wp:lineTo x="18126" y="14652"/>
                <wp:lineTo x="16313" y="13594"/>
                <wp:lineTo x="16917" y="13443"/>
                <wp:lineTo x="16464" y="12839"/>
                <wp:lineTo x="14954" y="11178"/>
                <wp:lineTo x="15256" y="8761"/>
                <wp:lineTo x="15105" y="3625"/>
                <wp:lineTo x="14199" y="3625"/>
              </wp:wrapPolygon>
            </wp:wrapTight>
            <wp:docPr id="12422915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14FB" w:rsidRPr="002A14FB" w:rsidRDefault="002A14FB" w:rsidP="002A14FB">
      <w:pPr>
        <w:jc w:val="center"/>
      </w:pPr>
    </w:p>
    <w:p w:rsidR="007C7475" w:rsidRDefault="007C7475" w:rsidP="007C7475">
      <w:pPr>
        <w:jc w:val="center"/>
      </w:pPr>
    </w:p>
    <w:p w:rsidR="002A14FB" w:rsidRDefault="002A14FB" w:rsidP="007C7475">
      <w:pPr>
        <w:jc w:val="center"/>
      </w:pPr>
    </w:p>
    <w:p w:rsidR="002A14FB" w:rsidRDefault="002A14FB" w:rsidP="007C7475">
      <w:pPr>
        <w:jc w:val="center"/>
      </w:pPr>
    </w:p>
    <w:p w:rsidR="002A14FB" w:rsidRDefault="002A14FB" w:rsidP="007C7475">
      <w:pPr>
        <w:jc w:val="center"/>
      </w:pPr>
    </w:p>
    <w:p w:rsidR="002A14FB" w:rsidRDefault="002A14FB" w:rsidP="007C7475">
      <w:pPr>
        <w:jc w:val="center"/>
      </w:pPr>
    </w:p>
    <w:p w:rsidR="002A14FB" w:rsidRPr="007C7475" w:rsidRDefault="002A14FB" w:rsidP="00AA567A"/>
    <w:sectPr w:rsidR="002A14FB" w:rsidRPr="007C7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68"/>
    <w:rsid w:val="001432D5"/>
    <w:rsid w:val="0021099C"/>
    <w:rsid w:val="002A14FB"/>
    <w:rsid w:val="003D1D68"/>
    <w:rsid w:val="007C7475"/>
    <w:rsid w:val="00803430"/>
    <w:rsid w:val="00AA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DBA5"/>
  <w15:chartTrackingRefBased/>
  <w15:docId w15:val="{B8411C2A-DE16-4CB4-A661-EF0AC975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D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D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D6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D6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D68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D1D6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3D1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D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D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D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D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TechDomotic</dc:creator>
  <cp:keywords/>
  <dc:description/>
  <cp:lastModifiedBy>TechDomotic</cp:lastModifiedBy>
  <cp:revision>3</cp:revision>
  <dcterms:created xsi:type="dcterms:W3CDTF">2026-01-21T18:22:00Z</dcterms:created>
  <dcterms:modified xsi:type="dcterms:W3CDTF">2026-01-21T18:59:00Z</dcterms:modified>
</cp:coreProperties>
</file>