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8BE2A" w14:textId="77777777" w:rsidR="0021594B" w:rsidRPr="001E3901" w:rsidRDefault="0021594B" w:rsidP="0021594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РОССИЙСКОЙ ФЕДЕРАЦИИ</w:t>
      </w:r>
    </w:p>
    <w:p w14:paraId="13545EE0" w14:textId="77777777" w:rsidR="0021594B" w:rsidRPr="00C81B7C" w:rsidRDefault="0021594B" w:rsidP="0021594B">
      <w:pPr>
        <w:pStyle w:val="a6"/>
        <w:spacing w:line="240" w:lineRule="auto"/>
        <w:jc w:val="center"/>
        <w:rPr>
          <w:b/>
        </w:rPr>
      </w:pPr>
      <w:bookmarkStart w:id="0" w:name="_Toc310499348"/>
      <w:r w:rsidRPr="00C81B7C">
        <w:rPr>
          <w:b/>
        </w:rPr>
        <w:t>Федеральное государственное бюджетное образовательное учреждение высшего образования</w:t>
      </w:r>
      <w:r w:rsidRPr="00C81B7C">
        <w:rPr>
          <w:b/>
        </w:rPr>
        <w:br/>
        <w:t xml:space="preserve"> «Кемеровский государственный университет»</w:t>
      </w:r>
      <w:bookmarkEnd w:id="0"/>
    </w:p>
    <w:p w14:paraId="26C8768B" w14:textId="77777777" w:rsidR="0021594B" w:rsidRPr="00C81B7C" w:rsidRDefault="0021594B" w:rsidP="0021594B">
      <w:pPr>
        <w:pStyle w:val="a6"/>
        <w:spacing w:line="240" w:lineRule="auto"/>
        <w:jc w:val="center"/>
        <w:rPr>
          <w:b/>
        </w:rPr>
      </w:pPr>
      <w:r>
        <w:rPr>
          <w:b/>
        </w:rPr>
        <w:t>Институт Цифры</w:t>
      </w:r>
    </w:p>
    <w:p w14:paraId="73786AB1" w14:textId="77777777" w:rsidR="0021594B" w:rsidRPr="00C81B7C" w:rsidRDefault="0021594B" w:rsidP="0021594B">
      <w:pPr>
        <w:pStyle w:val="a6"/>
        <w:spacing w:line="240" w:lineRule="auto"/>
        <w:jc w:val="center"/>
        <w:rPr>
          <w:b/>
        </w:rPr>
      </w:pPr>
    </w:p>
    <w:p w14:paraId="6DA1EAFB" w14:textId="77777777" w:rsidR="0021594B" w:rsidRPr="000813D0" w:rsidRDefault="0021594B" w:rsidP="0021594B">
      <w:pPr>
        <w:rPr>
          <w:sz w:val="28"/>
          <w:szCs w:val="28"/>
        </w:rPr>
      </w:pPr>
    </w:p>
    <w:p w14:paraId="77C08190" w14:textId="77777777" w:rsidR="0021594B" w:rsidRPr="000813D0" w:rsidRDefault="0021594B" w:rsidP="0021594B">
      <w:pPr>
        <w:rPr>
          <w:sz w:val="28"/>
          <w:szCs w:val="28"/>
        </w:rPr>
      </w:pPr>
    </w:p>
    <w:p w14:paraId="2F375E2F" w14:textId="71664DB4" w:rsidR="0021594B" w:rsidRPr="00C75F87" w:rsidRDefault="0021594B" w:rsidP="0021594B">
      <w:pPr>
        <w:pStyle w:val="a6"/>
        <w:jc w:val="center"/>
        <w:rPr>
          <w:b/>
          <w:bCs/>
          <w:sz w:val="44"/>
        </w:rPr>
      </w:pPr>
      <w:r>
        <w:rPr>
          <w:b/>
          <w:bCs/>
          <w:sz w:val="44"/>
        </w:rPr>
        <w:t>ЛАБОРАТОРНАЯ РАБОТА №</w:t>
      </w:r>
      <w:r w:rsidR="00723BF3">
        <w:rPr>
          <w:b/>
          <w:bCs/>
          <w:sz w:val="44"/>
        </w:rPr>
        <w:t>7</w:t>
      </w:r>
    </w:p>
    <w:p w14:paraId="7A250810" w14:textId="77777777" w:rsidR="0021594B" w:rsidRDefault="0021594B" w:rsidP="0021594B">
      <w:pPr>
        <w:pStyle w:val="a6"/>
        <w:jc w:val="center"/>
        <w:rPr>
          <w:b/>
          <w:bCs/>
          <w:sz w:val="44"/>
        </w:rPr>
      </w:pPr>
      <w:r>
        <w:rPr>
          <w:b/>
          <w:bCs/>
          <w:sz w:val="44"/>
        </w:rPr>
        <w:t xml:space="preserve">ПО ДИСЦИПЛИНЕ </w:t>
      </w:r>
    </w:p>
    <w:p w14:paraId="79B34997" w14:textId="77777777" w:rsidR="0021594B" w:rsidRPr="0059254D" w:rsidRDefault="0021594B" w:rsidP="0021594B">
      <w:pPr>
        <w:pStyle w:val="a6"/>
        <w:jc w:val="center"/>
        <w:rPr>
          <w:b/>
          <w:bCs/>
          <w:sz w:val="44"/>
        </w:rPr>
      </w:pPr>
      <w:r w:rsidRPr="00C31225">
        <w:rPr>
          <w:b/>
          <w:bCs/>
          <w:sz w:val="44"/>
        </w:rPr>
        <w:t>“</w:t>
      </w:r>
      <w:r>
        <w:rPr>
          <w:b/>
          <w:bCs/>
          <w:sz w:val="44"/>
        </w:rPr>
        <w:t>Разработка мобильных приложений</w:t>
      </w:r>
      <w:r w:rsidRPr="00C31225">
        <w:rPr>
          <w:b/>
          <w:bCs/>
          <w:sz w:val="44"/>
        </w:rPr>
        <w:t>”</w:t>
      </w:r>
    </w:p>
    <w:p w14:paraId="6E1B28C1" w14:textId="77777777" w:rsidR="0021594B" w:rsidRPr="0059254D" w:rsidRDefault="0021594B" w:rsidP="0021594B">
      <w:pPr>
        <w:pStyle w:val="a6"/>
        <w:jc w:val="center"/>
        <w:rPr>
          <w:b/>
          <w:bCs/>
          <w:sz w:val="24"/>
        </w:rPr>
      </w:pPr>
    </w:p>
    <w:p w14:paraId="22F75A8B" w14:textId="77777777" w:rsidR="0021594B" w:rsidRDefault="0021594B" w:rsidP="0021594B">
      <w:pPr>
        <w:pStyle w:val="a6"/>
        <w:jc w:val="center"/>
      </w:pPr>
      <w:r>
        <w:t>студент 3</w:t>
      </w:r>
      <w:r w:rsidRPr="004A2A74">
        <w:t xml:space="preserve"> </w:t>
      </w:r>
      <w:r>
        <w:t>курса</w:t>
      </w:r>
    </w:p>
    <w:p w14:paraId="065945AA" w14:textId="77777777" w:rsidR="0021594B" w:rsidRPr="00B3533B" w:rsidRDefault="0021594B" w:rsidP="0021594B">
      <w:pPr>
        <w:pStyle w:val="a6"/>
        <w:jc w:val="center"/>
        <w:rPr>
          <w:b/>
        </w:rPr>
      </w:pPr>
      <w:r>
        <w:rPr>
          <w:b/>
        </w:rPr>
        <w:t>Козлов Кирилл Русланович</w:t>
      </w:r>
    </w:p>
    <w:p w14:paraId="29D242F5" w14:textId="77777777" w:rsidR="0021594B" w:rsidRPr="000813D0" w:rsidRDefault="0021594B" w:rsidP="0021594B">
      <w:pPr>
        <w:pStyle w:val="a6"/>
        <w:jc w:val="center"/>
        <w:rPr>
          <w:b/>
        </w:rPr>
      </w:pPr>
    </w:p>
    <w:p w14:paraId="025F6D53" w14:textId="77777777" w:rsidR="0021594B" w:rsidRPr="00C31225" w:rsidRDefault="0021594B" w:rsidP="0021594B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02.03.02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Фундаментальная информатика и информационные технологии </w:t>
      </w:r>
    </w:p>
    <w:p w14:paraId="21F1C519" w14:textId="77777777" w:rsidR="0021594B" w:rsidRPr="000813D0" w:rsidRDefault="0021594B" w:rsidP="0021594B">
      <w:pPr>
        <w:ind w:left="4253"/>
        <w:rPr>
          <w:sz w:val="28"/>
          <w:szCs w:val="28"/>
        </w:rPr>
      </w:pPr>
    </w:p>
    <w:p w14:paraId="53230F8C" w14:textId="77777777" w:rsidR="0021594B" w:rsidRDefault="0021594B" w:rsidP="0021594B">
      <w:pPr>
        <w:ind w:left="5040"/>
        <w:rPr>
          <w:sz w:val="28"/>
          <w:szCs w:val="28"/>
        </w:rPr>
      </w:pPr>
    </w:p>
    <w:p w14:paraId="031858F0" w14:textId="77777777" w:rsidR="0021594B" w:rsidRPr="000813D0" w:rsidRDefault="0021594B" w:rsidP="0021594B">
      <w:pPr>
        <w:ind w:left="504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0813D0">
        <w:rPr>
          <w:sz w:val="28"/>
          <w:szCs w:val="28"/>
        </w:rPr>
        <w:t>:</w:t>
      </w:r>
    </w:p>
    <w:p w14:paraId="581891F4" w14:textId="77777777" w:rsidR="0021594B" w:rsidRPr="000813D0" w:rsidRDefault="0021594B" w:rsidP="0021594B">
      <w:pPr>
        <w:ind w:left="5040"/>
        <w:rPr>
          <w:sz w:val="28"/>
          <w:szCs w:val="28"/>
        </w:rPr>
      </w:pPr>
      <w:r>
        <w:rPr>
          <w:sz w:val="28"/>
          <w:szCs w:val="28"/>
        </w:rPr>
        <w:t>Киселев К.Е.</w:t>
      </w:r>
    </w:p>
    <w:p w14:paraId="41A42246" w14:textId="77777777" w:rsidR="0021594B" w:rsidRDefault="0021594B" w:rsidP="0021594B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_____________________</w:t>
      </w:r>
    </w:p>
    <w:p w14:paraId="50C39FBC" w14:textId="77777777" w:rsidR="0021594B" w:rsidRDefault="0021594B" w:rsidP="0021594B">
      <w:pPr>
        <w:ind w:left="5040"/>
        <w:rPr>
          <w:sz w:val="28"/>
          <w:szCs w:val="28"/>
        </w:rPr>
      </w:pPr>
    </w:p>
    <w:p w14:paraId="7BD3D3FF" w14:textId="77777777" w:rsidR="0021594B" w:rsidRDefault="0021594B" w:rsidP="0021594B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Работа защищена:</w:t>
      </w:r>
    </w:p>
    <w:p w14:paraId="0878E2A3" w14:textId="572ACFDB" w:rsidR="0021594B" w:rsidRPr="004374CB" w:rsidRDefault="0021594B" w:rsidP="0021594B">
      <w:pPr>
        <w:ind w:left="5040"/>
        <w:rPr>
          <w:sz w:val="28"/>
          <w:szCs w:val="28"/>
          <w:u w:val="single"/>
        </w:rPr>
      </w:pPr>
      <w:r w:rsidRPr="004374CB">
        <w:rPr>
          <w:sz w:val="28"/>
          <w:szCs w:val="28"/>
        </w:rPr>
        <w:t>“</w:t>
      </w:r>
      <w:r w:rsidRPr="004374CB">
        <w:rPr>
          <w:sz w:val="28"/>
          <w:szCs w:val="28"/>
          <w:u w:val="single"/>
        </w:rPr>
        <w:t>____</w:t>
      </w:r>
      <w:r w:rsidRPr="004374CB">
        <w:rPr>
          <w:sz w:val="28"/>
          <w:szCs w:val="28"/>
        </w:rPr>
        <w:t>”</w:t>
      </w:r>
      <w:r w:rsidRPr="004374CB">
        <w:rPr>
          <w:sz w:val="28"/>
          <w:szCs w:val="28"/>
          <w:u w:val="single"/>
        </w:rPr>
        <w:t>_______________</w:t>
      </w:r>
      <w:r w:rsidRPr="004374CB">
        <w:rPr>
          <w:sz w:val="28"/>
          <w:szCs w:val="28"/>
        </w:rPr>
        <w:t>202</w:t>
      </w:r>
      <w:r w:rsidR="007B6A1D">
        <w:rPr>
          <w:sz w:val="28"/>
          <w:szCs w:val="28"/>
        </w:rPr>
        <w:t>6</w:t>
      </w:r>
      <w:r w:rsidRPr="004374CB">
        <w:rPr>
          <w:sz w:val="28"/>
          <w:szCs w:val="28"/>
        </w:rPr>
        <w:t>г.</w:t>
      </w:r>
    </w:p>
    <w:p w14:paraId="209B4A94" w14:textId="77777777" w:rsidR="0021594B" w:rsidRDefault="0021594B" w:rsidP="0021594B">
      <w:pPr>
        <w:ind w:left="5040"/>
        <w:rPr>
          <w:sz w:val="28"/>
          <w:szCs w:val="28"/>
        </w:rPr>
      </w:pPr>
    </w:p>
    <w:p w14:paraId="0088CE8F" w14:textId="77777777" w:rsidR="0021594B" w:rsidRPr="004374CB" w:rsidRDefault="0021594B" w:rsidP="0021594B">
      <w:pPr>
        <w:ind w:left="5040"/>
        <w:rPr>
          <w:sz w:val="28"/>
          <w:szCs w:val="28"/>
          <w:u w:val="single"/>
        </w:rPr>
      </w:pPr>
      <w:r w:rsidRPr="000813D0">
        <w:rPr>
          <w:sz w:val="28"/>
          <w:szCs w:val="28"/>
        </w:rPr>
        <w:t xml:space="preserve">с оценкой </w:t>
      </w:r>
      <w:r w:rsidRPr="004374CB">
        <w:rPr>
          <w:sz w:val="28"/>
          <w:szCs w:val="28"/>
        </w:rPr>
        <w:t>_</w:t>
      </w:r>
      <w:r w:rsidRPr="004374CB">
        <w:rPr>
          <w:sz w:val="28"/>
          <w:szCs w:val="28"/>
          <w:u w:val="single"/>
        </w:rPr>
        <w:t>____________</w:t>
      </w:r>
    </w:p>
    <w:p w14:paraId="1B68FFAB" w14:textId="77777777" w:rsidR="0021594B" w:rsidRPr="000813D0" w:rsidRDefault="0021594B" w:rsidP="0021594B">
      <w:pPr>
        <w:rPr>
          <w:sz w:val="28"/>
          <w:szCs w:val="28"/>
        </w:rPr>
      </w:pPr>
    </w:p>
    <w:p w14:paraId="2625140C" w14:textId="77777777" w:rsidR="0021594B" w:rsidRDefault="0021594B" w:rsidP="0021594B">
      <w:pPr>
        <w:spacing w:before="120"/>
        <w:jc w:val="center"/>
        <w:rPr>
          <w:sz w:val="28"/>
          <w:szCs w:val="28"/>
        </w:rPr>
      </w:pPr>
    </w:p>
    <w:p w14:paraId="777ED5ED" w14:textId="77777777" w:rsidR="0021594B" w:rsidRDefault="0021594B" w:rsidP="0021594B">
      <w:pPr>
        <w:spacing w:before="120"/>
        <w:jc w:val="center"/>
        <w:rPr>
          <w:sz w:val="28"/>
          <w:szCs w:val="28"/>
        </w:rPr>
      </w:pPr>
    </w:p>
    <w:p w14:paraId="57E1EB2E" w14:textId="77777777" w:rsidR="0021594B" w:rsidRDefault="0021594B" w:rsidP="0021594B">
      <w:pPr>
        <w:spacing w:before="120"/>
        <w:jc w:val="center"/>
        <w:rPr>
          <w:sz w:val="28"/>
          <w:szCs w:val="28"/>
        </w:rPr>
      </w:pPr>
    </w:p>
    <w:p w14:paraId="11083288" w14:textId="77777777" w:rsidR="0021594B" w:rsidRPr="000813D0" w:rsidRDefault="0021594B" w:rsidP="0021594B">
      <w:pPr>
        <w:spacing w:before="120"/>
        <w:jc w:val="center"/>
        <w:rPr>
          <w:sz w:val="28"/>
          <w:szCs w:val="28"/>
        </w:rPr>
      </w:pPr>
    </w:p>
    <w:p w14:paraId="028757B0" w14:textId="3EA45F4E" w:rsidR="0021594B" w:rsidRDefault="0021594B" w:rsidP="0021594B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>Кемерово 202</w:t>
      </w:r>
      <w:r w:rsidR="007B6A1D">
        <w:rPr>
          <w:sz w:val="28"/>
          <w:szCs w:val="28"/>
        </w:rPr>
        <w:t>6</w:t>
      </w:r>
    </w:p>
    <w:p w14:paraId="1D3BAAF8" w14:textId="77777777" w:rsidR="0021594B" w:rsidRDefault="0021594B" w:rsidP="0021594B">
      <w:pPr>
        <w:spacing w:before="120"/>
        <w:jc w:val="center"/>
        <w:rPr>
          <w:sz w:val="28"/>
          <w:szCs w:val="28"/>
        </w:rPr>
      </w:pPr>
    </w:p>
    <w:p w14:paraId="151AB022" w14:textId="77777777" w:rsidR="0021594B" w:rsidRPr="00374F4D" w:rsidRDefault="0021594B" w:rsidP="0021594B">
      <w:pPr>
        <w:spacing w:before="120"/>
        <w:jc w:val="center"/>
        <w:rPr>
          <w:sz w:val="28"/>
          <w:szCs w:val="28"/>
        </w:rPr>
      </w:pPr>
    </w:p>
    <w:p w14:paraId="3BE3D022" w14:textId="789097E8" w:rsidR="0021594B" w:rsidRPr="005C4930" w:rsidRDefault="0021594B" w:rsidP="0021594B">
      <w:pPr>
        <w:pStyle w:val="a8"/>
        <w:ind w:firstLine="0"/>
        <w:jc w:val="center"/>
        <w:rPr>
          <w:b/>
          <w:bCs/>
        </w:rPr>
      </w:pPr>
      <w:r w:rsidRPr="00850954">
        <w:rPr>
          <w:b/>
          <w:bCs/>
        </w:rPr>
        <w:lastRenderedPageBreak/>
        <w:t>Лабораторная работа №</w:t>
      </w:r>
      <w:r w:rsidR="00723BF3">
        <w:rPr>
          <w:b/>
          <w:bCs/>
        </w:rPr>
        <w:t>7</w:t>
      </w:r>
      <w:r w:rsidR="004554DA">
        <w:rPr>
          <w:b/>
          <w:bCs/>
        </w:rPr>
        <w:tab/>
      </w:r>
    </w:p>
    <w:p w14:paraId="2DB482A4" w14:textId="0BAE5AB3" w:rsidR="0021594B" w:rsidRPr="009455BA" w:rsidRDefault="00723BF3" w:rsidP="0021594B">
      <w:pPr>
        <w:pStyle w:val="a8"/>
        <w:ind w:firstLine="0"/>
        <w:jc w:val="center"/>
        <w:rPr>
          <w:b/>
          <w:bCs/>
        </w:rPr>
      </w:pPr>
      <w:r>
        <w:rPr>
          <w:b/>
          <w:bCs/>
          <w:lang w:val="en-US"/>
        </w:rPr>
        <w:t>Firebase</w:t>
      </w:r>
      <w:r w:rsidRPr="00723BF3">
        <w:rPr>
          <w:b/>
          <w:bCs/>
          <w:lang w:val="en-US"/>
        </w:rPr>
        <w:t xml:space="preserve">. </w:t>
      </w:r>
      <w:r>
        <w:rPr>
          <w:b/>
          <w:bCs/>
        </w:rPr>
        <w:t>Пуш</w:t>
      </w:r>
      <w:r w:rsidRPr="00723BF3">
        <w:rPr>
          <w:b/>
          <w:bCs/>
          <w:lang w:val="en-US"/>
        </w:rPr>
        <w:t>-</w:t>
      </w:r>
      <w:r>
        <w:rPr>
          <w:b/>
          <w:bCs/>
        </w:rPr>
        <w:t>уведомления</w:t>
      </w:r>
      <w:r w:rsidRPr="00723BF3"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t>Remote Config. Firestore</w:t>
      </w:r>
      <w:r w:rsidR="004554DA" w:rsidRPr="009455BA">
        <w:rPr>
          <w:b/>
          <w:bCs/>
        </w:rPr>
        <w:t xml:space="preserve"> </w:t>
      </w:r>
    </w:p>
    <w:p w14:paraId="6F93409F" w14:textId="18B4CEC2" w:rsidR="00C75F87" w:rsidRPr="00C75F87" w:rsidRDefault="0021594B" w:rsidP="00C75F87">
      <w:pPr>
        <w:pStyle w:val="1-"/>
        <w:spacing w:line="360" w:lineRule="auto"/>
      </w:pPr>
      <w:r>
        <w:t>Цель работы</w:t>
      </w:r>
    </w:p>
    <w:p w14:paraId="2809D6E1" w14:textId="2EFD0BA0" w:rsidR="00C75F87" w:rsidRPr="003B56A3" w:rsidRDefault="003B56A3" w:rsidP="003B56A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B56A3">
        <w:rPr>
          <w:color w:val="000000"/>
          <w:sz w:val="28"/>
          <w:szCs w:val="28"/>
        </w:rPr>
        <w:t>освоить интеграцию сервисов Firebase в Android-приложение. Научиться настраивать проект в консоли Firebase. Реализовать приём и обработку push-уведомлений через FCM с учётом разных состояний приложения (foreground/background). Освоить управления FCM-токенами. Ознакомиться с Remote Config для удалённого изменения параметров приложения. Изучить основы Cloud Firestore для работы с данными в реальном времени.</w:t>
      </w:r>
    </w:p>
    <w:p w14:paraId="3294C4DD" w14:textId="3EE78ACE" w:rsidR="0021594B" w:rsidRDefault="0021594B" w:rsidP="00C75F87">
      <w:pPr>
        <w:pStyle w:val="1-"/>
        <w:spacing w:line="360" w:lineRule="auto"/>
      </w:pPr>
      <w:r>
        <w:t>Контрольное задание для самопроверки</w:t>
      </w:r>
    </w:p>
    <w:p w14:paraId="73F5A67F" w14:textId="77777777" w:rsidR="003B56A3" w:rsidRPr="003B56A3" w:rsidRDefault="003B56A3" w:rsidP="003B56A3">
      <w:pPr>
        <w:pStyle w:val="a8"/>
        <w:numPr>
          <w:ilvl w:val="0"/>
          <w:numId w:val="11"/>
        </w:numPr>
        <w:ind w:left="0" w:firstLine="0"/>
        <w:rPr>
          <w:lang w:val="en-US"/>
        </w:rPr>
      </w:pPr>
      <w:r>
        <w:t>Возьмите приложение из предыдущей лабораторной работы.</w:t>
      </w:r>
      <w:r w:rsidRPr="003B56A3">
        <w:t xml:space="preserve"> </w:t>
      </w:r>
      <w:r>
        <w:t>Создайте проект Firebase в консоли console.firebase.google.com,</w:t>
      </w:r>
      <w:r w:rsidRPr="003B56A3">
        <w:t xml:space="preserve"> </w:t>
      </w:r>
      <w:r>
        <w:t>зарегистрируйте</w:t>
      </w:r>
      <w:r w:rsidRPr="003B56A3">
        <w:t xml:space="preserve"> </w:t>
      </w:r>
      <w:r>
        <w:t>приложение, скачайте и поместите google-services.json в</w:t>
      </w:r>
      <w:r w:rsidRPr="003B56A3">
        <w:t xml:space="preserve"> </w:t>
      </w:r>
      <w:r>
        <w:t>директорию app/. Добавьте плагин com.google.gms.google-services и</w:t>
      </w:r>
      <w:r w:rsidRPr="003B56A3">
        <w:t xml:space="preserve"> </w:t>
      </w:r>
      <w:r>
        <w:t>зависимости</w:t>
      </w:r>
      <w:r w:rsidRPr="003B56A3">
        <w:t xml:space="preserve"> </w:t>
      </w:r>
      <w:r w:rsidRPr="003B56A3">
        <w:rPr>
          <w:lang w:val="en-US"/>
        </w:rPr>
        <w:t>firebase</w:t>
      </w:r>
      <w:r w:rsidRPr="003B56A3">
        <w:t>-</w:t>
      </w:r>
      <w:r w:rsidRPr="003B56A3">
        <w:rPr>
          <w:lang w:val="en-US"/>
        </w:rPr>
        <w:t>bom</w:t>
      </w:r>
      <w:r w:rsidRPr="003B56A3">
        <w:t xml:space="preserve">, </w:t>
      </w:r>
      <w:r w:rsidRPr="003B56A3">
        <w:rPr>
          <w:lang w:val="en-US"/>
        </w:rPr>
        <w:t>firebase</w:t>
      </w:r>
      <w:r w:rsidRPr="003B56A3">
        <w:t>-</w:t>
      </w:r>
      <w:r w:rsidRPr="003B56A3">
        <w:rPr>
          <w:lang w:val="en-US"/>
        </w:rPr>
        <w:t>messaging</w:t>
      </w:r>
      <w:r w:rsidRPr="003B56A3">
        <w:t xml:space="preserve"> </w:t>
      </w:r>
      <w:r>
        <w:t>и</w:t>
      </w:r>
      <w:r w:rsidRPr="003B56A3">
        <w:t xml:space="preserve"> </w:t>
      </w:r>
      <w:r w:rsidRPr="003B56A3">
        <w:rPr>
          <w:lang w:val="en-US"/>
        </w:rPr>
        <w:t>firebase</w:t>
      </w:r>
      <w:r w:rsidRPr="003B56A3">
        <w:t>-</w:t>
      </w:r>
      <w:r w:rsidRPr="003B56A3">
        <w:rPr>
          <w:lang w:val="en-US"/>
        </w:rPr>
        <w:t>analytics</w:t>
      </w:r>
      <w:r w:rsidRPr="003B56A3">
        <w:t xml:space="preserve">. </w:t>
      </w:r>
      <w:r>
        <w:t>Убедитесь, что приложение собирается без ошибок.</w:t>
      </w:r>
    </w:p>
    <w:p w14:paraId="1328EED3" w14:textId="77777777" w:rsidR="003B56A3" w:rsidRPr="003B56A3" w:rsidRDefault="003B56A3" w:rsidP="003B56A3">
      <w:pPr>
        <w:pStyle w:val="a8"/>
        <w:numPr>
          <w:ilvl w:val="0"/>
          <w:numId w:val="11"/>
        </w:numPr>
        <w:ind w:left="0" w:firstLine="0"/>
      </w:pPr>
      <w:r>
        <w:t>Реализуйте</w:t>
      </w:r>
      <w:r w:rsidRPr="003B56A3">
        <w:rPr>
          <w:lang w:val="en-US"/>
        </w:rPr>
        <w:t xml:space="preserve"> </w:t>
      </w:r>
      <w:r>
        <w:t>класс</w:t>
      </w:r>
      <w:r w:rsidRPr="003B56A3">
        <w:rPr>
          <w:lang w:val="en-US"/>
        </w:rPr>
        <w:t xml:space="preserve"> PushMessagingService, </w:t>
      </w:r>
      <w:r>
        <w:t>расширяющий</w:t>
      </w:r>
      <w:r w:rsidRPr="003B56A3">
        <w:rPr>
          <w:lang w:val="en-US"/>
        </w:rPr>
        <w:t xml:space="preserve"> FirebaseMessagingService. </w:t>
      </w:r>
      <w:r>
        <w:t>Зарегистрируйте</w:t>
      </w:r>
      <w:r w:rsidRPr="003B56A3">
        <w:rPr>
          <w:lang w:val="en-US"/>
        </w:rPr>
        <w:t xml:space="preserve"> </w:t>
      </w:r>
      <w:r>
        <w:t>сервис</w:t>
      </w:r>
      <w:r w:rsidRPr="003B56A3">
        <w:rPr>
          <w:lang w:val="en-US"/>
        </w:rPr>
        <w:t xml:space="preserve"> </w:t>
      </w:r>
      <w:r>
        <w:t>в</w:t>
      </w:r>
      <w:r w:rsidRPr="003B56A3">
        <w:rPr>
          <w:lang w:val="en-US"/>
        </w:rPr>
        <w:t xml:space="preserve"> AndroidManifest.xml </w:t>
      </w:r>
      <w:r>
        <w:t>с</w:t>
      </w:r>
      <w:r w:rsidRPr="003B56A3">
        <w:rPr>
          <w:lang w:val="en-US"/>
        </w:rPr>
        <w:t xml:space="preserve"> action com.google.firebase.MESSAGING_EVENT </w:t>
      </w:r>
      <w:r>
        <w:t>и</w:t>
      </w:r>
      <w:r w:rsidRPr="003B56A3">
        <w:rPr>
          <w:lang w:val="en-US"/>
        </w:rPr>
        <w:t xml:space="preserve"> </w:t>
      </w:r>
      <w:r>
        <w:t>атрибутом</w:t>
      </w:r>
      <w:r w:rsidRPr="003B56A3">
        <w:rPr>
          <w:lang w:val="en-US"/>
        </w:rPr>
        <w:t xml:space="preserve"> android:exported="false". </w:t>
      </w:r>
      <w:r>
        <w:t>Переопределите</w:t>
      </w:r>
      <w:r w:rsidRPr="003B56A3">
        <w:rPr>
          <w:lang w:val="en-US"/>
        </w:rPr>
        <w:t xml:space="preserve"> </w:t>
      </w:r>
      <w:r>
        <w:t>методы</w:t>
      </w:r>
      <w:r w:rsidRPr="003B56A3">
        <w:rPr>
          <w:lang w:val="en-US"/>
        </w:rPr>
        <w:t xml:space="preserve"> onNewToken() </w:t>
      </w:r>
      <w:r>
        <w:t>и</w:t>
      </w:r>
      <w:r w:rsidRPr="003B56A3">
        <w:rPr>
          <w:lang w:val="en-US"/>
        </w:rPr>
        <w:t xml:space="preserve"> onMessageReceived(). </w:t>
      </w:r>
      <w:r>
        <w:t>В</w:t>
      </w:r>
      <w:r w:rsidRPr="003B56A3">
        <w:rPr>
          <w:lang w:val="en-US"/>
        </w:rPr>
        <w:t xml:space="preserve"> onNewToken() </w:t>
      </w:r>
      <w:r>
        <w:t>сохраняйте</w:t>
      </w:r>
      <w:r w:rsidRPr="003B56A3">
        <w:rPr>
          <w:lang w:val="en-US"/>
        </w:rPr>
        <w:t xml:space="preserve"> </w:t>
      </w:r>
      <w:r>
        <w:t>токен</w:t>
      </w:r>
      <w:r w:rsidRPr="003B56A3">
        <w:rPr>
          <w:lang w:val="en-US"/>
        </w:rPr>
        <w:t xml:space="preserve"> </w:t>
      </w:r>
      <w:r>
        <w:t>в</w:t>
      </w:r>
      <w:r w:rsidRPr="003B56A3">
        <w:rPr>
          <w:lang w:val="en-US"/>
        </w:rPr>
        <w:t xml:space="preserve"> SharedPreferences </w:t>
      </w:r>
      <w:r>
        <w:t>и</w:t>
      </w:r>
      <w:r w:rsidRPr="003B56A3">
        <w:rPr>
          <w:lang w:val="en-US"/>
        </w:rPr>
        <w:t xml:space="preserve"> </w:t>
      </w:r>
      <w:r>
        <w:t>выводите</w:t>
      </w:r>
      <w:r w:rsidRPr="003B56A3">
        <w:rPr>
          <w:lang w:val="en-US"/>
        </w:rPr>
        <w:t xml:space="preserve"> </w:t>
      </w:r>
      <w:r>
        <w:t>его</w:t>
      </w:r>
      <w:r w:rsidRPr="003B56A3">
        <w:rPr>
          <w:lang w:val="en-US"/>
        </w:rPr>
        <w:t xml:space="preserve"> </w:t>
      </w:r>
      <w:r>
        <w:t>в</w:t>
      </w:r>
      <w:r w:rsidRPr="003B56A3">
        <w:rPr>
          <w:lang w:val="en-US"/>
        </w:rPr>
        <w:t xml:space="preserve"> Logcat. </w:t>
      </w:r>
      <w:r>
        <w:t>Убедитесь, что токен успешно</w:t>
      </w:r>
      <w:r>
        <w:rPr>
          <w:lang w:val="en-US"/>
        </w:rPr>
        <w:t xml:space="preserve"> </w:t>
      </w:r>
      <w:r>
        <w:t>генерируется при первом запуске.</w:t>
      </w:r>
      <w:r>
        <w:rPr>
          <w:lang w:val="en-US"/>
        </w:rPr>
        <w:t xml:space="preserve"> </w:t>
      </w:r>
    </w:p>
    <w:p w14:paraId="76E8F960" w14:textId="77777777" w:rsidR="003B56A3" w:rsidRDefault="003B56A3" w:rsidP="003B56A3">
      <w:pPr>
        <w:pStyle w:val="a8"/>
        <w:numPr>
          <w:ilvl w:val="0"/>
          <w:numId w:val="11"/>
        </w:numPr>
        <w:ind w:left="0" w:firstLine="0"/>
      </w:pPr>
      <w:r>
        <w:t>Реализуйте корректную обработку входящих сообщений в</w:t>
      </w:r>
      <w:r w:rsidRPr="003B56A3">
        <w:t xml:space="preserve"> </w:t>
      </w:r>
      <w:r>
        <w:t>обоих состояниях приложения. В onMessageReceived() создайте</w:t>
      </w:r>
      <w:r w:rsidRPr="003B56A3">
        <w:t xml:space="preserve"> </w:t>
      </w:r>
      <w:r>
        <w:t>Notification Channel (для API &gt;= 26) и отображайте нотификацию с</w:t>
      </w:r>
      <w:r w:rsidRPr="003B56A3">
        <w:t xml:space="preserve"> </w:t>
      </w:r>
      <w:r>
        <w:t>помощью NotificationCompat.Builder. Нотификация должна открывать</w:t>
      </w:r>
      <w:r w:rsidRPr="003B56A3">
        <w:t xml:space="preserve"> </w:t>
      </w:r>
      <w:r>
        <w:t xml:space="preserve">конкретный экран </w:t>
      </w:r>
      <w:r>
        <w:lastRenderedPageBreak/>
        <w:t>приложения по нажатию, передавая данные из</w:t>
      </w:r>
      <w:r w:rsidRPr="003B56A3">
        <w:t xml:space="preserve"> </w:t>
      </w:r>
      <w:r>
        <w:t>data-блока через Intent. Для Android 13+ реализуйте запрос разрешения</w:t>
      </w:r>
      <w:r w:rsidRPr="003B56A3">
        <w:t xml:space="preserve"> </w:t>
      </w:r>
      <w:r>
        <w:t>POST_NOTIFICATIONS.</w:t>
      </w:r>
      <w:r w:rsidRPr="003B56A3">
        <w:t xml:space="preserve"> </w:t>
      </w:r>
    </w:p>
    <w:p w14:paraId="3EB25EEC" w14:textId="77777777" w:rsidR="003B56A3" w:rsidRPr="003B56A3" w:rsidRDefault="003B56A3" w:rsidP="003B56A3">
      <w:pPr>
        <w:pStyle w:val="a8"/>
        <w:numPr>
          <w:ilvl w:val="0"/>
          <w:numId w:val="11"/>
        </w:numPr>
        <w:ind w:left="0" w:firstLine="0"/>
      </w:pPr>
      <w:r>
        <w:t>Отправьте тестовое push-уведомление с помощью curl,</w:t>
      </w:r>
      <w:r w:rsidRPr="003B56A3">
        <w:t xml:space="preserve"> </w:t>
      </w:r>
      <w:r>
        <w:t>используя FCM HTTP v1 API. Проверьте поведение:</w:t>
      </w:r>
      <w:r>
        <w:rPr>
          <w:lang w:val="en-US"/>
        </w:rPr>
        <w:t xml:space="preserve"> </w:t>
      </w:r>
    </w:p>
    <w:p w14:paraId="1720C967" w14:textId="77777777" w:rsidR="003B56A3" w:rsidRDefault="003B56A3" w:rsidP="003734F8">
      <w:pPr>
        <w:pStyle w:val="a8"/>
        <w:numPr>
          <w:ilvl w:val="0"/>
          <w:numId w:val="12"/>
        </w:numPr>
      </w:pPr>
      <w:r>
        <w:t>Data Message при приложении в foreground – уведомление</w:t>
      </w:r>
      <w:r w:rsidRPr="003B56A3">
        <w:t xml:space="preserve"> </w:t>
      </w:r>
      <w:r>
        <w:t>должно отобразиться через onMessageReceived().</w:t>
      </w:r>
    </w:p>
    <w:p w14:paraId="27A67F52" w14:textId="77777777" w:rsidR="003B56A3" w:rsidRDefault="003B56A3" w:rsidP="00A720A5">
      <w:pPr>
        <w:pStyle w:val="a8"/>
        <w:numPr>
          <w:ilvl w:val="0"/>
          <w:numId w:val="12"/>
        </w:numPr>
      </w:pPr>
      <w:r>
        <w:t>Data Message при приложении в background – уведомление</w:t>
      </w:r>
      <w:r w:rsidRPr="003B56A3">
        <w:t xml:space="preserve"> </w:t>
      </w:r>
      <w:r>
        <w:t xml:space="preserve">должно появиться в шторке. </w:t>
      </w:r>
    </w:p>
    <w:p w14:paraId="68BF744D" w14:textId="77777777" w:rsidR="003B56A3" w:rsidRDefault="003B56A3" w:rsidP="003B56A3">
      <w:pPr>
        <w:pStyle w:val="a8"/>
        <w:numPr>
          <w:ilvl w:val="0"/>
          <w:numId w:val="12"/>
        </w:numPr>
      </w:pPr>
      <w:r>
        <w:t>Нажатие на уведомление должно открывать нужный экран с</w:t>
      </w:r>
      <w:r w:rsidRPr="003B56A3">
        <w:t xml:space="preserve"> </w:t>
      </w:r>
      <w:r>
        <w:t>переданными параметрами.</w:t>
      </w:r>
    </w:p>
    <w:p w14:paraId="75CF4B66" w14:textId="0EF02BB3" w:rsidR="003B56A3" w:rsidRDefault="003B56A3" w:rsidP="003B56A3">
      <w:pPr>
        <w:pStyle w:val="a8"/>
        <w:ind w:firstLine="0"/>
      </w:pPr>
      <w:r w:rsidRPr="009455BA">
        <w:t xml:space="preserve">5. </w:t>
      </w:r>
      <w:r w:rsidRPr="009455BA">
        <w:tab/>
      </w:r>
      <w:r>
        <w:t>Добавьте в приложение Firebase Remote Config. Создайте в</w:t>
      </w:r>
      <w:r w:rsidRPr="003B56A3">
        <w:t xml:space="preserve"> </w:t>
      </w:r>
      <w:r>
        <w:t>консоли Firebase хотя бы два параметра: строковый (например, текст</w:t>
      </w:r>
      <w:r w:rsidRPr="003B56A3">
        <w:t xml:space="preserve"> </w:t>
      </w:r>
      <w:r>
        <w:t>приветственного баннера) и булев (флаг включения/отключения</w:t>
      </w:r>
      <w:r w:rsidRPr="003B56A3">
        <w:t xml:space="preserve"> </w:t>
      </w:r>
      <w:r>
        <w:t>экспериментальной функции). Установите значения по умолчанию в</w:t>
      </w:r>
      <w:r w:rsidRPr="003B56A3">
        <w:t xml:space="preserve"> </w:t>
      </w:r>
      <w:r>
        <w:t>XML-файле. Реализуйте загрузку конфигурации при старте приложения.</w:t>
      </w:r>
      <w:r w:rsidRPr="003B56A3">
        <w:t xml:space="preserve"> </w:t>
      </w:r>
      <w:r>
        <w:t>Убедитесь, что изменение значений в консоли Firebase отражается в</w:t>
      </w:r>
      <w:r w:rsidRPr="003B56A3">
        <w:t xml:space="preserve"> </w:t>
      </w:r>
      <w:r>
        <w:t>приложении без его перезапуска (используйте</w:t>
      </w:r>
      <w:r w:rsidRPr="003B56A3">
        <w:t xml:space="preserve"> </w:t>
      </w:r>
      <w:r>
        <w:t>minimumFetchIntervalInSeconds = 0 для тестирования). Сверните логику</w:t>
      </w:r>
      <w:r w:rsidRPr="003B56A3">
        <w:t xml:space="preserve"> </w:t>
      </w:r>
      <w:r>
        <w:t>работы с Remote Config за интерфейсом RemoteConfigService, аналогично</w:t>
      </w:r>
      <w:r w:rsidRPr="003B56A3">
        <w:t xml:space="preserve"> </w:t>
      </w:r>
      <w:r>
        <w:t>подходу с фасадом, описанному в предыдущей главе.</w:t>
      </w:r>
    </w:p>
    <w:p w14:paraId="096E1313" w14:textId="278AC662" w:rsidR="003B56A3" w:rsidRDefault="003B56A3" w:rsidP="003B56A3">
      <w:pPr>
        <w:pStyle w:val="a8"/>
        <w:ind w:firstLine="0"/>
      </w:pPr>
      <w:r>
        <w:rPr>
          <w:lang w:val="en-US"/>
        </w:rPr>
        <w:t xml:space="preserve">6. </w:t>
      </w:r>
      <w:r>
        <w:rPr>
          <w:lang w:val="en-US"/>
        </w:rPr>
        <w:tab/>
      </w:r>
      <w:r>
        <w:t>Интегрируйте Cloud Firestore. Создайте коллекцию users и</w:t>
      </w:r>
      <w:r w:rsidRPr="003B56A3">
        <w:t xml:space="preserve"> </w:t>
      </w:r>
      <w:r>
        <w:t>реализуйте сохранение профиля текущего пользователя (имя, email,</w:t>
      </w:r>
      <w:r w:rsidRPr="003B56A3">
        <w:t xml:space="preserve"> </w:t>
      </w:r>
      <w:r>
        <w:t>FCM-токен, дата обновления) в документ с идентификатором, равным</w:t>
      </w:r>
      <w:r w:rsidRPr="003B56A3">
        <w:t xml:space="preserve"> </w:t>
      </w:r>
      <w:r>
        <w:t>userId. При обновлении FCM-токена (метод onNewToken()) автоматически</w:t>
      </w:r>
      <w:r w:rsidRPr="003B56A3">
        <w:t xml:space="preserve"> </w:t>
      </w:r>
      <w:r>
        <w:t>обновляйте соответствующее поле в Firestore. Реализуйте чтение профиля</w:t>
      </w:r>
      <w:r w:rsidRPr="003B56A3">
        <w:t xml:space="preserve"> </w:t>
      </w:r>
      <w:r>
        <w:t>с подпиской в реальном времени (addSnapshotListener()) и отображение</w:t>
      </w:r>
      <w:r w:rsidRPr="003B56A3">
        <w:t xml:space="preserve"> </w:t>
      </w:r>
      <w:r>
        <w:t>актуальных данных на экране профиля.</w:t>
      </w:r>
      <w:r w:rsidRPr="003B56A3">
        <w:t xml:space="preserve"> </w:t>
      </w:r>
    </w:p>
    <w:p w14:paraId="53C4C984" w14:textId="4192BE83" w:rsidR="00BF3417" w:rsidRPr="004554DA" w:rsidRDefault="003B56A3" w:rsidP="003B56A3">
      <w:pPr>
        <w:pStyle w:val="a8"/>
        <w:ind w:firstLine="0"/>
      </w:pPr>
      <w:r w:rsidRPr="009455BA">
        <w:t>7</w:t>
      </w:r>
      <w:r>
        <w:t xml:space="preserve">. </w:t>
      </w:r>
      <w:r>
        <w:tab/>
        <w:t>Настройте правила безопасности Firestore в консоли Firebase</w:t>
      </w:r>
      <w:r w:rsidRPr="003B56A3">
        <w:t xml:space="preserve"> </w:t>
      </w:r>
      <w:r>
        <w:t>так, чтобы пользователь мог читать и записывать только собственный</w:t>
      </w:r>
      <w:r w:rsidRPr="003B56A3">
        <w:t xml:space="preserve"> </w:t>
      </w:r>
      <w:r>
        <w:t>документ в коллекции users (проверка request.auth.uid == userId).</w:t>
      </w:r>
      <w:r w:rsidRPr="003B56A3">
        <w:t xml:space="preserve"> </w:t>
      </w:r>
      <w:r>
        <w:t>Убедитесь, что попытка прочитать чужой документ возвращает ошибку</w:t>
      </w:r>
      <w:r w:rsidRPr="003B56A3">
        <w:t xml:space="preserve"> </w:t>
      </w:r>
      <w:r>
        <w:t>PERMISSION_DENIED</w:t>
      </w:r>
    </w:p>
    <w:p w14:paraId="37341A8C" w14:textId="1FD6BE4C" w:rsidR="00725CDA" w:rsidRDefault="00A968A0" w:rsidP="00725CDA">
      <w:pPr>
        <w:pStyle w:val="1-"/>
        <w:spacing w:line="360" w:lineRule="auto"/>
      </w:pPr>
      <w:r>
        <w:lastRenderedPageBreak/>
        <w:t>Реализация</w:t>
      </w:r>
    </w:p>
    <w:p w14:paraId="39A1B9B0" w14:textId="5DAC48D7" w:rsidR="00683122" w:rsidRPr="00683122" w:rsidRDefault="00683122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Зашли на сайт </w:t>
      </w:r>
      <w:r>
        <w:rPr>
          <w:sz w:val="28"/>
          <w:szCs w:val="28"/>
          <w:lang w:val="en-US"/>
        </w:rPr>
        <w:t>Firebase</w:t>
      </w:r>
    </w:p>
    <w:p w14:paraId="00F8CE55" w14:textId="585E75A1" w:rsidR="00920AB8" w:rsidRDefault="00683122" w:rsidP="00BF3417">
      <w:pPr>
        <w:spacing w:line="360" w:lineRule="auto"/>
        <w:rPr>
          <w:sz w:val="28"/>
          <w:szCs w:val="28"/>
        </w:rPr>
      </w:pPr>
      <w:r w:rsidRPr="00683122">
        <w:rPr>
          <w:noProof/>
          <w:sz w:val="28"/>
          <w:szCs w:val="28"/>
        </w:rPr>
        <w:drawing>
          <wp:inline distT="0" distB="0" distL="0" distR="0" wp14:anchorId="501F6D96" wp14:editId="02607B01">
            <wp:extent cx="5940425" cy="36163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7675" w14:textId="434F3588" w:rsidR="00915089" w:rsidRDefault="00915089" w:rsidP="00BF341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Настраиваем проект</w:t>
      </w:r>
    </w:p>
    <w:p w14:paraId="6FC615F3" w14:textId="3EC6FCE3" w:rsidR="00C71557" w:rsidRDefault="00C71557" w:rsidP="00BF3417">
      <w:pPr>
        <w:spacing w:line="360" w:lineRule="auto"/>
        <w:rPr>
          <w:sz w:val="28"/>
          <w:szCs w:val="28"/>
        </w:rPr>
      </w:pPr>
      <w:r w:rsidRPr="00C71557">
        <w:rPr>
          <w:noProof/>
          <w:sz w:val="28"/>
          <w:szCs w:val="28"/>
        </w:rPr>
        <w:lastRenderedPageBreak/>
        <w:drawing>
          <wp:inline distT="0" distB="0" distL="0" distR="0" wp14:anchorId="64112E03" wp14:editId="69DA64B7">
            <wp:extent cx="5940425" cy="41122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557">
        <w:rPr>
          <w:noProof/>
          <w:sz w:val="28"/>
          <w:szCs w:val="28"/>
        </w:rPr>
        <w:drawing>
          <wp:inline distT="0" distB="0" distL="0" distR="0" wp14:anchorId="7B7771B8" wp14:editId="4F832C8E">
            <wp:extent cx="5940425" cy="48882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557">
        <w:rPr>
          <w:noProof/>
          <w:sz w:val="28"/>
          <w:szCs w:val="28"/>
        </w:rPr>
        <w:lastRenderedPageBreak/>
        <w:drawing>
          <wp:inline distT="0" distB="0" distL="0" distR="0" wp14:anchorId="1E6DF27F" wp14:editId="224EA970">
            <wp:extent cx="5940425" cy="48831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6A14" w14:textId="061D625B" w:rsidR="00C71557" w:rsidRDefault="00C71557" w:rsidP="001617FA">
      <w:pPr>
        <w:spacing w:line="360" w:lineRule="auto"/>
        <w:ind w:left="1276" w:hanging="1276"/>
        <w:rPr>
          <w:sz w:val="28"/>
          <w:szCs w:val="28"/>
        </w:rPr>
      </w:pPr>
      <w:r w:rsidRPr="00C71557">
        <w:rPr>
          <w:noProof/>
          <w:sz w:val="28"/>
          <w:szCs w:val="28"/>
        </w:rPr>
        <w:lastRenderedPageBreak/>
        <w:drawing>
          <wp:inline distT="0" distB="0" distL="0" distR="0" wp14:anchorId="652CF8C5" wp14:editId="476D18D6">
            <wp:extent cx="5940425" cy="53289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7FA" w:rsidRPr="001617FA">
        <w:rPr>
          <w:noProof/>
          <w:sz w:val="28"/>
          <w:szCs w:val="28"/>
        </w:rPr>
        <w:drawing>
          <wp:inline distT="0" distB="0" distL="0" distR="0" wp14:anchorId="695F076B" wp14:editId="7DAC7B6B">
            <wp:extent cx="4182059" cy="195289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F987" w14:textId="50C58B62" w:rsidR="001617FA" w:rsidRDefault="001617FA" w:rsidP="001617FA">
      <w:pPr>
        <w:spacing w:line="360" w:lineRule="auto"/>
        <w:ind w:left="1276" w:hanging="1276"/>
        <w:rPr>
          <w:sz w:val="28"/>
          <w:szCs w:val="28"/>
        </w:rPr>
      </w:pPr>
      <w:r w:rsidRPr="001617FA">
        <w:rPr>
          <w:noProof/>
          <w:sz w:val="28"/>
          <w:szCs w:val="28"/>
        </w:rPr>
        <w:lastRenderedPageBreak/>
        <w:drawing>
          <wp:inline distT="0" distB="0" distL="0" distR="0" wp14:anchorId="547363B0" wp14:editId="1C0095AF">
            <wp:extent cx="5940425" cy="32664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0B70" w14:textId="45E46E29" w:rsidR="00915089" w:rsidRPr="00915089" w:rsidRDefault="00915089" w:rsidP="001617FA">
      <w:pPr>
        <w:spacing w:line="360" w:lineRule="auto"/>
        <w:ind w:left="1276" w:hanging="1276"/>
        <w:rPr>
          <w:sz w:val="28"/>
          <w:szCs w:val="28"/>
        </w:rPr>
      </w:pPr>
      <w:r>
        <w:rPr>
          <w:sz w:val="28"/>
          <w:szCs w:val="28"/>
        </w:rPr>
        <w:t>После +</w:t>
      </w:r>
      <w:r>
        <w:rPr>
          <w:sz w:val="28"/>
          <w:szCs w:val="28"/>
          <w:lang w:val="en-US"/>
        </w:rPr>
        <w:t>Add</w:t>
      </w:r>
      <w:r w:rsidRPr="0091508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</w:t>
      </w:r>
      <w:r w:rsidRPr="009150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выбираем </w:t>
      </w:r>
      <w:r>
        <w:rPr>
          <w:sz w:val="28"/>
          <w:szCs w:val="28"/>
          <w:lang w:val="en-US"/>
        </w:rPr>
        <w:t>Android</w:t>
      </w:r>
    </w:p>
    <w:p w14:paraId="724DEA2C" w14:textId="44EB3FAB" w:rsidR="004228C8" w:rsidRDefault="004228C8" w:rsidP="001617FA">
      <w:pPr>
        <w:spacing w:line="360" w:lineRule="auto"/>
        <w:ind w:left="1276" w:hanging="1276"/>
        <w:rPr>
          <w:sz w:val="28"/>
          <w:szCs w:val="28"/>
        </w:rPr>
      </w:pPr>
      <w:r w:rsidRPr="004228C8">
        <w:rPr>
          <w:noProof/>
          <w:sz w:val="28"/>
          <w:szCs w:val="28"/>
        </w:rPr>
        <w:drawing>
          <wp:inline distT="0" distB="0" distL="0" distR="0" wp14:anchorId="4F2D76AE" wp14:editId="43D84F89">
            <wp:extent cx="5940425" cy="15144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55EC" w14:textId="7CF1D754" w:rsidR="00E35A87" w:rsidRDefault="00E35A87" w:rsidP="001617FA">
      <w:pPr>
        <w:spacing w:line="360" w:lineRule="auto"/>
        <w:ind w:left="1276" w:hanging="1276"/>
        <w:rPr>
          <w:sz w:val="28"/>
          <w:szCs w:val="28"/>
        </w:rPr>
      </w:pPr>
      <w:r w:rsidRPr="00E35A87">
        <w:rPr>
          <w:noProof/>
          <w:sz w:val="28"/>
          <w:szCs w:val="28"/>
        </w:rPr>
        <w:lastRenderedPageBreak/>
        <w:drawing>
          <wp:inline distT="0" distB="0" distL="0" distR="0" wp14:anchorId="13114461" wp14:editId="0CB07B96">
            <wp:extent cx="5940425" cy="62598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BB15" w14:textId="6BA3794A" w:rsidR="00402910" w:rsidRDefault="00402910" w:rsidP="001617FA">
      <w:pPr>
        <w:spacing w:line="360" w:lineRule="auto"/>
        <w:ind w:left="1276" w:hanging="1276"/>
        <w:rPr>
          <w:sz w:val="28"/>
          <w:szCs w:val="28"/>
        </w:rPr>
      </w:pPr>
      <w:r w:rsidRPr="00402910">
        <w:rPr>
          <w:noProof/>
          <w:sz w:val="28"/>
          <w:szCs w:val="28"/>
        </w:rPr>
        <w:lastRenderedPageBreak/>
        <w:drawing>
          <wp:inline distT="0" distB="0" distL="0" distR="0" wp14:anchorId="20416802" wp14:editId="755226B2">
            <wp:extent cx="5940425" cy="48907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0B2F" w14:textId="52DA3CA8" w:rsidR="00402910" w:rsidRDefault="00402910" w:rsidP="001617FA">
      <w:pPr>
        <w:spacing w:line="360" w:lineRule="auto"/>
        <w:ind w:left="1276" w:hanging="1276"/>
        <w:rPr>
          <w:sz w:val="28"/>
          <w:szCs w:val="28"/>
        </w:rPr>
      </w:pPr>
      <w:r w:rsidRPr="00402910">
        <w:rPr>
          <w:noProof/>
          <w:sz w:val="28"/>
          <w:szCs w:val="28"/>
        </w:rPr>
        <w:lastRenderedPageBreak/>
        <w:drawing>
          <wp:inline distT="0" distB="0" distL="0" distR="0" wp14:anchorId="1EF163D0" wp14:editId="2184004E">
            <wp:extent cx="5940425" cy="83248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ECF3" w14:textId="626D37EA" w:rsidR="003B742B" w:rsidRPr="003B742B" w:rsidRDefault="003B742B" w:rsidP="001617FA">
      <w:pPr>
        <w:spacing w:line="360" w:lineRule="auto"/>
        <w:ind w:left="1276" w:hanging="127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libs.</w:t>
      </w:r>
      <w:r w:rsidR="009C6DE9">
        <w:rPr>
          <w:sz w:val="28"/>
          <w:szCs w:val="28"/>
          <w:lang w:val="en-US"/>
        </w:rPr>
        <w:t>versions</w:t>
      </w:r>
      <w:r>
        <w:rPr>
          <w:sz w:val="28"/>
          <w:szCs w:val="28"/>
          <w:lang w:val="en-US"/>
        </w:rPr>
        <w:t>.</w:t>
      </w:r>
      <w:r w:rsidR="009C6DE9">
        <w:rPr>
          <w:sz w:val="28"/>
          <w:szCs w:val="28"/>
          <w:lang w:val="en-US"/>
        </w:rPr>
        <w:t>toml</w:t>
      </w:r>
    </w:p>
    <w:p w14:paraId="44906CB4" w14:textId="713B8521" w:rsidR="00402910" w:rsidRDefault="00402910" w:rsidP="001617FA">
      <w:pPr>
        <w:spacing w:line="360" w:lineRule="auto"/>
        <w:ind w:left="1276" w:hanging="1276"/>
        <w:rPr>
          <w:sz w:val="28"/>
          <w:szCs w:val="28"/>
        </w:rPr>
      </w:pPr>
      <w:r w:rsidRPr="00402910">
        <w:rPr>
          <w:noProof/>
          <w:sz w:val="28"/>
          <w:szCs w:val="28"/>
        </w:rPr>
        <w:lastRenderedPageBreak/>
        <w:drawing>
          <wp:inline distT="0" distB="0" distL="0" distR="0" wp14:anchorId="0FD17E51" wp14:editId="5A48058C">
            <wp:extent cx="5940425" cy="9340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30E9" w14:textId="0F438D17" w:rsidR="003B742B" w:rsidRDefault="003B742B" w:rsidP="001617FA">
      <w:pPr>
        <w:spacing w:line="360" w:lineRule="auto"/>
        <w:ind w:left="1276" w:hanging="1276"/>
        <w:rPr>
          <w:sz w:val="28"/>
          <w:szCs w:val="28"/>
        </w:rPr>
      </w:pPr>
      <w:r w:rsidRPr="003B742B">
        <w:rPr>
          <w:noProof/>
          <w:sz w:val="28"/>
          <w:szCs w:val="28"/>
        </w:rPr>
        <w:drawing>
          <wp:inline distT="0" distB="0" distL="0" distR="0" wp14:anchorId="20E15B9F" wp14:editId="7E84F387">
            <wp:extent cx="5940425" cy="12185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5611" w14:textId="60B8DA3D" w:rsidR="003B742B" w:rsidRPr="003B742B" w:rsidRDefault="003B742B" w:rsidP="001617FA">
      <w:pPr>
        <w:spacing w:line="360" w:lineRule="auto"/>
        <w:ind w:left="1276" w:hanging="127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build.gradle.kt</w:t>
      </w:r>
      <w:r w:rsidR="009C6DE9">
        <w:rPr>
          <w:sz w:val="28"/>
          <w:szCs w:val="28"/>
          <w:lang w:val="en-US"/>
        </w:rPr>
        <w:t>s</w:t>
      </w:r>
    </w:p>
    <w:p w14:paraId="31D1B1FC" w14:textId="1306EF11" w:rsidR="00683122" w:rsidRDefault="003B742B" w:rsidP="00BF3417">
      <w:pPr>
        <w:spacing w:line="360" w:lineRule="auto"/>
        <w:rPr>
          <w:sz w:val="28"/>
          <w:szCs w:val="28"/>
        </w:rPr>
      </w:pPr>
      <w:r w:rsidRPr="003B742B">
        <w:rPr>
          <w:noProof/>
          <w:sz w:val="28"/>
          <w:szCs w:val="28"/>
        </w:rPr>
        <w:drawing>
          <wp:inline distT="0" distB="0" distL="0" distR="0" wp14:anchorId="20C28142" wp14:editId="4F2666D3">
            <wp:extent cx="5940425" cy="8502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179A" w14:textId="2B36A4D2" w:rsidR="009C6DE9" w:rsidRDefault="009C6DE9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app/build.gradle.kts</w:t>
      </w:r>
    </w:p>
    <w:p w14:paraId="6A5DD8B7" w14:textId="7D64D3FA" w:rsidR="009C6DE9" w:rsidRDefault="009C6DE9" w:rsidP="00BF3417">
      <w:pPr>
        <w:spacing w:line="360" w:lineRule="auto"/>
        <w:rPr>
          <w:sz w:val="28"/>
          <w:szCs w:val="28"/>
          <w:lang w:val="en-US"/>
        </w:rPr>
      </w:pPr>
      <w:r w:rsidRPr="009C6DE9">
        <w:rPr>
          <w:noProof/>
          <w:sz w:val="28"/>
          <w:szCs w:val="28"/>
          <w:lang w:val="en-US"/>
        </w:rPr>
        <w:drawing>
          <wp:inline distT="0" distB="0" distL="0" distR="0" wp14:anchorId="76E7256B" wp14:editId="109FD94D">
            <wp:extent cx="5940425" cy="7569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29DD" w14:textId="1A3704B4" w:rsidR="00334385" w:rsidRDefault="00334385" w:rsidP="00BF3417">
      <w:pPr>
        <w:spacing w:line="360" w:lineRule="auto"/>
        <w:rPr>
          <w:sz w:val="28"/>
          <w:szCs w:val="28"/>
          <w:lang w:val="en-US"/>
        </w:rPr>
      </w:pPr>
      <w:r w:rsidRPr="00334385">
        <w:rPr>
          <w:noProof/>
          <w:sz w:val="28"/>
          <w:szCs w:val="28"/>
          <w:lang w:val="en-US"/>
        </w:rPr>
        <w:drawing>
          <wp:inline distT="0" distB="0" distL="0" distR="0" wp14:anchorId="4B458EA1" wp14:editId="59FB569F">
            <wp:extent cx="5940425" cy="18421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394B" w14:textId="76809BEB" w:rsidR="00334385" w:rsidRDefault="007117C3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PushMessagingService.kt</w:t>
      </w:r>
      <w:r w:rsidR="00334385" w:rsidRPr="00F66538">
        <w:rPr>
          <w:sz w:val="28"/>
          <w:szCs w:val="28"/>
          <w:lang w:val="en-US"/>
        </w:rPr>
        <w:br/>
      </w:r>
      <w:r w:rsidRPr="007117C3">
        <w:rPr>
          <w:noProof/>
          <w:sz w:val="28"/>
          <w:szCs w:val="28"/>
        </w:rPr>
        <w:drawing>
          <wp:inline distT="0" distB="0" distL="0" distR="0" wp14:anchorId="5E9E60C5" wp14:editId="548EFD50">
            <wp:extent cx="5940425" cy="47796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0868" w14:textId="7FDC8557" w:rsidR="007117C3" w:rsidRDefault="00F66538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AndroidManifest.xml</w:t>
      </w:r>
    </w:p>
    <w:p w14:paraId="49F46898" w14:textId="43A9147A" w:rsidR="00F66538" w:rsidRDefault="00F66538" w:rsidP="00BF3417">
      <w:pPr>
        <w:spacing w:line="360" w:lineRule="auto"/>
        <w:rPr>
          <w:sz w:val="28"/>
          <w:szCs w:val="28"/>
          <w:lang w:val="en-US"/>
        </w:rPr>
      </w:pPr>
      <w:r w:rsidRPr="00F66538">
        <w:rPr>
          <w:noProof/>
          <w:sz w:val="28"/>
          <w:szCs w:val="28"/>
          <w:lang w:val="en-US"/>
        </w:rPr>
        <w:drawing>
          <wp:inline distT="0" distB="0" distL="0" distR="0" wp14:anchorId="58BACC58" wp14:editId="18CB2076">
            <wp:extent cx="5940425" cy="163385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5C58" w14:textId="201DDF8D" w:rsidR="00F66538" w:rsidRPr="009455BA" w:rsidRDefault="00F66538" w:rsidP="00BF341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При запуске приложения в </w:t>
      </w:r>
      <w:r>
        <w:rPr>
          <w:sz w:val="28"/>
          <w:szCs w:val="28"/>
          <w:lang w:val="en-US"/>
        </w:rPr>
        <w:t>Logcat</w:t>
      </w:r>
      <w:r w:rsidRPr="00F665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должны наблюдать процесс </w:t>
      </w:r>
      <w:r>
        <w:rPr>
          <w:sz w:val="28"/>
          <w:szCs w:val="28"/>
          <w:lang w:val="en-US"/>
        </w:rPr>
        <w:t>Firebase</w:t>
      </w:r>
    </w:p>
    <w:p w14:paraId="3515EBDB" w14:textId="75B806E9" w:rsidR="00F66538" w:rsidRDefault="00F66538" w:rsidP="00BF3417">
      <w:pPr>
        <w:spacing w:line="360" w:lineRule="auto"/>
        <w:rPr>
          <w:sz w:val="28"/>
          <w:szCs w:val="28"/>
        </w:rPr>
      </w:pPr>
      <w:r w:rsidRPr="00F66538">
        <w:rPr>
          <w:noProof/>
          <w:sz w:val="28"/>
          <w:szCs w:val="28"/>
        </w:rPr>
        <w:drawing>
          <wp:inline distT="0" distB="0" distL="0" distR="0" wp14:anchorId="11A8F310" wp14:editId="6A816EBD">
            <wp:extent cx="5940425" cy="10248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09A3" w14:textId="29DC9F8A" w:rsidR="00FB042A" w:rsidRPr="00FB042A" w:rsidRDefault="00FB042A" w:rsidP="00BF3417">
      <w:pPr>
        <w:spacing w:line="360" w:lineRule="auto"/>
      </w:pPr>
      <w:r>
        <w:t xml:space="preserve">Тег </w:t>
      </w:r>
      <w:r w:rsidR="00112041">
        <w:rPr>
          <w:lang w:val="en-US"/>
        </w:rPr>
        <w:t>FCM</w:t>
      </w:r>
      <w:r w:rsidR="00112041" w:rsidRPr="00112041">
        <w:t>_</w:t>
      </w:r>
      <w:r w:rsidR="00112041">
        <w:rPr>
          <w:lang w:val="en-US"/>
        </w:rPr>
        <w:t>TOKEN</w:t>
      </w:r>
      <w:r>
        <w:t xml:space="preserve"> я не нашел, поэтому принудительно добавлю запрос в </w:t>
      </w:r>
      <w:r>
        <w:rPr>
          <w:lang w:val="en-US"/>
        </w:rPr>
        <w:t>MainActivity</w:t>
      </w:r>
    </w:p>
    <w:p w14:paraId="6908126E" w14:textId="51135E49" w:rsidR="00FB042A" w:rsidRDefault="00FB042A" w:rsidP="00BF3417">
      <w:pPr>
        <w:spacing w:line="360" w:lineRule="auto"/>
        <w:rPr>
          <w:sz w:val="28"/>
          <w:szCs w:val="28"/>
        </w:rPr>
      </w:pPr>
      <w:r w:rsidRPr="00FB042A">
        <w:rPr>
          <w:noProof/>
          <w:sz w:val="28"/>
          <w:szCs w:val="28"/>
        </w:rPr>
        <w:lastRenderedPageBreak/>
        <w:drawing>
          <wp:inline distT="0" distB="0" distL="0" distR="0" wp14:anchorId="72DC1899" wp14:editId="29F31CEE">
            <wp:extent cx="5940425" cy="243903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F800" w14:textId="74F53610" w:rsidR="00112041" w:rsidRPr="00112041" w:rsidRDefault="00112041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Нашел сгенерированный токен</w:t>
      </w:r>
    </w:p>
    <w:p w14:paraId="32AE44A8" w14:textId="1F3C478E" w:rsidR="00DC7323" w:rsidRDefault="00112041" w:rsidP="00BF3417">
      <w:pPr>
        <w:spacing w:line="360" w:lineRule="auto"/>
        <w:rPr>
          <w:sz w:val="28"/>
          <w:szCs w:val="28"/>
        </w:rPr>
      </w:pPr>
      <w:r w:rsidRPr="00112041">
        <w:rPr>
          <w:noProof/>
          <w:sz w:val="28"/>
          <w:szCs w:val="28"/>
        </w:rPr>
        <w:drawing>
          <wp:inline distT="0" distB="0" distL="0" distR="0" wp14:anchorId="5C4A816B" wp14:editId="2E56C013">
            <wp:extent cx="5940425" cy="8464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6206" w14:textId="76E9A955" w:rsidR="00DC7323" w:rsidRPr="00DC7323" w:rsidRDefault="00DC7323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AndroidManifest.xml</w:t>
      </w:r>
    </w:p>
    <w:p w14:paraId="17132789" w14:textId="7D121018" w:rsidR="00DC7323" w:rsidRDefault="00DC7323" w:rsidP="00BF3417">
      <w:pPr>
        <w:spacing w:line="360" w:lineRule="auto"/>
        <w:rPr>
          <w:sz w:val="28"/>
          <w:szCs w:val="28"/>
        </w:rPr>
      </w:pPr>
      <w:r w:rsidRPr="00DC7323">
        <w:rPr>
          <w:noProof/>
          <w:sz w:val="28"/>
          <w:szCs w:val="28"/>
        </w:rPr>
        <w:drawing>
          <wp:inline distT="0" distB="0" distL="0" distR="0" wp14:anchorId="3AAB0FBE" wp14:editId="57122FE7">
            <wp:extent cx="5940425" cy="184023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706A" w14:textId="154526E7" w:rsidR="00DC7323" w:rsidRPr="00DC7323" w:rsidRDefault="00DC7323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MainAcrivity.kt</w:t>
      </w:r>
    </w:p>
    <w:p w14:paraId="62932011" w14:textId="18F228B0" w:rsidR="00DC7323" w:rsidRDefault="00DC7323" w:rsidP="00BF3417">
      <w:pPr>
        <w:spacing w:line="360" w:lineRule="auto"/>
        <w:rPr>
          <w:sz w:val="28"/>
          <w:szCs w:val="28"/>
        </w:rPr>
      </w:pPr>
      <w:r w:rsidRPr="00DC7323">
        <w:rPr>
          <w:noProof/>
          <w:sz w:val="28"/>
          <w:szCs w:val="28"/>
        </w:rPr>
        <w:drawing>
          <wp:inline distT="0" distB="0" distL="0" distR="0" wp14:anchorId="28D918FE" wp14:editId="71982B4A">
            <wp:extent cx="5940425" cy="22504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A754" w14:textId="70AEB532" w:rsidR="00DC7323" w:rsidRDefault="00DC7323" w:rsidP="00BF3417">
      <w:pPr>
        <w:spacing w:line="360" w:lineRule="auto"/>
        <w:rPr>
          <w:sz w:val="28"/>
          <w:szCs w:val="28"/>
        </w:rPr>
      </w:pPr>
      <w:r w:rsidRPr="00DC7323">
        <w:rPr>
          <w:noProof/>
          <w:sz w:val="28"/>
          <w:szCs w:val="28"/>
        </w:rPr>
        <w:lastRenderedPageBreak/>
        <w:drawing>
          <wp:inline distT="0" distB="0" distL="0" distR="0" wp14:anchorId="0ADC7621" wp14:editId="5C0CC357">
            <wp:extent cx="5940425" cy="203073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4223" w14:textId="175FDD16" w:rsidR="00DC7323" w:rsidRDefault="00DC7323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PushMessagingService.kt</w:t>
      </w:r>
    </w:p>
    <w:p w14:paraId="53B14758" w14:textId="45B91DA8" w:rsidR="00DC7323" w:rsidRDefault="00DC7323" w:rsidP="00BF3417">
      <w:pPr>
        <w:spacing w:line="360" w:lineRule="auto"/>
        <w:rPr>
          <w:sz w:val="28"/>
          <w:szCs w:val="28"/>
          <w:lang w:val="en-US"/>
        </w:rPr>
      </w:pPr>
      <w:r w:rsidRPr="00DC7323">
        <w:rPr>
          <w:noProof/>
          <w:sz w:val="28"/>
          <w:szCs w:val="28"/>
          <w:lang w:val="en-US"/>
        </w:rPr>
        <w:drawing>
          <wp:inline distT="0" distB="0" distL="0" distR="0" wp14:anchorId="7F443B30" wp14:editId="181DAE6C">
            <wp:extent cx="5940425" cy="238633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8740" w14:textId="3CEF53B0" w:rsidR="00DC7323" w:rsidRDefault="00DC7323" w:rsidP="00BF3417">
      <w:pPr>
        <w:spacing w:line="360" w:lineRule="auto"/>
        <w:rPr>
          <w:sz w:val="28"/>
          <w:szCs w:val="28"/>
          <w:lang w:val="en-US"/>
        </w:rPr>
      </w:pPr>
      <w:r w:rsidRPr="00DC7323">
        <w:rPr>
          <w:noProof/>
          <w:sz w:val="28"/>
          <w:szCs w:val="28"/>
          <w:lang w:val="en-US"/>
        </w:rPr>
        <w:drawing>
          <wp:inline distT="0" distB="0" distL="0" distR="0" wp14:anchorId="609DD423" wp14:editId="53ECC285">
            <wp:extent cx="5940425" cy="2244725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585C" w14:textId="30A708AE" w:rsidR="003B742B" w:rsidRDefault="00DC7323" w:rsidP="00BF3417">
      <w:pPr>
        <w:spacing w:line="360" w:lineRule="auto"/>
        <w:rPr>
          <w:sz w:val="28"/>
          <w:szCs w:val="28"/>
        </w:rPr>
      </w:pPr>
      <w:r w:rsidRPr="00DC7323">
        <w:rPr>
          <w:noProof/>
          <w:sz w:val="28"/>
          <w:szCs w:val="28"/>
          <w:lang w:val="en-US"/>
        </w:rPr>
        <w:drawing>
          <wp:inline distT="0" distB="0" distL="0" distR="0" wp14:anchorId="08365B04" wp14:editId="27CD95FF">
            <wp:extent cx="5940425" cy="196596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A2C4" w14:textId="180E88C1" w:rsidR="00DC7323" w:rsidRDefault="00241415" w:rsidP="00BF3417">
      <w:pPr>
        <w:spacing w:line="360" w:lineRule="auto"/>
        <w:rPr>
          <w:sz w:val="28"/>
          <w:szCs w:val="28"/>
        </w:rPr>
      </w:pPr>
      <w:hyperlink r:id="rId34" w:history="1">
        <w:r w:rsidR="009455BA" w:rsidRPr="009455BA">
          <w:rPr>
            <w:rStyle w:val="ab"/>
            <w:color w:val="auto"/>
            <w:sz w:val="28"/>
            <w:szCs w:val="28"/>
            <w:u w:val="none"/>
          </w:rPr>
          <w:t>https://developers.google.com/oauthplayground/</w:t>
        </w:r>
      </w:hyperlink>
      <w:r w:rsidR="009455BA" w:rsidRPr="009455BA">
        <w:rPr>
          <w:sz w:val="28"/>
          <w:szCs w:val="28"/>
        </w:rPr>
        <w:t xml:space="preserve"> </w:t>
      </w:r>
      <w:r w:rsidR="00DC7323" w:rsidRPr="00DC7323">
        <w:rPr>
          <w:noProof/>
          <w:sz w:val="28"/>
          <w:szCs w:val="28"/>
        </w:rPr>
        <w:drawing>
          <wp:inline distT="0" distB="0" distL="0" distR="0" wp14:anchorId="21627EF4" wp14:editId="5DA82E8C">
            <wp:extent cx="4904990" cy="263679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2234" cy="264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FF5" w:rsidRPr="00D20FF5">
        <w:rPr>
          <w:noProof/>
          <w:sz w:val="28"/>
          <w:szCs w:val="28"/>
        </w:rPr>
        <w:lastRenderedPageBreak/>
        <w:drawing>
          <wp:inline distT="0" distB="0" distL="0" distR="0" wp14:anchorId="70F914C6" wp14:editId="3A4611D8">
            <wp:extent cx="5143500" cy="90487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2197"/>
                    <a:stretch/>
                  </pic:blipFill>
                  <pic:spPr bwMode="auto">
                    <a:xfrm>
                      <a:off x="0" y="0"/>
                      <a:ext cx="5143500" cy="904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6A5FD" w14:textId="0CA57150" w:rsidR="00D20FF5" w:rsidRDefault="00D20FF5" w:rsidP="00BF3417">
      <w:pPr>
        <w:spacing w:line="360" w:lineRule="auto"/>
        <w:rPr>
          <w:sz w:val="28"/>
          <w:szCs w:val="28"/>
        </w:rPr>
      </w:pPr>
      <w:r w:rsidRPr="00D20FF5">
        <w:rPr>
          <w:noProof/>
          <w:sz w:val="28"/>
          <w:szCs w:val="28"/>
        </w:rPr>
        <w:lastRenderedPageBreak/>
        <w:drawing>
          <wp:inline distT="0" distB="0" distL="0" distR="0" wp14:anchorId="40B18E50" wp14:editId="4BB57DBC">
            <wp:extent cx="5940425" cy="558673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BFA3" w14:textId="5B23AD8A" w:rsidR="00D20FF5" w:rsidRDefault="00D20FF5" w:rsidP="00BF3417">
      <w:pPr>
        <w:spacing w:line="360" w:lineRule="auto"/>
        <w:rPr>
          <w:sz w:val="28"/>
          <w:szCs w:val="28"/>
        </w:rPr>
      </w:pPr>
      <w:r w:rsidRPr="00D20FF5">
        <w:rPr>
          <w:noProof/>
          <w:sz w:val="28"/>
          <w:szCs w:val="28"/>
        </w:rPr>
        <w:drawing>
          <wp:inline distT="0" distB="0" distL="0" distR="0" wp14:anchorId="3F649B42" wp14:editId="27B80EFC">
            <wp:extent cx="5940425" cy="12255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78BA" w14:textId="57985CEB" w:rsidR="00D20FF5" w:rsidRDefault="00D20FF5" w:rsidP="00BF3417">
      <w:pPr>
        <w:spacing w:line="360" w:lineRule="auto"/>
        <w:rPr>
          <w:sz w:val="28"/>
          <w:szCs w:val="28"/>
        </w:rPr>
      </w:pPr>
      <w:r w:rsidRPr="00D20FF5">
        <w:rPr>
          <w:noProof/>
          <w:sz w:val="28"/>
          <w:szCs w:val="28"/>
        </w:rPr>
        <w:drawing>
          <wp:inline distT="0" distB="0" distL="0" distR="0" wp14:anchorId="084A7EB3" wp14:editId="2CEB3D38">
            <wp:extent cx="4677428" cy="905001"/>
            <wp:effectExtent l="0" t="0" r="889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7978" w14:textId="2D37D999" w:rsidR="00D20FF5" w:rsidRDefault="00D20FF5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Далее скопировал </w:t>
      </w:r>
      <w:r>
        <w:rPr>
          <w:sz w:val="28"/>
          <w:szCs w:val="28"/>
          <w:lang w:val="en-US"/>
        </w:rPr>
        <w:t>access_token</w:t>
      </w:r>
    </w:p>
    <w:p w14:paraId="52A3A03E" w14:textId="44D4A7FB" w:rsidR="00642BA9" w:rsidRDefault="00642BA9" w:rsidP="00BF3417">
      <w:pPr>
        <w:spacing w:line="360" w:lineRule="auto"/>
        <w:rPr>
          <w:sz w:val="28"/>
          <w:szCs w:val="28"/>
        </w:rPr>
      </w:pPr>
      <w:r w:rsidRPr="00642BA9">
        <w:rPr>
          <w:noProof/>
          <w:sz w:val="28"/>
          <w:szCs w:val="28"/>
          <w:lang w:val="en-US"/>
        </w:rPr>
        <w:drawing>
          <wp:inline distT="0" distB="0" distL="0" distR="0" wp14:anchorId="03603843" wp14:editId="3C091E1A">
            <wp:extent cx="5940425" cy="49149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71DF" w14:textId="5A004E9E" w:rsidR="00265B26" w:rsidRPr="009455BA" w:rsidRDefault="00642BA9" w:rsidP="00BF3417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9B838DB" wp14:editId="04DEACCF">
            <wp:extent cx="4060190" cy="924623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924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3353950A" wp14:editId="28896E56">
            <wp:extent cx="4060190" cy="92462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924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1C32" w14:textId="3B037177" w:rsidR="00265B26" w:rsidRDefault="00265B26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На</w:t>
      </w:r>
      <w:r w:rsidRPr="00265B2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сайте</w:t>
      </w:r>
      <w:r w:rsidRPr="00265B2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Firebase </w:t>
      </w:r>
      <w:r>
        <w:rPr>
          <w:sz w:val="28"/>
          <w:szCs w:val="28"/>
        </w:rPr>
        <w:t>ищем</w:t>
      </w:r>
      <w:r w:rsidRPr="00265B2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Remote Config</w:t>
      </w:r>
    </w:p>
    <w:p w14:paraId="0E24C344" w14:textId="47773503" w:rsidR="00265B26" w:rsidRDefault="00265B26" w:rsidP="00BF3417">
      <w:pPr>
        <w:spacing w:line="360" w:lineRule="auto"/>
        <w:rPr>
          <w:sz w:val="28"/>
          <w:szCs w:val="28"/>
          <w:lang w:val="en-US"/>
        </w:rPr>
      </w:pPr>
      <w:r w:rsidRPr="00265B26">
        <w:rPr>
          <w:noProof/>
          <w:sz w:val="28"/>
          <w:szCs w:val="28"/>
          <w:lang w:val="en-US"/>
        </w:rPr>
        <w:drawing>
          <wp:inline distT="0" distB="0" distL="0" distR="0" wp14:anchorId="04EF4836" wp14:editId="6AB1F0FE">
            <wp:extent cx="4772691" cy="1667108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8DC7" w14:textId="227FFC96" w:rsidR="00265B26" w:rsidRDefault="00265B26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Прожимаем </w:t>
      </w:r>
      <w:r>
        <w:rPr>
          <w:sz w:val="28"/>
          <w:szCs w:val="28"/>
          <w:lang w:val="en-US"/>
        </w:rPr>
        <w:t>Create Configuration</w:t>
      </w:r>
    </w:p>
    <w:p w14:paraId="2309C210" w14:textId="27094989" w:rsidR="00265B26" w:rsidRDefault="00265B26" w:rsidP="00BF3417">
      <w:pPr>
        <w:spacing w:line="360" w:lineRule="auto"/>
        <w:rPr>
          <w:sz w:val="28"/>
          <w:szCs w:val="28"/>
          <w:lang w:val="en-US"/>
        </w:rPr>
      </w:pPr>
      <w:r w:rsidRPr="00265B26">
        <w:rPr>
          <w:noProof/>
          <w:sz w:val="28"/>
          <w:szCs w:val="28"/>
          <w:lang w:val="en-US"/>
        </w:rPr>
        <w:drawing>
          <wp:inline distT="0" distB="0" distL="0" distR="0" wp14:anchorId="415234F5" wp14:editId="372F2773">
            <wp:extent cx="5940425" cy="23260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CFAF" w14:textId="43A3109E" w:rsidR="00265B26" w:rsidRDefault="00265B26" w:rsidP="00BF341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Создаем два параметра</w:t>
      </w:r>
    </w:p>
    <w:p w14:paraId="61C16852" w14:textId="0B49329C" w:rsidR="00265B26" w:rsidRDefault="00265B26" w:rsidP="00BF3417">
      <w:pPr>
        <w:spacing w:line="360" w:lineRule="auto"/>
        <w:rPr>
          <w:sz w:val="28"/>
          <w:szCs w:val="28"/>
        </w:rPr>
      </w:pPr>
      <w:r w:rsidRPr="00265B26">
        <w:rPr>
          <w:noProof/>
          <w:sz w:val="28"/>
          <w:szCs w:val="28"/>
        </w:rPr>
        <w:lastRenderedPageBreak/>
        <w:drawing>
          <wp:inline distT="0" distB="0" distL="0" distR="0" wp14:anchorId="6E141939" wp14:editId="1418823E">
            <wp:extent cx="5696745" cy="5477639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32FD" w14:textId="7B78E72B" w:rsidR="00265B26" w:rsidRDefault="00265B26" w:rsidP="00BF3417">
      <w:pPr>
        <w:spacing w:line="360" w:lineRule="auto"/>
        <w:rPr>
          <w:sz w:val="28"/>
          <w:szCs w:val="28"/>
        </w:rPr>
      </w:pPr>
      <w:r w:rsidRPr="00265B26">
        <w:rPr>
          <w:noProof/>
          <w:sz w:val="28"/>
          <w:szCs w:val="28"/>
        </w:rPr>
        <w:lastRenderedPageBreak/>
        <w:drawing>
          <wp:inline distT="0" distB="0" distL="0" distR="0" wp14:anchorId="287C19A6" wp14:editId="3BF0C554">
            <wp:extent cx="5668166" cy="443927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673C" w14:textId="496BA79C" w:rsidR="00F96640" w:rsidRDefault="00F96640" w:rsidP="00BF3417">
      <w:pPr>
        <w:spacing w:line="360" w:lineRule="auto"/>
        <w:rPr>
          <w:sz w:val="28"/>
          <w:szCs w:val="28"/>
        </w:rPr>
      </w:pPr>
      <w:r w:rsidRPr="00F96640">
        <w:rPr>
          <w:noProof/>
          <w:sz w:val="28"/>
          <w:szCs w:val="28"/>
        </w:rPr>
        <w:drawing>
          <wp:inline distT="0" distB="0" distL="0" distR="0" wp14:anchorId="48B7932F" wp14:editId="5962721E">
            <wp:extent cx="5940425" cy="416052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F878" w14:textId="4C8D2AB3" w:rsidR="00D22AD1" w:rsidRDefault="00D22AD1" w:rsidP="00BF3417">
      <w:pPr>
        <w:spacing w:line="360" w:lineRule="auto"/>
        <w:rPr>
          <w:sz w:val="28"/>
          <w:szCs w:val="28"/>
        </w:rPr>
      </w:pPr>
      <w:r w:rsidRPr="00D22AD1">
        <w:rPr>
          <w:noProof/>
          <w:sz w:val="28"/>
          <w:szCs w:val="28"/>
        </w:rPr>
        <w:lastRenderedPageBreak/>
        <w:drawing>
          <wp:inline distT="0" distB="0" distL="0" distR="0" wp14:anchorId="0B44BEBD" wp14:editId="675621CA">
            <wp:extent cx="5658640" cy="308653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0259" w14:textId="4A3D75C6" w:rsidR="00C97416" w:rsidRDefault="00C97416" w:rsidP="00BF3417">
      <w:pPr>
        <w:spacing w:line="360" w:lineRule="auto"/>
        <w:rPr>
          <w:sz w:val="28"/>
          <w:szCs w:val="28"/>
        </w:rPr>
      </w:pPr>
      <w:r w:rsidRPr="00C97416">
        <w:rPr>
          <w:noProof/>
          <w:sz w:val="28"/>
          <w:szCs w:val="28"/>
        </w:rPr>
        <w:drawing>
          <wp:inline distT="0" distB="0" distL="0" distR="0" wp14:anchorId="481D123A" wp14:editId="0A920E2A">
            <wp:extent cx="5940425" cy="737870"/>
            <wp:effectExtent l="0" t="0" r="3175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0D97" w14:textId="0C9BC933" w:rsidR="007C01C8" w:rsidRPr="007C01C8" w:rsidRDefault="007C01C8" w:rsidP="00BF341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HabitTracker.kt</w:t>
      </w:r>
    </w:p>
    <w:p w14:paraId="66C2E571" w14:textId="4AE057D5" w:rsidR="00C75A4C" w:rsidRDefault="007C01C8" w:rsidP="00BF3417">
      <w:pPr>
        <w:spacing w:line="360" w:lineRule="auto"/>
        <w:rPr>
          <w:sz w:val="28"/>
          <w:szCs w:val="28"/>
        </w:rPr>
      </w:pPr>
      <w:r w:rsidRPr="007C01C8">
        <w:rPr>
          <w:noProof/>
          <w:sz w:val="28"/>
          <w:szCs w:val="28"/>
        </w:rPr>
        <w:drawing>
          <wp:inline distT="0" distB="0" distL="0" distR="0" wp14:anchorId="57140E2C" wp14:editId="22F5C96F">
            <wp:extent cx="5940425" cy="191262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7CE9" w14:textId="717369B2" w:rsidR="00C75A4C" w:rsidRDefault="00C75A4C" w:rsidP="00BF3417">
      <w:pPr>
        <w:spacing w:line="360" w:lineRule="auto"/>
        <w:rPr>
          <w:sz w:val="28"/>
          <w:szCs w:val="28"/>
          <w:lang w:val="en-US"/>
        </w:rPr>
      </w:pPr>
      <w:r w:rsidRPr="00C75A4C">
        <w:rPr>
          <w:noProof/>
          <w:sz w:val="28"/>
          <w:szCs w:val="28"/>
        </w:rPr>
        <w:lastRenderedPageBreak/>
        <w:drawing>
          <wp:inline distT="0" distB="0" distL="0" distR="0" wp14:anchorId="3DAA47E9" wp14:editId="284E2840">
            <wp:extent cx="5940425" cy="326390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D3E3" w14:textId="05E48176" w:rsidR="00DC2CFC" w:rsidRDefault="00DC2CFC" w:rsidP="00BF3417">
      <w:pPr>
        <w:spacing w:line="360" w:lineRule="auto"/>
        <w:rPr>
          <w:sz w:val="28"/>
          <w:szCs w:val="28"/>
          <w:lang w:val="en-US"/>
        </w:rPr>
      </w:pPr>
      <w:r w:rsidRPr="00DC2CFC">
        <w:rPr>
          <w:noProof/>
          <w:sz w:val="28"/>
          <w:szCs w:val="28"/>
          <w:lang w:val="en-US"/>
        </w:rPr>
        <w:drawing>
          <wp:inline distT="0" distB="0" distL="0" distR="0" wp14:anchorId="14E87F40" wp14:editId="31B84965">
            <wp:extent cx="5940425" cy="5116195"/>
            <wp:effectExtent l="0" t="0" r="3175" b="82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9544" w14:textId="0B3456B4" w:rsidR="00D30EEE" w:rsidRDefault="00DC2CFC" w:rsidP="00BF3417">
      <w:pPr>
        <w:spacing w:line="360" w:lineRule="auto"/>
        <w:rPr>
          <w:sz w:val="28"/>
          <w:szCs w:val="28"/>
        </w:rPr>
      </w:pPr>
      <w:r w:rsidRPr="00DC2CF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143BE2E" wp14:editId="101EC265">
            <wp:extent cx="5940425" cy="320675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A988" w14:textId="4747AC45" w:rsidR="00D30EEE" w:rsidRDefault="00D30EEE" w:rsidP="00BF3417">
      <w:pPr>
        <w:spacing w:line="360" w:lineRule="auto"/>
        <w:rPr>
          <w:sz w:val="28"/>
          <w:szCs w:val="28"/>
        </w:rPr>
      </w:pPr>
      <w:r w:rsidRPr="00D30EEE">
        <w:rPr>
          <w:noProof/>
          <w:sz w:val="28"/>
          <w:szCs w:val="28"/>
        </w:rPr>
        <w:lastRenderedPageBreak/>
        <w:drawing>
          <wp:inline distT="0" distB="0" distL="0" distR="0" wp14:anchorId="570EE0EA" wp14:editId="0AEE17E3">
            <wp:extent cx="5940425" cy="5694680"/>
            <wp:effectExtent l="0" t="0" r="3175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EEE">
        <w:rPr>
          <w:noProof/>
          <w:sz w:val="28"/>
          <w:szCs w:val="28"/>
        </w:rPr>
        <w:lastRenderedPageBreak/>
        <w:drawing>
          <wp:inline distT="0" distB="0" distL="0" distR="0" wp14:anchorId="27BFF09A" wp14:editId="39E3DC87">
            <wp:extent cx="5940425" cy="4506595"/>
            <wp:effectExtent l="0" t="0" r="3175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068" w:rsidRPr="00B80068">
        <w:rPr>
          <w:noProof/>
          <w:sz w:val="28"/>
          <w:szCs w:val="28"/>
        </w:rPr>
        <w:lastRenderedPageBreak/>
        <w:drawing>
          <wp:inline distT="0" distB="0" distL="0" distR="0" wp14:anchorId="23A8A1E5" wp14:editId="167B4BCC">
            <wp:extent cx="5940425" cy="4888865"/>
            <wp:effectExtent l="0" t="0" r="3175" b="698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27CE" w14:textId="0BD6FCC4" w:rsidR="007C01C8" w:rsidRDefault="007C01C8" w:rsidP="00BF3417">
      <w:pPr>
        <w:spacing w:line="360" w:lineRule="auto"/>
        <w:rPr>
          <w:sz w:val="28"/>
          <w:szCs w:val="28"/>
        </w:rPr>
      </w:pPr>
    </w:p>
    <w:p w14:paraId="06EED974" w14:textId="0307E050" w:rsidR="007C01C8" w:rsidRDefault="00BA6BB9" w:rsidP="00BF3417">
      <w:pPr>
        <w:spacing w:line="360" w:lineRule="auto"/>
        <w:rPr>
          <w:sz w:val="28"/>
          <w:szCs w:val="28"/>
        </w:rPr>
      </w:pPr>
      <w:r w:rsidRPr="00BA6BB9">
        <w:rPr>
          <w:sz w:val="28"/>
          <w:szCs w:val="28"/>
        </w:rPr>
        <w:t>VK не всегда предоставляет email/имя</w:t>
      </w:r>
    </w:p>
    <w:p w14:paraId="3A635C34" w14:textId="6CD3EEF4" w:rsidR="00093EA9" w:rsidRDefault="00BA6BB9" w:rsidP="00BF3417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2C0253C" wp14:editId="4B80E79E">
            <wp:extent cx="4061460" cy="92392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282B88C7" wp14:editId="292B0021">
            <wp:extent cx="4061460" cy="92392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9370" w14:textId="64A7C094" w:rsidR="00093EA9" w:rsidRDefault="00093EA9" w:rsidP="00BF3417">
      <w:pPr>
        <w:spacing w:line="360" w:lineRule="auto"/>
        <w:rPr>
          <w:sz w:val="28"/>
          <w:szCs w:val="28"/>
        </w:rPr>
      </w:pPr>
      <w:r w:rsidRPr="00093EA9">
        <w:rPr>
          <w:noProof/>
          <w:sz w:val="28"/>
          <w:szCs w:val="28"/>
        </w:rPr>
        <w:lastRenderedPageBreak/>
        <w:drawing>
          <wp:inline distT="0" distB="0" distL="0" distR="0" wp14:anchorId="54DB5587" wp14:editId="7316048D">
            <wp:extent cx="5940425" cy="320611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CC07" w14:textId="6D8C5499" w:rsidR="00DC676A" w:rsidRDefault="00DC676A" w:rsidP="00BF3417">
      <w:pPr>
        <w:spacing w:line="360" w:lineRule="auto"/>
        <w:rPr>
          <w:sz w:val="28"/>
          <w:szCs w:val="28"/>
        </w:rPr>
      </w:pPr>
      <w:r w:rsidRPr="00DC676A">
        <w:rPr>
          <w:noProof/>
          <w:sz w:val="28"/>
          <w:szCs w:val="28"/>
        </w:rPr>
        <w:drawing>
          <wp:inline distT="0" distB="0" distL="0" distR="0" wp14:anchorId="0D5BF369" wp14:editId="4AEFD35C">
            <wp:extent cx="5940425" cy="168021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6C2A" w14:textId="27BA17DA" w:rsidR="00DC676A" w:rsidRDefault="00DC676A" w:rsidP="00BF3417">
      <w:pPr>
        <w:spacing w:line="360" w:lineRule="auto"/>
        <w:rPr>
          <w:sz w:val="28"/>
          <w:szCs w:val="28"/>
        </w:rPr>
      </w:pPr>
      <w:r w:rsidRPr="00DC676A">
        <w:rPr>
          <w:noProof/>
          <w:sz w:val="28"/>
          <w:szCs w:val="28"/>
        </w:rPr>
        <w:drawing>
          <wp:inline distT="0" distB="0" distL="0" distR="0" wp14:anchorId="025310C6" wp14:editId="24749663">
            <wp:extent cx="5940425" cy="3190875"/>
            <wp:effectExtent l="0" t="0" r="317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CF67" w14:textId="50775146" w:rsidR="00DC676A" w:rsidRDefault="00DC676A" w:rsidP="00BF3417">
      <w:pPr>
        <w:spacing w:line="360" w:lineRule="auto"/>
        <w:rPr>
          <w:sz w:val="28"/>
          <w:szCs w:val="28"/>
        </w:rPr>
      </w:pPr>
      <w:r w:rsidRPr="00DC676A">
        <w:rPr>
          <w:noProof/>
          <w:sz w:val="28"/>
          <w:szCs w:val="28"/>
        </w:rPr>
        <w:lastRenderedPageBreak/>
        <w:drawing>
          <wp:inline distT="0" distB="0" distL="0" distR="0" wp14:anchorId="3CD1A4B7" wp14:editId="499319BA">
            <wp:extent cx="5940425" cy="235013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BC8E" w14:textId="57D96BD1" w:rsidR="00915089" w:rsidRDefault="00915089" w:rsidP="00BF3417">
      <w:pPr>
        <w:spacing w:line="360" w:lineRule="auto"/>
        <w:rPr>
          <w:sz w:val="28"/>
          <w:szCs w:val="28"/>
        </w:rPr>
      </w:pPr>
      <w:r w:rsidRPr="00915089">
        <w:rPr>
          <w:noProof/>
          <w:sz w:val="28"/>
          <w:szCs w:val="28"/>
        </w:rPr>
        <w:drawing>
          <wp:inline distT="0" distB="0" distL="0" distR="0" wp14:anchorId="302F0E97" wp14:editId="70751CA9">
            <wp:extent cx="5940425" cy="93980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0478" w14:textId="351E9260" w:rsidR="00915089" w:rsidRDefault="00915089" w:rsidP="00BF3417">
      <w:pPr>
        <w:spacing w:line="360" w:lineRule="auto"/>
        <w:rPr>
          <w:sz w:val="28"/>
          <w:szCs w:val="28"/>
        </w:rPr>
      </w:pPr>
      <w:r w:rsidRPr="00915089">
        <w:rPr>
          <w:noProof/>
          <w:sz w:val="28"/>
          <w:szCs w:val="28"/>
        </w:rPr>
        <w:drawing>
          <wp:inline distT="0" distB="0" distL="0" distR="0" wp14:anchorId="70E236C0" wp14:editId="1856E366">
            <wp:extent cx="5940425" cy="72390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1C52" w14:textId="3E2165F4" w:rsidR="00DC676A" w:rsidRDefault="00DC676A" w:rsidP="00BF3417">
      <w:pPr>
        <w:spacing w:line="360" w:lineRule="auto"/>
        <w:rPr>
          <w:sz w:val="28"/>
          <w:szCs w:val="28"/>
        </w:rPr>
      </w:pPr>
      <w:r w:rsidRPr="00DC676A">
        <w:rPr>
          <w:noProof/>
          <w:sz w:val="28"/>
          <w:szCs w:val="28"/>
        </w:rPr>
        <w:drawing>
          <wp:inline distT="0" distB="0" distL="0" distR="0" wp14:anchorId="3BD4F8F3" wp14:editId="339B59A9">
            <wp:extent cx="5940425" cy="1938655"/>
            <wp:effectExtent l="0" t="0" r="3175" b="44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25D2" w14:textId="1F55887D" w:rsidR="007105A5" w:rsidRDefault="007105A5" w:rsidP="00BF3417">
      <w:pPr>
        <w:spacing w:line="360" w:lineRule="auto"/>
        <w:rPr>
          <w:sz w:val="28"/>
          <w:szCs w:val="28"/>
        </w:rPr>
      </w:pPr>
      <w:r w:rsidRPr="007105A5">
        <w:rPr>
          <w:sz w:val="28"/>
          <w:szCs w:val="28"/>
        </w:rPr>
        <w:drawing>
          <wp:inline distT="0" distB="0" distL="0" distR="0" wp14:anchorId="2F61E234" wp14:editId="2B691BBE">
            <wp:extent cx="5940425" cy="15652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993C" w14:textId="77777777" w:rsidR="00D30EEE" w:rsidRPr="007C01C8" w:rsidRDefault="00D30EEE" w:rsidP="00BF3417">
      <w:pPr>
        <w:spacing w:line="360" w:lineRule="auto"/>
        <w:rPr>
          <w:sz w:val="28"/>
          <w:szCs w:val="28"/>
        </w:rPr>
      </w:pPr>
    </w:p>
    <w:sectPr w:rsidR="00D30EEE" w:rsidRPr="007C01C8" w:rsidSect="004713E9">
      <w:footerReference w:type="even" r:id="rId67"/>
      <w:footerReference w:type="default" r:id="rId6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38CFB" w14:textId="77777777" w:rsidR="00241415" w:rsidRDefault="00241415">
      <w:r>
        <w:separator/>
      </w:r>
    </w:p>
  </w:endnote>
  <w:endnote w:type="continuationSeparator" w:id="0">
    <w:p w14:paraId="0D5B15CD" w14:textId="77777777" w:rsidR="00241415" w:rsidRDefault="00241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060F8" w14:textId="77777777" w:rsidR="00FF5EF1" w:rsidRDefault="00C871FB" w:rsidP="00312F4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C64FD7B" w14:textId="77777777" w:rsidR="00FF5EF1" w:rsidRDefault="00241415" w:rsidP="00312F4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F0352" w14:textId="77777777" w:rsidR="00FF5EF1" w:rsidRDefault="00C871FB" w:rsidP="00312F4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14:paraId="0CDF1C49" w14:textId="77777777" w:rsidR="00FF5EF1" w:rsidRDefault="00241415" w:rsidP="00312F41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E5E7C" w14:textId="77777777" w:rsidR="00241415" w:rsidRDefault="00241415">
      <w:r>
        <w:separator/>
      </w:r>
    </w:p>
  </w:footnote>
  <w:footnote w:type="continuationSeparator" w:id="0">
    <w:p w14:paraId="12ED45AF" w14:textId="77777777" w:rsidR="00241415" w:rsidRDefault="00241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D2A66"/>
    <w:multiLevelType w:val="hybridMultilevel"/>
    <w:tmpl w:val="9B161E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53BB2"/>
    <w:multiLevelType w:val="hybridMultilevel"/>
    <w:tmpl w:val="99F61290"/>
    <w:lvl w:ilvl="0" w:tplc="E848A55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97D16"/>
    <w:multiLevelType w:val="hybridMultilevel"/>
    <w:tmpl w:val="A2BA6838"/>
    <w:lvl w:ilvl="0" w:tplc="ABD0C2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F660F"/>
    <w:multiLevelType w:val="multilevel"/>
    <w:tmpl w:val="4684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41435"/>
    <w:multiLevelType w:val="hybridMultilevel"/>
    <w:tmpl w:val="DD3865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E05B44"/>
    <w:multiLevelType w:val="hybridMultilevel"/>
    <w:tmpl w:val="21F4DE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04C7DAF"/>
    <w:multiLevelType w:val="multilevel"/>
    <w:tmpl w:val="D0C0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81345"/>
    <w:multiLevelType w:val="multilevel"/>
    <w:tmpl w:val="C796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C18CB"/>
    <w:multiLevelType w:val="hybridMultilevel"/>
    <w:tmpl w:val="9E165D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66603"/>
    <w:multiLevelType w:val="multilevel"/>
    <w:tmpl w:val="949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75F92"/>
    <w:multiLevelType w:val="hybridMultilevel"/>
    <w:tmpl w:val="A2BA6838"/>
    <w:lvl w:ilvl="0" w:tplc="ABD0C2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4F0D0C"/>
    <w:multiLevelType w:val="multilevel"/>
    <w:tmpl w:val="5A62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12E44"/>
    <w:multiLevelType w:val="hybridMultilevel"/>
    <w:tmpl w:val="A2BA6838"/>
    <w:lvl w:ilvl="0" w:tplc="ABD0C2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2"/>
  </w:num>
  <w:num w:numId="4">
    <w:abstractNumId w:val="10"/>
  </w:num>
  <w:num w:numId="5">
    <w:abstractNumId w:val="3"/>
  </w:num>
  <w:num w:numId="6">
    <w:abstractNumId w:val="9"/>
  </w:num>
  <w:num w:numId="7">
    <w:abstractNumId w:val="7"/>
  </w:num>
  <w:num w:numId="8">
    <w:abstractNumId w:val="11"/>
  </w:num>
  <w:num w:numId="9">
    <w:abstractNumId w:val="6"/>
  </w:num>
  <w:num w:numId="10">
    <w:abstractNumId w:val="1"/>
  </w:num>
  <w:num w:numId="11">
    <w:abstractNumId w:val="5"/>
  </w:num>
  <w:num w:numId="12">
    <w:abstractNumId w:val="4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71"/>
    <w:rsid w:val="00013562"/>
    <w:rsid w:val="000530A0"/>
    <w:rsid w:val="00061783"/>
    <w:rsid w:val="00080F4B"/>
    <w:rsid w:val="00092F5D"/>
    <w:rsid w:val="00093EA9"/>
    <w:rsid w:val="000B3D15"/>
    <w:rsid w:val="000C6B17"/>
    <w:rsid w:val="00112041"/>
    <w:rsid w:val="001542BC"/>
    <w:rsid w:val="001617FA"/>
    <w:rsid w:val="001D035B"/>
    <w:rsid w:val="0021594B"/>
    <w:rsid w:val="00230247"/>
    <w:rsid w:val="00241415"/>
    <w:rsid w:val="00250461"/>
    <w:rsid w:val="0025588F"/>
    <w:rsid w:val="00265B26"/>
    <w:rsid w:val="00270BC9"/>
    <w:rsid w:val="00334385"/>
    <w:rsid w:val="003448B6"/>
    <w:rsid w:val="003B56A3"/>
    <w:rsid w:val="003B653C"/>
    <w:rsid w:val="003B742B"/>
    <w:rsid w:val="003E46E1"/>
    <w:rsid w:val="00402910"/>
    <w:rsid w:val="004228C8"/>
    <w:rsid w:val="00422CDA"/>
    <w:rsid w:val="004315EC"/>
    <w:rsid w:val="004554DA"/>
    <w:rsid w:val="00486CE4"/>
    <w:rsid w:val="004B532E"/>
    <w:rsid w:val="004C77A3"/>
    <w:rsid w:val="00567075"/>
    <w:rsid w:val="00567509"/>
    <w:rsid w:val="005C4930"/>
    <w:rsid w:val="005C6F54"/>
    <w:rsid w:val="005D2239"/>
    <w:rsid w:val="005D48F6"/>
    <w:rsid w:val="005D5C1C"/>
    <w:rsid w:val="005D74EB"/>
    <w:rsid w:val="005F1A72"/>
    <w:rsid w:val="00607284"/>
    <w:rsid w:val="00642BA9"/>
    <w:rsid w:val="00683122"/>
    <w:rsid w:val="006B373B"/>
    <w:rsid w:val="006E4B22"/>
    <w:rsid w:val="006F7FAD"/>
    <w:rsid w:val="00706F5D"/>
    <w:rsid w:val="007105A5"/>
    <w:rsid w:val="007117C3"/>
    <w:rsid w:val="007216A1"/>
    <w:rsid w:val="00723BF3"/>
    <w:rsid w:val="00725CDA"/>
    <w:rsid w:val="007A6A4A"/>
    <w:rsid w:val="007B2779"/>
    <w:rsid w:val="007B6A1D"/>
    <w:rsid w:val="007C01C8"/>
    <w:rsid w:val="00801559"/>
    <w:rsid w:val="00863BC3"/>
    <w:rsid w:val="008C3ADB"/>
    <w:rsid w:val="008D52AE"/>
    <w:rsid w:val="008E13C5"/>
    <w:rsid w:val="008E2DA6"/>
    <w:rsid w:val="00904C71"/>
    <w:rsid w:val="00915089"/>
    <w:rsid w:val="00920AB8"/>
    <w:rsid w:val="00931608"/>
    <w:rsid w:val="0093674F"/>
    <w:rsid w:val="009455BA"/>
    <w:rsid w:val="0094721B"/>
    <w:rsid w:val="00947BCF"/>
    <w:rsid w:val="009529AE"/>
    <w:rsid w:val="00972604"/>
    <w:rsid w:val="00986D95"/>
    <w:rsid w:val="00994038"/>
    <w:rsid w:val="00994C4C"/>
    <w:rsid w:val="009B3617"/>
    <w:rsid w:val="009B57FA"/>
    <w:rsid w:val="009C6DE9"/>
    <w:rsid w:val="00A50E0C"/>
    <w:rsid w:val="00A54735"/>
    <w:rsid w:val="00A968A0"/>
    <w:rsid w:val="00AA5889"/>
    <w:rsid w:val="00AB728C"/>
    <w:rsid w:val="00AE2807"/>
    <w:rsid w:val="00AE7077"/>
    <w:rsid w:val="00B10477"/>
    <w:rsid w:val="00B67C66"/>
    <w:rsid w:val="00B70523"/>
    <w:rsid w:val="00B76B11"/>
    <w:rsid w:val="00B80068"/>
    <w:rsid w:val="00BA6BB9"/>
    <w:rsid w:val="00BC5E3C"/>
    <w:rsid w:val="00BF3417"/>
    <w:rsid w:val="00BF5284"/>
    <w:rsid w:val="00C17181"/>
    <w:rsid w:val="00C60287"/>
    <w:rsid w:val="00C71557"/>
    <w:rsid w:val="00C75A4C"/>
    <w:rsid w:val="00C75F87"/>
    <w:rsid w:val="00C871FB"/>
    <w:rsid w:val="00C97416"/>
    <w:rsid w:val="00CB3EBA"/>
    <w:rsid w:val="00CB76F3"/>
    <w:rsid w:val="00CD6B39"/>
    <w:rsid w:val="00D02795"/>
    <w:rsid w:val="00D20FF5"/>
    <w:rsid w:val="00D22AD1"/>
    <w:rsid w:val="00D30EEE"/>
    <w:rsid w:val="00D5488B"/>
    <w:rsid w:val="00D57E18"/>
    <w:rsid w:val="00D865A8"/>
    <w:rsid w:val="00DA731A"/>
    <w:rsid w:val="00DB751A"/>
    <w:rsid w:val="00DC2CFC"/>
    <w:rsid w:val="00DC34EB"/>
    <w:rsid w:val="00DC676A"/>
    <w:rsid w:val="00DC7323"/>
    <w:rsid w:val="00DD3E02"/>
    <w:rsid w:val="00E04898"/>
    <w:rsid w:val="00E17F71"/>
    <w:rsid w:val="00E22410"/>
    <w:rsid w:val="00E35A87"/>
    <w:rsid w:val="00E62E57"/>
    <w:rsid w:val="00E8135D"/>
    <w:rsid w:val="00EE3065"/>
    <w:rsid w:val="00EE77BF"/>
    <w:rsid w:val="00EF073A"/>
    <w:rsid w:val="00F11D2E"/>
    <w:rsid w:val="00F17317"/>
    <w:rsid w:val="00F66538"/>
    <w:rsid w:val="00F767B1"/>
    <w:rsid w:val="00F96612"/>
    <w:rsid w:val="00F96640"/>
    <w:rsid w:val="00FA454A"/>
    <w:rsid w:val="00FB042A"/>
    <w:rsid w:val="00FB40BB"/>
    <w:rsid w:val="00FB6D93"/>
    <w:rsid w:val="00FB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5857F"/>
  <w15:chartTrackingRefBased/>
  <w15:docId w15:val="{952886E0-0149-4851-AAF8-343C044C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9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159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21594B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21594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21594B"/>
  </w:style>
  <w:style w:type="paragraph" w:styleId="a6">
    <w:name w:val="Body Text"/>
    <w:basedOn w:val="a"/>
    <w:link w:val="a7"/>
    <w:rsid w:val="0021594B"/>
    <w:pPr>
      <w:spacing w:line="360" w:lineRule="auto"/>
      <w:jc w:val="both"/>
    </w:pPr>
    <w:rPr>
      <w:sz w:val="28"/>
    </w:rPr>
  </w:style>
  <w:style w:type="character" w:customStyle="1" w:styleId="a7">
    <w:name w:val="Основной текст Знак"/>
    <w:basedOn w:val="a0"/>
    <w:link w:val="a6"/>
    <w:rsid w:val="0021594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8">
    <w:name w:val="базовый текст"/>
    <w:basedOn w:val="a"/>
    <w:link w:val="a9"/>
    <w:qFormat/>
    <w:rsid w:val="0021594B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1-">
    <w:name w:val="заголовок 1 - ПИ"/>
    <w:basedOn w:val="1"/>
    <w:next w:val="a8"/>
    <w:link w:val="1-0"/>
    <w:qFormat/>
    <w:rsid w:val="0021594B"/>
    <w:rPr>
      <w:rFonts w:ascii="Times New Roman" w:hAnsi="Times New Roman"/>
      <w:b/>
      <w:bCs/>
      <w:color w:val="auto"/>
      <w:sz w:val="28"/>
    </w:rPr>
  </w:style>
  <w:style w:type="character" w:customStyle="1" w:styleId="a9">
    <w:name w:val="базовый текст Знак"/>
    <w:basedOn w:val="a0"/>
    <w:link w:val="a8"/>
    <w:rsid w:val="002159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-0">
    <w:name w:val="заголовок 1 - ПИ Знак"/>
    <w:basedOn w:val="a9"/>
    <w:link w:val="1-"/>
    <w:rsid w:val="0021594B"/>
    <w:rPr>
      <w:rFonts w:ascii="Times New Roman" w:eastAsiaTheme="majorEastAsia" w:hAnsi="Times New Roman" w:cstheme="majorBidi"/>
      <w:b/>
      <w:bCs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159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B6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653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Normal (Web)"/>
    <w:basedOn w:val="a"/>
    <w:uiPriority w:val="99"/>
    <w:unhideWhenUsed/>
    <w:rsid w:val="00E8135D"/>
    <w:pPr>
      <w:spacing w:before="100" w:beforeAutospacing="1" w:after="100" w:afterAutospacing="1"/>
    </w:pPr>
  </w:style>
  <w:style w:type="character" w:styleId="ab">
    <w:name w:val="Hyperlink"/>
    <w:basedOn w:val="a0"/>
    <w:uiPriority w:val="99"/>
    <w:unhideWhenUsed/>
    <w:rsid w:val="005D48F6"/>
    <w:rPr>
      <w:color w:val="0000FF"/>
      <w:u w:val="single"/>
    </w:rPr>
  </w:style>
  <w:style w:type="character" w:customStyle="1" w:styleId="apple-tab-span">
    <w:name w:val="apple-tab-span"/>
    <w:basedOn w:val="a0"/>
    <w:rsid w:val="00BF3417"/>
  </w:style>
  <w:style w:type="character" w:styleId="ac">
    <w:name w:val="Unresolved Mention"/>
    <w:basedOn w:val="a0"/>
    <w:uiPriority w:val="99"/>
    <w:semiHidden/>
    <w:unhideWhenUsed/>
    <w:rsid w:val="006E4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3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2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6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4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3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hyperlink" Target="https://developers.google.com/oauthplayground/" TargetMode="External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1917</TotalTime>
  <Pages>33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Козлов</dc:creator>
  <cp:keywords/>
  <dc:description/>
  <cp:lastModifiedBy>Кирилл Козлов</cp:lastModifiedBy>
  <cp:revision>82</cp:revision>
  <dcterms:created xsi:type="dcterms:W3CDTF">2025-10-21T10:23:00Z</dcterms:created>
  <dcterms:modified xsi:type="dcterms:W3CDTF">2026-05-17T21:58:00Z</dcterms:modified>
</cp:coreProperties>
</file>