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6A5CC" w14:textId="1A5A384D" w:rsidR="005F0C7A" w:rsidRDefault="00135280">
      <w:r>
        <w:t>Sauryha Gay</w:t>
      </w:r>
    </w:p>
    <w:p w14:paraId="122EA663" w14:textId="5BD2BBDD" w:rsidR="00135280" w:rsidRDefault="00135280">
      <w:r>
        <w:t>Professor Acharya</w:t>
      </w:r>
    </w:p>
    <w:p w14:paraId="3E7DE254" w14:textId="1A05CD50" w:rsidR="00135280" w:rsidRDefault="00135280">
      <w:r>
        <w:t>CSCI 2467</w:t>
      </w:r>
    </w:p>
    <w:p w14:paraId="6BA2481B" w14:textId="42323A45" w:rsidR="00135280" w:rsidRDefault="00135280">
      <w:r>
        <w:t xml:space="preserve">June </w:t>
      </w:r>
      <w:r w:rsidR="00881C65">
        <w:t>, 2021</w:t>
      </w:r>
    </w:p>
    <w:p w14:paraId="75A4BEB9" w14:textId="12036A45" w:rsidR="00881C65" w:rsidRDefault="00881C65" w:rsidP="00881C65">
      <w:pPr>
        <w:jc w:val="center"/>
      </w:pPr>
      <w:r>
        <w:t xml:space="preserve">15 Basic Linux </w:t>
      </w:r>
      <w:r w:rsidR="00D90146">
        <w:t>Commands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1890"/>
        <w:gridCol w:w="8509"/>
      </w:tblGrid>
      <w:tr w:rsidR="005F0C7A" w14:paraId="46F255CF" w14:textId="77777777" w:rsidTr="005F0C7A">
        <w:tc>
          <w:tcPr>
            <w:tcW w:w="1255" w:type="dxa"/>
          </w:tcPr>
          <w:p w14:paraId="5CB5F4AE" w14:textId="08181F47" w:rsidR="00125427" w:rsidRDefault="00125427">
            <w:r>
              <w:t>Command</w:t>
            </w:r>
          </w:p>
        </w:tc>
        <w:tc>
          <w:tcPr>
            <w:tcW w:w="1890" w:type="dxa"/>
          </w:tcPr>
          <w:p w14:paraId="4B78A67B" w14:textId="760101F6" w:rsidR="00125427" w:rsidRDefault="00125427">
            <w:r>
              <w:t>Description</w:t>
            </w:r>
          </w:p>
        </w:tc>
        <w:tc>
          <w:tcPr>
            <w:tcW w:w="8509" w:type="dxa"/>
          </w:tcPr>
          <w:p w14:paraId="6E978C68" w14:textId="2E1B3FCA" w:rsidR="00125427" w:rsidRDefault="00125427">
            <w:r>
              <w:t>Terminal Output</w:t>
            </w:r>
          </w:p>
        </w:tc>
      </w:tr>
      <w:tr w:rsidR="005F0C7A" w14:paraId="693EFC26" w14:textId="77777777" w:rsidTr="005F0C7A">
        <w:tc>
          <w:tcPr>
            <w:tcW w:w="1255" w:type="dxa"/>
          </w:tcPr>
          <w:p w14:paraId="1DC90685" w14:textId="2AB228DE" w:rsidR="00700366" w:rsidRDefault="00700366" w:rsidP="00700366">
            <w:r>
              <w:t>cat</w:t>
            </w:r>
          </w:p>
        </w:tc>
        <w:tc>
          <w:tcPr>
            <w:tcW w:w="1890" w:type="dxa"/>
          </w:tcPr>
          <w:p w14:paraId="440BCFDE" w14:textId="221CE462" w:rsidR="00700366" w:rsidRDefault="002074A8" w:rsidP="00700366">
            <w:r>
              <w:t>Concatenate FILE(s) to standard output</w:t>
            </w:r>
            <w:r w:rsidR="00622BD8">
              <w:t>.</w:t>
            </w:r>
          </w:p>
        </w:tc>
        <w:tc>
          <w:tcPr>
            <w:tcW w:w="8509" w:type="dxa"/>
          </w:tcPr>
          <w:p w14:paraId="6D35A2F8" w14:textId="77777777" w:rsidR="00700366" w:rsidRDefault="00700366" w:rsidP="00700366"/>
          <w:p w14:paraId="2301B7D8" w14:textId="75B20443" w:rsidR="00660026" w:rsidRDefault="00660026" w:rsidP="00700366">
            <w:r>
              <w:rPr>
                <w:noProof/>
              </w:rPr>
              <w:drawing>
                <wp:inline distT="0" distB="0" distL="0" distR="0" wp14:anchorId="495A7B9F" wp14:editId="67B831E6">
                  <wp:extent cx="5156791" cy="295910"/>
                  <wp:effectExtent l="76200" t="76200" r="139700" b="14224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5753" cy="296424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1432504B" w14:textId="3DB9FBE8" w:rsidR="00660026" w:rsidRDefault="00660026" w:rsidP="00700366"/>
        </w:tc>
      </w:tr>
      <w:tr w:rsidR="005F0C7A" w14:paraId="3CAFBEE5" w14:textId="77777777" w:rsidTr="005F0C7A">
        <w:tc>
          <w:tcPr>
            <w:tcW w:w="1255" w:type="dxa"/>
          </w:tcPr>
          <w:p w14:paraId="59D2D2EB" w14:textId="37D225B0" w:rsidR="00700366" w:rsidRDefault="00700366" w:rsidP="00700366">
            <w:r>
              <w:t>cd</w:t>
            </w:r>
          </w:p>
        </w:tc>
        <w:tc>
          <w:tcPr>
            <w:tcW w:w="1890" w:type="dxa"/>
          </w:tcPr>
          <w:p w14:paraId="07F270B8" w14:textId="3C584887" w:rsidR="00700366" w:rsidRDefault="00BD348D" w:rsidP="00700366">
            <w:r>
              <w:t>Change the shell working directory</w:t>
            </w:r>
            <w:r w:rsidR="00622BD8">
              <w:t>.</w:t>
            </w:r>
          </w:p>
        </w:tc>
        <w:tc>
          <w:tcPr>
            <w:tcW w:w="8509" w:type="dxa"/>
          </w:tcPr>
          <w:p w14:paraId="6FAE8A58" w14:textId="77777777" w:rsidR="00700366" w:rsidRDefault="00700366" w:rsidP="00700366"/>
          <w:p w14:paraId="5616B103" w14:textId="51F0186E" w:rsidR="00660026" w:rsidRDefault="00660026" w:rsidP="00700366">
            <w:r>
              <w:rPr>
                <w:noProof/>
              </w:rPr>
              <w:drawing>
                <wp:inline distT="0" distB="0" distL="0" distR="0" wp14:anchorId="02E61FDD" wp14:editId="522CB6B5">
                  <wp:extent cx="5135526" cy="242570"/>
                  <wp:effectExtent l="76200" t="76200" r="141605" b="13843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7400" cy="243131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ADAF32B" w14:textId="15FE412A" w:rsidR="00660026" w:rsidRDefault="00660026" w:rsidP="00700366"/>
        </w:tc>
      </w:tr>
      <w:tr w:rsidR="005F0C7A" w14:paraId="0345C860" w14:textId="77777777" w:rsidTr="005F0C7A">
        <w:tc>
          <w:tcPr>
            <w:tcW w:w="1255" w:type="dxa"/>
          </w:tcPr>
          <w:p w14:paraId="2A5715E0" w14:textId="3A7F58BA" w:rsidR="00700366" w:rsidRDefault="00700366" w:rsidP="00700366">
            <w:r>
              <w:t>dir</w:t>
            </w:r>
          </w:p>
        </w:tc>
        <w:tc>
          <w:tcPr>
            <w:tcW w:w="1890" w:type="dxa"/>
          </w:tcPr>
          <w:p w14:paraId="69EF0B50" w14:textId="30556A42" w:rsidR="00700366" w:rsidRDefault="00890128" w:rsidP="00700366">
            <w:r>
              <w:t>List directory contents.</w:t>
            </w:r>
          </w:p>
        </w:tc>
        <w:tc>
          <w:tcPr>
            <w:tcW w:w="8509" w:type="dxa"/>
          </w:tcPr>
          <w:p w14:paraId="4AF448B6" w14:textId="77777777" w:rsidR="00700366" w:rsidRDefault="00700366" w:rsidP="00700366"/>
          <w:p w14:paraId="579E3BD2" w14:textId="347B4E9D" w:rsidR="00660026" w:rsidRDefault="00660026" w:rsidP="00700366">
            <w:r>
              <w:rPr>
                <w:noProof/>
              </w:rPr>
              <w:drawing>
                <wp:inline distT="0" distB="0" distL="0" distR="0" wp14:anchorId="7983A08B" wp14:editId="1B9B9A14">
                  <wp:extent cx="5170967" cy="185420"/>
                  <wp:effectExtent l="76200" t="76200" r="125095" b="13843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6002" cy="185601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1291ED35" w14:textId="1896433D" w:rsidR="00660026" w:rsidRDefault="00660026" w:rsidP="00700366"/>
        </w:tc>
      </w:tr>
      <w:tr w:rsidR="005F0C7A" w14:paraId="1EEED11B" w14:textId="77777777" w:rsidTr="005F0C7A">
        <w:tc>
          <w:tcPr>
            <w:tcW w:w="1255" w:type="dxa"/>
          </w:tcPr>
          <w:p w14:paraId="62011292" w14:textId="077AB0A5" w:rsidR="00D27D18" w:rsidRDefault="00D27D18" w:rsidP="00700366">
            <w:r>
              <w:t>echo</w:t>
            </w:r>
          </w:p>
        </w:tc>
        <w:tc>
          <w:tcPr>
            <w:tcW w:w="1890" w:type="dxa"/>
          </w:tcPr>
          <w:p w14:paraId="5E325390" w14:textId="4BDC135B" w:rsidR="00D27D18" w:rsidRDefault="00890128" w:rsidP="00700366">
            <w:r>
              <w:t>Display a line of text.</w:t>
            </w:r>
          </w:p>
        </w:tc>
        <w:tc>
          <w:tcPr>
            <w:tcW w:w="8509" w:type="dxa"/>
          </w:tcPr>
          <w:p w14:paraId="045BB6F2" w14:textId="77777777" w:rsidR="003E6C32" w:rsidRDefault="003E6C32" w:rsidP="00700366"/>
          <w:p w14:paraId="73405E51" w14:textId="77777777" w:rsidR="003E6C32" w:rsidRDefault="002717E0" w:rsidP="00700366">
            <w:r>
              <w:rPr>
                <w:noProof/>
              </w:rPr>
              <w:drawing>
                <wp:inline distT="0" distB="0" distL="0" distR="0" wp14:anchorId="1799148F" wp14:editId="4F6A4991">
                  <wp:extent cx="5213498" cy="295910"/>
                  <wp:effectExtent l="76200" t="76200" r="139700" b="1422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3062" cy="296453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4BBCA410" w14:textId="598F8DD1" w:rsidR="003E6C32" w:rsidRDefault="003E6C32" w:rsidP="00700366"/>
        </w:tc>
      </w:tr>
      <w:tr w:rsidR="005F0C7A" w14:paraId="276EDB3C" w14:textId="77777777" w:rsidTr="005F0C7A">
        <w:tc>
          <w:tcPr>
            <w:tcW w:w="1255" w:type="dxa"/>
          </w:tcPr>
          <w:p w14:paraId="3F2DDF38" w14:textId="10EA36C7" w:rsidR="00B21DAB" w:rsidRDefault="00B21DAB" w:rsidP="00700366">
            <w:r>
              <w:t>grep</w:t>
            </w:r>
          </w:p>
        </w:tc>
        <w:tc>
          <w:tcPr>
            <w:tcW w:w="1890" w:type="dxa"/>
          </w:tcPr>
          <w:p w14:paraId="5DD92A41" w14:textId="5B4637CB" w:rsidR="00B21DAB" w:rsidRDefault="00B21DAB" w:rsidP="00700366">
            <w:r>
              <w:t>Print lines matching a patter</w:t>
            </w:r>
            <w:r w:rsidR="006E482A">
              <w:t>n from a file.</w:t>
            </w:r>
          </w:p>
        </w:tc>
        <w:tc>
          <w:tcPr>
            <w:tcW w:w="8509" w:type="dxa"/>
          </w:tcPr>
          <w:p w14:paraId="2E75FEBB" w14:textId="77777777" w:rsidR="00B21DAB" w:rsidRDefault="00B21DAB" w:rsidP="00700366"/>
          <w:p w14:paraId="202032F2" w14:textId="0DC37F5D" w:rsidR="00991C2D" w:rsidRDefault="00991C2D" w:rsidP="00700366">
            <w:r>
              <w:rPr>
                <w:noProof/>
              </w:rPr>
              <w:drawing>
                <wp:inline distT="0" distB="0" distL="0" distR="0" wp14:anchorId="1FF9D28D" wp14:editId="2FBCC1EB">
                  <wp:extent cx="5133178" cy="173336"/>
                  <wp:effectExtent l="76200" t="76200" r="125095" b="132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5325" cy="184552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6F36E151" w14:textId="7FBA10B7" w:rsidR="00991C2D" w:rsidRDefault="00991C2D" w:rsidP="00700366"/>
        </w:tc>
      </w:tr>
      <w:tr w:rsidR="005F0C7A" w14:paraId="462F526A" w14:textId="77777777" w:rsidTr="005F0C7A">
        <w:tc>
          <w:tcPr>
            <w:tcW w:w="1255" w:type="dxa"/>
          </w:tcPr>
          <w:p w14:paraId="73860845" w14:textId="275ACE1E" w:rsidR="00700366" w:rsidRDefault="00700366" w:rsidP="00700366">
            <w:r>
              <w:t>hostname</w:t>
            </w:r>
          </w:p>
        </w:tc>
        <w:tc>
          <w:tcPr>
            <w:tcW w:w="1890" w:type="dxa"/>
          </w:tcPr>
          <w:p w14:paraId="77F843B0" w14:textId="0DAAA332" w:rsidR="00700366" w:rsidRDefault="00E25680" w:rsidP="00700366">
            <w:r>
              <w:t xml:space="preserve">Show or set the </w:t>
            </w:r>
            <w:r w:rsidR="002B5D3A">
              <w:t>system’s host name.</w:t>
            </w:r>
          </w:p>
        </w:tc>
        <w:tc>
          <w:tcPr>
            <w:tcW w:w="8509" w:type="dxa"/>
          </w:tcPr>
          <w:p w14:paraId="3D750792" w14:textId="77777777" w:rsidR="00700366" w:rsidRDefault="00700366" w:rsidP="00700366"/>
          <w:p w14:paraId="7DB7E2F1" w14:textId="5BFCB3B0" w:rsidR="00991C2D" w:rsidRDefault="00991C2D" w:rsidP="00700366">
            <w:r>
              <w:rPr>
                <w:noProof/>
              </w:rPr>
              <w:drawing>
                <wp:inline distT="0" distB="0" distL="0" distR="0" wp14:anchorId="08863BE9" wp14:editId="1F5ABE95">
                  <wp:extent cx="5092995" cy="282575"/>
                  <wp:effectExtent l="76200" t="76200" r="127000" b="136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9508" cy="282936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0A49A443" w14:textId="4DB040EF" w:rsidR="00991C2D" w:rsidRDefault="00991C2D" w:rsidP="00700366"/>
        </w:tc>
      </w:tr>
      <w:tr w:rsidR="005F0C7A" w14:paraId="39EAE163" w14:textId="77777777" w:rsidTr="005F0C7A">
        <w:tc>
          <w:tcPr>
            <w:tcW w:w="1255" w:type="dxa"/>
          </w:tcPr>
          <w:p w14:paraId="7BF709EB" w14:textId="4FB37868" w:rsidR="00DB03CC" w:rsidRDefault="00DB03CC" w:rsidP="00700366">
            <w:r>
              <w:t>ls</w:t>
            </w:r>
          </w:p>
        </w:tc>
        <w:tc>
          <w:tcPr>
            <w:tcW w:w="1890" w:type="dxa"/>
          </w:tcPr>
          <w:p w14:paraId="4F448604" w14:textId="0CDF7D59" w:rsidR="00DB03CC" w:rsidRDefault="00E63BDF" w:rsidP="00700366">
            <w:r>
              <w:t>List directory contents.</w:t>
            </w:r>
          </w:p>
        </w:tc>
        <w:tc>
          <w:tcPr>
            <w:tcW w:w="8509" w:type="dxa"/>
          </w:tcPr>
          <w:p w14:paraId="1AC034BE" w14:textId="77777777" w:rsidR="007A4C6E" w:rsidRDefault="007A4C6E" w:rsidP="00700366"/>
          <w:p w14:paraId="12D614DB" w14:textId="442A02F4" w:rsidR="00DB03CC" w:rsidRDefault="007A4C6E" w:rsidP="00700366">
            <w:r>
              <w:rPr>
                <w:noProof/>
              </w:rPr>
              <w:drawing>
                <wp:inline distT="0" distB="0" distL="0" distR="0" wp14:anchorId="1068207B" wp14:editId="395E745C">
                  <wp:extent cx="5943600" cy="165100"/>
                  <wp:effectExtent l="76200" t="76200" r="133350" b="13970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6510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0C7A" w14:paraId="36204FAF" w14:textId="77777777" w:rsidTr="005F0C7A">
        <w:tc>
          <w:tcPr>
            <w:tcW w:w="1255" w:type="dxa"/>
          </w:tcPr>
          <w:p w14:paraId="15466535" w14:textId="75DE2499" w:rsidR="002E5471" w:rsidRDefault="002E5471" w:rsidP="00700366">
            <w:r>
              <w:t>mkdir</w:t>
            </w:r>
          </w:p>
        </w:tc>
        <w:tc>
          <w:tcPr>
            <w:tcW w:w="1890" w:type="dxa"/>
          </w:tcPr>
          <w:p w14:paraId="48A57127" w14:textId="619A2A79" w:rsidR="002E5471" w:rsidRDefault="00474073" w:rsidP="00700366">
            <w:r>
              <w:t>Make directories.</w:t>
            </w:r>
          </w:p>
        </w:tc>
        <w:tc>
          <w:tcPr>
            <w:tcW w:w="8509" w:type="dxa"/>
          </w:tcPr>
          <w:p w14:paraId="3C0CD619" w14:textId="77777777" w:rsidR="002E5471" w:rsidRDefault="002E5471" w:rsidP="00700366"/>
          <w:p w14:paraId="2FFEF73C" w14:textId="65697ECC" w:rsidR="001140E8" w:rsidRDefault="001140E8" w:rsidP="00700366">
            <w:r>
              <w:rPr>
                <w:noProof/>
              </w:rPr>
              <w:drawing>
                <wp:inline distT="0" distB="0" distL="0" distR="0" wp14:anchorId="1B324954" wp14:editId="12591505">
                  <wp:extent cx="5119577" cy="332095"/>
                  <wp:effectExtent l="76200" t="76200" r="119380" b="12573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7306" cy="339083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0DF2C947" w14:textId="537E513A" w:rsidR="001140E8" w:rsidRDefault="001140E8" w:rsidP="00700366"/>
        </w:tc>
      </w:tr>
      <w:tr w:rsidR="005F0C7A" w14:paraId="0ADD89B9" w14:textId="77777777" w:rsidTr="005F0C7A">
        <w:tc>
          <w:tcPr>
            <w:tcW w:w="1255" w:type="dxa"/>
          </w:tcPr>
          <w:p w14:paraId="71B4B427" w14:textId="2535FAA4" w:rsidR="00700366" w:rsidRDefault="00700366" w:rsidP="00700366">
            <w:r>
              <w:t>netstat</w:t>
            </w:r>
          </w:p>
        </w:tc>
        <w:tc>
          <w:tcPr>
            <w:tcW w:w="1890" w:type="dxa"/>
          </w:tcPr>
          <w:p w14:paraId="3C702B10" w14:textId="44DAB507" w:rsidR="00700366" w:rsidRDefault="00783EFF" w:rsidP="00700366">
            <w:r>
              <w:t>Print network connections, routing tables, interface statistics, masquerade connections, and multicast memberships.</w:t>
            </w:r>
          </w:p>
        </w:tc>
        <w:tc>
          <w:tcPr>
            <w:tcW w:w="8509" w:type="dxa"/>
          </w:tcPr>
          <w:p w14:paraId="3824D95F" w14:textId="77777777" w:rsidR="00700366" w:rsidRDefault="00700366" w:rsidP="00700366"/>
          <w:p w14:paraId="26DA8A14" w14:textId="188F9759" w:rsidR="001140E8" w:rsidRDefault="001140E8" w:rsidP="00700366">
            <w:r>
              <w:rPr>
                <w:noProof/>
              </w:rPr>
              <w:drawing>
                <wp:inline distT="0" distB="0" distL="0" distR="0" wp14:anchorId="57ADE542" wp14:editId="7939D0B4">
                  <wp:extent cx="5092700" cy="611505"/>
                  <wp:effectExtent l="76200" t="76200" r="127000" b="131445"/>
                  <wp:docPr id="5" name="Picture 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Text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0506" cy="61724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3630D80F" w14:textId="78B3DAB7" w:rsidR="001140E8" w:rsidRDefault="001140E8" w:rsidP="00700366"/>
        </w:tc>
      </w:tr>
      <w:tr w:rsidR="005F0C7A" w14:paraId="7FC3B53D" w14:textId="77777777" w:rsidTr="005F0C7A">
        <w:tc>
          <w:tcPr>
            <w:tcW w:w="1255" w:type="dxa"/>
          </w:tcPr>
          <w:p w14:paraId="4577B9D8" w14:textId="6B10007C" w:rsidR="00700366" w:rsidRDefault="002B5D3A" w:rsidP="00700366">
            <w:r>
              <w:lastRenderedPageBreak/>
              <w:t>p</w:t>
            </w:r>
            <w:r w:rsidR="00700366">
              <w:t>wd</w:t>
            </w:r>
          </w:p>
        </w:tc>
        <w:tc>
          <w:tcPr>
            <w:tcW w:w="1890" w:type="dxa"/>
          </w:tcPr>
          <w:p w14:paraId="1D2168F7" w14:textId="19E19C9C" w:rsidR="00700366" w:rsidRDefault="0058025D" w:rsidP="00700366">
            <w:r>
              <w:t>Print name of current/working directory.</w:t>
            </w:r>
          </w:p>
        </w:tc>
        <w:tc>
          <w:tcPr>
            <w:tcW w:w="8509" w:type="dxa"/>
          </w:tcPr>
          <w:p w14:paraId="25C488E0" w14:textId="60C525B3" w:rsidR="00660026" w:rsidRDefault="00660026" w:rsidP="00700366">
            <w:r>
              <w:rPr>
                <w:noProof/>
              </w:rPr>
              <w:drawing>
                <wp:inline distT="0" distB="0" distL="0" distR="0" wp14:anchorId="77E7B66C" wp14:editId="2FAA3B2A">
                  <wp:extent cx="5107172" cy="242570"/>
                  <wp:effectExtent l="76200" t="76200" r="132080" b="13843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6160" cy="242997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0C7A" w14:paraId="7C5A2C24" w14:textId="77777777" w:rsidTr="005F0C7A">
        <w:tc>
          <w:tcPr>
            <w:tcW w:w="1255" w:type="dxa"/>
          </w:tcPr>
          <w:p w14:paraId="244DD31B" w14:textId="67F0E339" w:rsidR="00700366" w:rsidRDefault="00700366" w:rsidP="00700366">
            <w:r>
              <w:t>rm</w:t>
            </w:r>
          </w:p>
        </w:tc>
        <w:tc>
          <w:tcPr>
            <w:tcW w:w="1890" w:type="dxa"/>
          </w:tcPr>
          <w:p w14:paraId="58A88527" w14:textId="2018F265" w:rsidR="00700366" w:rsidRDefault="0028084F" w:rsidP="00700366">
            <w:r>
              <w:t>Remove files or directories.</w:t>
            </w:r>
          </w:p>
        </w:tc>
        <w:tc>
          <w:tcPr>
            <w:tcW w:w="8509" w:type="dxa"/>
          </w:tcPr>
          <w:p w14:paraId="46E39A75" w14:textId="77777777" w:rsidR="00700366" w:rsidRDefault="00700366" w:rsidP="00700366"/>
          <w:p w14:paraId="0F775840" w14:textId="2A7C44A6" w:rsidR="005D5616" w:rsidRDefault="005D5616" w:rsidP="00700366">
            <w:r>
              <w:rPr>
                <w:noProof/>
              </w:rPr>
              <w:drawing>
                <wp:inline distT="0" distB="0" distL="0" distR="0" wp14:anchorId="7C625B69" wp14:editId="2C4FA864">
                  <wp:extent cx="5128437" cy="297180"/>
                  <wp:effectExtent l="76200" t="76200" r="129540" b="14097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7312" cy="297694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4091AE9" w14:textId="24A956E5" w:rsidR="005D5616" w:rsidRDefault="005D5616" w:rsidP="00700366"/>
        </w:tc>
      </w:tr>
      <w:tr w:rsidR="005F0C7A" w14:paraId="07B3B231" w14:textId="77777777" w:rsidTr="005F0C7A">
        <w:tc>
          <w:tcPr>
            <w:tcW w:w="1255" w:type="dxa"/>
          </w:tcPr>
          <w:p w14:paraId="0CB29504" w14:textId="7041927A" w:rsidR="00700366" w:rsidRDefault="00700366" w:rsidP="00700366">
            <w:r>
              <w:t>rmdir</w:t>
            </w:r>
          </w:p>
        </w:tc>
        <w:tc>
          <w:tcPr>
            <w:tcW w:w="1890" w:type="dxa"/>
          </w:tcPr>
          <w:p w14:paraId="3A0B64B7" w14:textId="488F3191" w:rsidR="00700366" w:rsidRDefault="0028084F" w:rsidP="00700366">
            <w:r>
              <w:t>Remove empty directories</w:t>
            </w:r>
            <w:r w:rsidR="002E5471">
              <w:t>.</w:t>
            </w:r>
          </w:p>
        </w:tc>
        <w:tc>
          <w:tcPr>
            <w:tcW w:w="8509" w:type="dxa"/>
          </w:tcPr>
          <w:p w14:paraId="05EA98D7" w14:textId="77777777" w:rsidR="00700366" w:rsidRDefault="00700366" w:rsidP="00700366"/>
          <w:p w14:paraId="667D7FBF" w14:textId="05747016" w:rsidR="005D5616" w:rsidRDefault="005D5616" w:rsidP="00700366">
            <w:r>
              <w:rPr>
                <w:noProof/>
              </w:rPr>
              <w:drawing>
                <wp:inline distT="0" distB="0" distL="0" distR="0" wp14:anchorId="5EFCB60F" wp14:editId="0A826F9F">
                  <wp:extent cx="5114260" cy="300355"/>
                  <wp:effectExtent l="76200" t="76200" r="125095" b="13779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6209" cy="301057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6223850A" w14:textId="13F62F33" w:rsidR="005D5616" w:rsidRDefault="005D5616" w:rsidP="00700366"/>
        </w:tc>
      </w:tr>
      <w:tr w:rsidR="005F0C7A" w14:paraId="0E606AEF" w14:textId="77777777" w:rsidTr="005F0C7A">
        <w:tc>
          <w:tcPr>
            <w:tcW w:w="1255" w:type="dxa"/>
          </w:tcPr>
          <w:p w14:paraId="1BCB908C" w14:textId="4503C0B7" w:rsidR="00D26ABE" w:rsidRDefault="00D26ABE" w:rsidP="00D26ABE">
            <w:r>
              <w:t>top</w:t>
            </w:r>
          </w:p>
        </w:tc>
        <w:tc>
          <w:tcPr>
            <w:tcW w:w="1890" w:type="dxa"/>
          </w:tcPr>
          <w:p w14:paraId="6B750214" w14:textId="58C4306C" w:rsidR="00D26ABE" w:rsidRDefault="00D26ABE" w:rsidP="00D26ABE">
            <w:r>
              <w:t>Display Linux processes.</w:t>
            </w:r>
          </w:p>
        </w:tc>
        <w:tc>
          <w:tcPr>
            <w:tcW w:w="8509" w:type="dxa"/>
          </w:tcPr>
          <w:p w14:paraId="35D2CA93" w14:textId="77777777" w:rsidR="00D26ABE" w:rsidRDefault="00D26ABE" w:rsidP="00D26ABE"/>
          <w:p w14:paraId="3BE45208" w14:textId="49FCAD82" w:rsidR="005D5616" w:rsidRDefault="005D5616" w:rsidP="00D26ABE">
            <w:r>
              <w:rPr>
                <w:noProof/>
              </w:rPr>
              <w:drawing>
                <wp:inline distT="0" distB="0" distL="0" distR="0" wp14:anchorId="7D992286" wp14:editId="7225F1EF">
                  <wp:extent cx="5092995" cy="1285240"/>
                  <wp:effectExtent l="76200" t="76200" r="127000" b="124460"/>
                  <wp:docPr id="14" name="Picture 14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Graphical user interface, tex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8973" cy="1289272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02DDB474" w14:textId="72B243EA" w:rsidR="005D5616" w:rsidRDefault="005D5616" w:rsidP="00D26ABE"/>
        </w:tc>
      </w:tr>
      <w:tr w:rsidR="005F0C7A" w14:paraId="0B46DC5F" w14:textId="77777777" w:rsidTr="005F0C7A">
        <w:tc>
          <w:tcPr>
            <w:tcW w:w="1255" w:type="dxa"/>
          </w:tcPr>
          <w:p w14:paraId="77330CCD" w14:textId="422B62BA" w:rsidR="00D26ABE" w:rsidRDefault="00D26ABE" w:rsidP="00D26ABE">
            <w:r>
              <w:t>touch</w:t>
            </w:r>
          </w:p>
        </w:tc>
        <w:tc>
          <w:tcPr>
            <w:tcW w:w="1890" w:type="dxa"/>
          </w:tcPr>
          <w:p w14:paraId="7C7EFB6C" w14:textId="290C8D44" w:rsidR="00D26ABE" w:rsidRDefault="00474073" w:rsidP="00D26ABE">
            <w:r>
              <w:t>Change file timestamps.</w:t>
            </w:r>
          </w:p>
        </w:tc>
        <w:tc>
          <w:tcPr>
            <w:tcW w:w="8509" w:type="dxa"/>
          </w:tcPr>
          <w:p w14:paraId="4618112E" w14:textId="77777777" w:rsidR="00D26ABE" w:rsidRDefault="00D26ABE" w:rsidP="00D26ABE"/>
          <w:p w14:paraId="5A11679F" w14:textId="530D5B4A" w:rsidR="005D5616" w:rsidRDefault="005D5616" w:rsidP="00D26ABE">
            <w:r>
              <w:rPr>
                <w:noProof/>
              </w:rPr>
              <w:drawing>
                <wp:inline distT="0" distB="0" distL="0" distR="0" wp14:anchorId="427401D2" wp14:editId="7CAB2DA8">
                  <wp:extent cx="5135525" cy="484505"/>
                  <wp:effectExtent l="76200" t="76200" r="141605" b="12509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5147" cy="485413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2E804E41" w14:textId="2457DEF7" w:rsidR="005D5616" w:rsidRDefault="005D5616" w:rsidP="00D26ABE"/>
        </w:tc>
      </w:tr>
      <w:tr w:rsidR="005F0C7A" w14:paraId="09D6234B" w14:textId="77777777" w:rsidTr="005F0C7A">
        <w:tc>
          <w:tcPr>
            <w:tcW w:w="1255" w:type="dxa"/>
          </w:tcPr>
          <w:p w14:paraId="63761E47" w14:textId="13F36019" w:rsidR="0018312F" w:rsidRDefault="0018312F" w:rsidP="00D26ABE">
            <w:r>
              <w:t>vim</w:t>
            </w:r>
          </w:p>
        </w:tc>
        <w:tc>
          <w:tcPr>
            <w:tcW w:w="1890" w:type="dxa"/>
          </w:tcPr>
          <w:p w14:paraId="45748460" w14:textId="77777777" w:rsidR="0018312F" w:rsidRDefault="0018312F" w:rsidP="00D26ABE"/>
        </w:tc>
        <w:tc>
          <w:tcPr>
            <w:tcW w:w="8509" w:type="dxa"/>
          </w:tcPr>
          <w:p w14:paraId="15353DFD" w14:textId="77777777" w:rsidR="002717E0" w:rsidRDefault="002717E0" w:rsidP="00D26ABE"/>
          <w:p w14:paraId="77383A6B" w14:textId="0DD5D0D5" w:rsidR="002717E0" w:rsidRDefault="002717E0" w:rsidP="00D26ABE">
            <w:r>
              <w:rPr>
                <w:noProof/>
              </w:rPr>
              <w:drawing>
                <wp:inline distT="0" distB="0" distL="0" distR="0" wp14:anchorId="5EB92CC1" wp14:editId="2DD2C852">
                  <wp:extent cx="5100084" cy="295910"/>
                  <wp:effectExtent l="76200" t="76200" r="139065" b="1422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7848" cy="29636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22073703" w14:textId="39CC1A49" w:rsidR="0018312F" w:rsidRDefault="0018312F" w:rsidP="00D26ABE"/>
        </w:tc>
      </w:tr>
    </w:tbl>
    <w:p w14:paraId="798E647A" w14:textId="77777777" w:rsidR="00CC0D1D" w:rsidRDefault="00D90146"/>
    <w:sectPr w:rsidR="00CC0D1D" w:rsidSect="00797AEA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427"/>
    <w:rsid w:val="0006070B"/>
    <w:rsid w:val="00106618"/>
    <w:rsid w:val="00107B1B"/>
    <w:rsid w:val="001140E8"/>
    <w:rsid w:val="00125427"/>
    <w:rsid w:val="00135280"/>
    <w:rsid w:val="0018312F"/>
    <w:rsid w:val="00185547"/>
    <w:rsid w:val="001E59B4"/>
    <w:rsid w:val="002074A8"/>
    <w:rsid w:val="002717E0"/>
    <w:rsid w:val="00271FF0"/>
    <w:rsid w:val="0028084F"/>
    <w:rsid w:val="002B5D3A"/>
    <w:rsid w:val="002E5471"/>
    <w:rsid w:val="00337775"/>
    <w:rsid w:val="003847E8"/>
    <w:rsid w:val="003B139D"/>
    <w:rsid w:val="003E6C32"/>
    <w:rsid w:val="00474073"/>
    <w:rsid w:val="004F139F"/>
    <w:rsid w:val="004F4E21"/>
    <w:rsid w:val="0058025D"/>
    <w:rsid w:val="005C54A7"/>
    <w:rsid w:val="005D5616"/>
    <w:rsid w:val="005F0C7A"/>
    <w:rsid w:val="005F6DF8"/>
    <w:rsid w:val="00622BD8"/>
    <w:rsid w:val="00660026"/>
    <w:rsid w:val="006D09E0"/>
    <w:rsid w:val="006E482A"/>
    <w:rsid w:val="00700366"/>
    <w:rsid w:val="00783EFF"/>
    <w:rsid w:val="00797AEA"/>
    <w:rsid w:val="007A0017"/>
    <w:rsid w:val="007A4C6E"/>
    <w:rsid w:val="007C48FE"/>
    <w:rsid w:val="007E3915"/>
    <w:rsid w:val="00881C65"/>
    <w:rsid w:val="00890128"/>
    <w:rsid w:val="008A18F4"/>
    <w:rsid w:val="008D007C"/>
    <w:rsid w:val="008D1FA7"/>
    <w:rsid w:val="00991C2D"/>
    <w:rsid w:val="00A223CF"/>
    <w:rsid w:val="00A61880"/>
    <w:rsid w:val="00A701E4"/>
    <w:rsid w:val="00B21DAB"/>
    <w:rsid w:val="00BD348D"/>
    <w:rsid w:val="00C82787"/>
    <w:rsid w:val="00D17BA3"/>
    <w:rsid w:val="00D26ABE"/>
    <w:rsid w:val="00D27D18"/>
    <w:rsid w:val="00D55DE6"/>
    <w:rsid w:val="00D90146"/>
    <w:rsid w:val="00DA79BB"/>
    <w:rsid w:val="00DB03CC"/>
    <w:rsid w:val="00DF6315"/>
    <w:rsid w:val="00E25680"/>
    <w:rsid w:val="00E46720"/>
    <w:rsid w:val="00E63BDF"/>
    <w:rsid w:val="00EF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43749"/>
  <w15:chartTrackingRefBased/>
  <w15:docId w15:val="{4D4B9689-03F3-400B-8DB0-78277FB47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5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Sauryha Gay</dc:creator>
  <cp:keywords/>
  <dc:description/>
  <cp:lastModifiedBy>Sauryha Gay</cp:lastModifiedBy>
  <cp:revision>57</cp:revision>
  <dcterms:created xsi:type="dcterms:W3CDTF">2021-06-23T07:00:00Z</dcterms:created>
  <dcterms:modified xsi:type="dcterms:W3CDTF">2021-06-24T03:13:00Z</dcterms:modified>
</cp:coreProperties>
</file>