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C17A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Problem Definition</w:t>
      </w:r>
    </w:p>
    <w:p w14:paraId="14AD1581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  <w:t xml:space="preserve">      ↓</w:t>
      </w:r>
    </w:p>
    <w:p w14:paraId="4F1EA179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Data Cleaning</w:t>
      </w:r>
    </w:p>
    <w:p w14:paraId="6525795B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  <w:t xml:space="preserve">      ↓</w:t>
      </w:r>
    </w:p>
    <w:p w14:paraId="69AD8AD9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EDA (Understand Behavior)</w:t>
      </w:r>
    </w:p>
    <w:p w14:paraId="41B48B29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  <w:t xml:space="preserve">      ↓</w:t>
      </w:r>
    </w:p>
    <w:p w14:paraId="464B860D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Preprocessing Pipeline</w:t>
      </w:r>
    </w:p>
    <w:p w14:paraId="5A62789D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  <w:t xml:space="preserve">      ↓</w:t>
      </w:r>
    </w:p>
    <w:p w14:paraId="0EB9FB5A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User Segmentation (Clustering)</w:t>
      </w:r>
    </w:p>
    <w:p w14:paraId="0FEC56C8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  <w:t xml:space="preserve">      ↓</w:t>
      </w:r>
    </w:p>
    <w:p w14:paraId="78C9FB23" w14:textId="061E44FB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Feature Augmentation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</w:p>
    <w:p w14:paraId="77B46EAA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  <w:t xml:space="preserve">      ↓</w:t>
      </w:r>
    </w:p>
    <w:p w14:paraId="600660D3" w14:textId="3256E235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Predictive Modeling</w:t>
      </w:r>
      <w:r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  <w:t>（</w:t>
      </w:r>
      <w:r>
        <w:rPr>
          <w:rFonts w:ascii="-webkit-standard" w:hAnsi="-webkit-standard"/>
          <w:color w:val="000000"/>
          <w:sz w:val="27"/>
          <w:szCs w:val="27"/>
        </w:rPr>
        <w:t>ablation test</w:t>
      </w:r>
      <w:r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  <w:t>）</w:t>
      </w:r>
    </w:p>
    <w:p w14:paraId="6FBD5C3C" w14:textId="77777777" w:rsidR="00EE4FD3" w:rsidRPr="00EE4FD3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 w:hint="eastAsia"/>
          <w:b/>
          <w:bCs/>
          <w:color w:val="000000"/>
          <w:kern w:val="36"/>
          <w:sz w:val="48"/>
          <w:szCs w:val="48"/>
          <w14:ligatures w14:val="none"/>
        </w:rPr>
        <w:t xml:space="preserve">      ↓</w:t>
      </w:r>
    </w:p>
    <w:p w14:paraId="3FF35183" w14:textId="4E8864FA" w:rsidR="006B670A" w:rsidRDefault="00EE4FD3" w:rsidP="00EE4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E4F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Evaluation &amp; Comparison</w:t>
      </w:r>
    </w:p>
    <w:p w14:paraId="76B030FD" w14:textId="4BC0D68A" w:rsidR="006B670A" w:rsidRPr="006B670A" w:rsidRDefault="006B670A" w:rsidP="006B6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B670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Pipeline</w:t>
      </w:r>
      <w:r w:rsidRPr="006B670A">
        <w:rPr>
          <w:rFonts w:ascii="SimSun" w:eastAsia="SimSun" w:hAnsi="SimSun" w:cs="SimSun" w:hint="eastAsia"/>
          <w:b/>
          <w:bCs/>
          <w:color w:val="000000"/>
          <w:kern w:val="36"/>
          <w:sz w:val="48"/>
          <w:szCs w:val="48"/>
          <w14:ligatures w14:val="none"/>
        </w:rPr>
        <w:t>的核心创新</w:t>
      </w:r>
      <w:r w:rsidRPr="006B670A">
        <w:rPr>
          <w:rFonts w:ascii="SimSun" w:eastAsia="SimSun" w:hAnsi="SimSun" w:cs="SimSun"/>
          <w:b/>
          <w:bCs/>
          <w:color w:val="000000"/>
          <w:kern w:val="36"/>
          <w:sz w:val="48"/>
          <w:szCs w:val="48"/>
          <w14:ligatures w14:val="none"/>
        </w:rPr>
        <w:t>点</w:t>
      </w:r>
    </w:p>
    <w:p w14:paraId="605443C8" w14:textId="77777777" w:rsidR="006B670A" w:rsidRPr="006B670A" w:rsidRDefault="006B670A" w:rsidP="006B6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你这个</w:t>
      </w:r>
      <w:r w:rsidRPr="006B67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notebook </w:t>
      </w: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的</w:t>
      </w:r>
      <w:r w:rsidRPr="006B67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B670A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亮点在这里</w:t>
      </w:r>
      <w:r w:rsidRPr="006B670A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1BB942D3" w14:textId="77777777" w:rsidR="006B670A" w:rsidRPr="006B670A" w:rsidRDefault="006B670A" w:rsidP="006B6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B67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6B67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B67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clustering + classification</w:t>
      </w:r>
    </w:p>
    <w:p w14:paraId="2D455319" w14:textId="77777777" w:rsidR="006B670A" w:rsidRPr="006B670A" w:rsidRDefault="006B670A" w:rsidP="006B6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不是单纯预测</w:t>
      </w:r>
      <w:r w:rsidRPr="006B670A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5791B3A2" w14:textId="77777777" w:rsidR="006B670A" w:rsidRPr="006B670A" w:rsidRDefault="006B670A" w:rsidP="006B6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而是</w:t>
      </w:r>
      <w:r w:rsidRPr="006B670A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BA5279F" w14:textId="77777777" w:rsidR="006B670A" w:rsidRPr="006B670A" w:rsidRDefault="006B670A" w:rsidP="006B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B67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segmentation → prediction</w:t>
      </w:r>
    </w:p>
    <w:p w14:paraId="59EDA31A" w14:textId="77777777" w:rsidR="006B670A" w:rsidRPr="006B670A" w:rsidRDefault="006B670A" w:rsidP="006B6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属于</w:t>
      </w:r>
      <w:r w:rsidRPr="006B670A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C96F9F6" w14:textId="77777777" w:rsidR="006B670A" w:rsidRPr="006B670A" w:rsidRDefault="006B670A" w:rsidP="006B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B67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behavior-aware ML</w:t>
      </w:r>
    </w:p>
    <w:p w14:paraId="16FFF9DB" w14:textId="77777777" w:rsidR="006B670A" w:rsidRPr="006B670A" w:rsidRDefault="008B3CFB" w:rsidP="006B67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CFB">
        <w:rPr>
          <w:rFonts w:ascii="Times New Roman" w:eastAsia="Times New Roman" w:hAnsi="Times New Roman" w:cs="Times New Roman"/>
          <w:noProof/>
          <w:kern w:val="0"/>
        </w:rPr>
        <w:pict w14:anchorId="7900FFB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2115D4" w14:textId="77777777" w:rsidR="006B670A" w:rsidRPr="006B670A" w:rsidRDefault="006B670A" w:rsidP="006B6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B67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6B67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B67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leakage safe design</w:t>
      </w:r>
    </w:p>
    <w:p w14:paraId="114F6CF7" w14:textId="77777777" w:rsidR="006B670A" w:rsidRPr="006B670A" w:rsidRDefault="006B670A" w:rsidP="006B6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很多学生作业会</w:t>
      </w:r>
      <w:r w:rsidRPr="006B670A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2F13F874" w14:textId="77777777" w:rsidR="006B670A" w:rsidRPr="006B670A" w:rsidRDefault="006B670A" w:rsidP="006B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B67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cluster on full dataset</w:t>
      </w:r>
    </w:p>
    <w:p w14:paraId="2C2F40E0" w14:textId="77777777" w:rsidR="006B670A" w:rsidRPr="006B670A" w:rsidRDefault="006B670A" w:rsidP="006B6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这是错误的</w:t>
      </w:r>
      <w:r w:rsidRPr="006B670A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2BD896D6" w14:textId="77777777" w:rsidR="006B670A" w:rsidRPr="006B670A" w:rsidRDefault="006B670A" w:rsidP="006B6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你做了</w:t>
      </w:r>
      <w:r w:rsidRPr="006B670A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2F1F51D5" w14:textId="77777777" w:rsidR="006B670A" w:rsidRPr="006B670A" w:rsidRDefault="006B670A" w:rsidP="006B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B67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train-only clustering</w:t>
      </w:r>
    </w:p>
    <w:p w14:paraId="5F9313CC" w14:textId="77777777" w:rsidR="006B670A" w:rsidRPr="006B670A" w:rsidRDefault="006B670A" w:rsidP="006B6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这是</w:t>
      </w:r>
      <w:r w:rsidRPr="006B67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B67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industry best practice</w:t>
      </w:r>
      <w:r w:rsidRPr="006B670A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286B5486" w14:textId="77777777" w:rsidR="006B670A" w:rsidRPr="006B670A" w:rsidRDefault="008B3CFB" w:rsidP="006B67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3CFB">
        <w:rPr>
          <w:rFonts w:ascii="Times New Roman" w:eastAsia="Times New Roman" w:hAnsi="Times New Roman" w:cs="Times New Roman"/>
          <w:noProof/>
          <w:kern w:val="0"/>
        </w:rPr>
        <w:pict w14:anchorId="203D91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96633C" w14:textId="77777777" w:rsidR="006B670A" w:rsidRPr="006B670A" w:rsidRDefault="006B670A" w:rsidP="006B6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B67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6B67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6B67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full pipeline structure</w:t>
      </w:r>
    </w:p>
    <w:p w14:paraId="7C69C45E" w14:textId="77777777" w:rsidR="006B670A" w:rsidRPr="006B670A" w:rsidRDefault="006B670A" w:rsidP="006B6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你用了</w:t>
      </w:r>
      <w:r w:rsidRPr="006B670A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09F469C" w14:textId="77777777" w:rsidR="006B670A" w:rsidRPr="006B670A" w:rsidRDefault="006B670A" w:rsidP="006B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B67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Pipeline</w:t>
      </w:r>
      <w:r w:rsidRPr="006B67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>ColumnTransformer</w:t>
      </w:r>
    </w:p>
    <w:p w14:paraId="796476E8" w14:textId="77777777" w:rsidR="006B670A" w:rsidRPr="006B670A" w:rsidRDefault="006B670A" w:rsidP="006B6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670A">
        <w:rPr>
          <w:rFonts w:ascii="SimSun" w:eastAsia="SimSun" w:hAnsi="SimSun" w:cs="SimSun" w:hint="eastAsia"/>
          <w:color w:val="000000"/>
          <w:kern w:val="0"/>
          <w14:ligatures w14:val="none"/>
        </w:rPr>
        <w:t>这代表</w:t>
      </w:r>
      <w:r w:rsidRPr="006B670A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1E3290E1" w14:textId="77777777" w:rsidR="006B670A" w:rsidRPr="006B670A" w:rsidRDefault="006B670A" w:rsidP="006B6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B67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reproducible ML workflow</w:t>
      </w:r>
    </w:p>
    <w:p w14:paraId="198743DD" w14:textId="77777777" w:rsidR="006379A1" w:rsidRDefault="006379A1"/>
    <w:sectPr w:rsidR="00637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0A"/>
    <w:rsid w:val="000B02D2"/>
    <w:rsid w:val="00387DAD"/>
    <w:rsid w:val="003D39C6"/>
    <w:rsid w:val="006379A1"/>
    <w:rsid w:val="006B670A"/>
    <w:rsid w:val="008B3CFB"/>
    <w:rsid w:val="008D7358"/>
    <w:rsid w:val="00A209CB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0C47"/>
  <w15:chartTrackingRefBased/>
  <w15:docId w15:val="{463602A7-0C65-E94A-9C03-89C60ACF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6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B670A"/>
  </w:style>
  <w:style w:type="character" w:styleId="Strong">
    <w:name w:val="Strong"/>
    <w:basedOn w:val="DefaultParagraphFont"/>
    <w:uiPriority w:val="22"/>
    <w:qFormat/>
    <w:rsid w:val="006B67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70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Dong</dc:creator>
  <cp:keywords/>
  <dc:description/>
  <cp:lastModifiedBy>Alice Dong</cp:lastModifiedBy>
  <cp:revision>1</cp:revision>
  <dcterms:created xsi:type="dcterms:W3CDTF">2026-03-07T18:16:00Z</dcterms:created>
  <dcterms:modified xsi:type="dcterms:W3CDTF">2026-03-07T20:29:00Z</dcterms:modified>
</cp:coreProperties>
</file>