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FC16" w14:textId="77777777" w:rsidR="001638D8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7876D2E0" w14:textId="77777777"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6D5C77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84C81A" w14:textId="77777777"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FD3023" w14:textId="77777777" w:rsidR="0074367B" w:rsidRPr="006D5C77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C8C60" w14:textId="77777777"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122621" w14:textId="77777777"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4D7F01" w14:textId="77777777"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0E19FD" w14:textId="77777777" w:rsidR="009E7375" w:rsidRPr="006D5C77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07C379" w14:textId="77777777"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E2B427" w14:textId="77777777" w:rsidR="0074367B" w:rsidRPr="006D5C77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</w:p>
    <w:p w14:paraId="102602AE" w14:textId="7300C18C" w:rsidR="00E0109E" w:rsidRPr="006D5C77" w:rsidRDefault="00E0109E" w:rsidP="000038B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38B3" w:rsidRPr="006D5C77">
        <w:rPr>
          <w:b/>
          <w:bCs/>
          <w:sz w:val="28"/>
          <w:szCs w:val="28"/>
          <w:lang w:val="uk-UA"/>
        </w:rPr>
        <w:t>ОБЧИСЛЕННЯ</w:t>
      </w:r>
      <w:r w:rsidR="009428D5" w:rsidRPr="009428D5">
        <w:rPr>
          <w:b/>
          <w:bCs/>
          <w:sz w:val="28"/>
          <w:szCs w:val="28"/>
        </w:rPr>
        <w:t xml:space="preserve"> </w:t>
      </w:r>
      <w:r w:rsidR="000038B3" w:rsidRPr="006D5C77">
        <w:rPr>
          <w:b/>
          <w:bCs/>
          <w:sz w:val="28"/>
          <w:szCs w:val="28"/>
          <w:lang w:val="uk-UA"/>
        </w:rPr>
        <w:t>ВИЗНАЧЕНОГО ІНТЕГРАЛУ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D417DC4" w14:textId="77777777" w:rsidR="003604E3" w:rsidRPr="006D5C77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6D5C77">
        <w:rPr>
          <w:rFonts w:ascii="Times New Roman" w:eastAsia="Times New Roman" w:hAnsi="Times New Roman" w:cs="Times New Roman"/>
          <w:sz w:val="28"/>
          <w:lang w:val="uk-UA"/>
        </w:rPr>
        <w:t>з дисципліни: «Інформатика 1»</w:t>
      </w:r>
    </w:p>
    <w:p w14:paraId="748296A6" w14:textId="77777777" w:rsidR="00174D27" w:rsidRPr="006D5C77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0DA6553" w14:textId="77777777"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E0747" w14:textId="77777777"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1A1EBC" w14:textId="77777777"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19FA60" w14:textId="77777777"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A6F3D1" w14:textId="77777777" w:rsidR="00937B01" w:rsidRPr="006D5C77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74367B" w:rsidRPr="006D5C77" w14:paraId="1A43782B" w14:textId="77777777" w:rsidTr="008E1297">
        <w:tc>
          <w:tcPr>
            <w:tcW w:w="5075" w:type="dxa"/>
          </w:tcPr>
          <w:p w14:paraId="1CE46295" w14:textId="77777777" w:rsidR="0074367B" w:rsidRPr="006D5C77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00A6B6D0" w14:textId="77777777" w:rsidR="0074367B" w:rsidRPr="006D5C77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16C00462" w14:textId="77777777" w:rsidR="0074367B" w:rsidRPr="006D5C77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5F74EDA1" w14:textId="3AFD0364" w:rsidR="00B512D9" w:rsidRPr="006D5C77" w:rsidRDefault="00B52016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B512D9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9428D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Демарьов Костянтин Геннадійович</w:t>
            </w:r>
          </w:p>
          <w:p w14:paraId="23CD3084" w14:textId="4BC772D9" w:rsidR="00B52016" w:rsidRPr="006D5C77" w:rsidRDefault="00FB47AD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9428D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Е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 w:rsidR="009428D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11</w:t>
            </w:r>
          </w:p>
          <w:p w14:paraId="11CAECDB" w14:textId="2E92C4CA" w:rsidR="008E1297" w:rsidRPr="006D5C77" w:rsidRDefault="00B52016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і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 </w:t>
            </w:r>
            <w:r w:rsidR="009428D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 w:rsidR="009428D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="009428D5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="003604E3" w:rsidRPr="006D5C77"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0ED4A2D" w14:textId="77777777" w:rsidR="008A61E9" w:rsidRPr="006D5C77" w:rsidRDefault="00277094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цінка</w:t>
            </w: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________________</w:t>
            </w: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______</w:t>
            </w:r>
          </w:p>
        </w:tc>
      </w:tr>
    </w:tbl>
    <w:p w14:paraId="2965B89A" w14:textId="77777777" w:rsidR="00B52016" w:rsidRPr="006D5C77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67C184" w14:textId="77777777"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77A910" w14:textId="77777777"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9DA8EC" w14:textId="77777777"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6644F8" w14:textId="77777777"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475852" w14:textId="7B0CEECB" w:rsidR="009428D5" w:rsidRPr="006D5C77" w:rsidRDefault="009428D5" w:rsidP="009428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A76E013" w14:textId="77777777" w:rsidR="00413AA0" w:rsidRDefault="0075090A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</w:t>
      </w:r>
      <w:r w:rsidR="003604E3"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Мета роботи</w:t>
      </w:r>
      <w:r w:rsidR="00F7156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навчитися використовувати цикли для вирішення інтегралів , виводити значення інтегралу на екран і змінювати </w:t>
      </w:r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значення інтеграла на </w:t>
      </w:r>
      <w:proofErr w:type="spellStart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потрідну</w:t>
      </w:r>
      <w:proofErr w:type="spellEnd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похибку.</w:t>
      </w:r>
    </w:p>
    <w:p w14:paraId="5D7EED47" w14:textId="77777777" w:rsidR="000813B5" w:rsidRPr="006D5C77" w:rsidRDefault="000813B5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Блок-схеми кожного методу: </w:t>
      </w:r>
    </w:p>
    <w:p w14:paraId="6961955B" w14:textId="77777777"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7B734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лівих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прямокутників: </w:t>
      </w:r>
      <w:r w:rsidR="007B734E"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0F50BB4F" wp14:editId="272E7BF3">
            <wp:extent cx="6149395" cy="51879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68" cy="51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BB8B8" w14:textId="77777777"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59DA63ED" w14:textId="77777777" w:rsidR="000813B5" w:rsidRPr="006D5C77" w:rsidRDefault="007B734E" w:rsidP="000813B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3D55E03C" wp14:editId="2288382A">
            <wp:extent cx="3456940" cy="6431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643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386952" w14:textId="77777777"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</w:t>
      </w:r>
      <w:r w:rsidR="007B734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правих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прямокутників: </w:t>
      </w:r>
    </w:p>
    <w:p w14:paraId="512D29AF" w14:textId="77777777" w:rsidR="00756F31" w:rsidRPr="006D5C77" w:rsidRDefault="007B734E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noProof/>
          <w:lang w:val="uk-UA" w:eastAsia="ru-RU"/>
        </w:rPr>
        <w:drawing>
          <wp:inline distT="0" distB="0" distL="0" distR="0" wp14:anchorId="5EDF58FB" wp14:editId="39657817">
            <wp:extent cx="6300470" cy="54927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4EF92" w14:textId="77777777"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E879B70" w14:textId="77777777"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3630B00" w14:textId="77777777"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9A9EDD1" w14:textId="77777777"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37155D91" w14:textId="77777777"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49B35A11" w14:textId="77777777" w:rsidR="00756F31" w:rsidRPr="006D5C77" w:rsidRDefault="005B1B86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04BCDB35" wp14:editId="5C32335B">
            <wp:extent cx="3458129" cy="64299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26" cy="64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2894" w14:textId="77777777" w:rsidR="000813B5" w:rsidRPr="006D5C77" w:rsidRDefault="000813B5" w:rsidP="00756F31">
      <w:pPr>
        <w:pStyle w:val="ae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2888668C" w14:textId="77777777"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трапецій: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0CE8FF41" wp14:editId="6195283E">
            <wp:extent cx="6300470" cy="1473697"/>
            <wp:effectExtent l="1905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2C5DB" w14:textId="3A31D7C2"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17FD1BFE" w14:textId="77777777"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427AEA8" w14:textId="77777777"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164613F" w14:textId="77777777" w:rsidR="000813B5" w:rsidRPr="006D5C77" w:rsidRDefault="000813B5" w:rsidP="00756F31">
      <w:pPr>
        <w:pStyle w:val="ae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2F399EE" w14:textId="77777777" w:rsidR="00A313F4" w:rsidRPr="006D5C77" w:rsidRDefault="00A313F4" w:rsidP="00A313F4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Сімпсона (метод парабол):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4FEDDE98" wp14:editId="738144BB">
            <wp:extent cx="5915025" cy="781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53CD1" w14:textId="77777777"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4DAF358" w14:textId="77777777"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3EB65381" w14:textId="77777777"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73AE6236" w14:textId="252F0A9D" w:rsidR="00A313F4" w:rsidRPr="006D5C77" w:rsidRDefault="00A313F4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3FAB678" w14:textId="18B6FA69" w:rsidR="00587435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4436CF05" w14:textId="45F1F058" w:rsidR="00756F31" w:rsidRPr="006D5C77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Обрана функція:</w:t>
      </w:r>
      <w:r w:rsidR="009D2FE8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color w:val="000000"/>
                <w:sz w:val="28"/>
                <w:szCs w:val="28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x*(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/>
                        <w:color w:val="000000"/>
                        <w:sz w:val="28"/>
                        <w:szCs w:val="28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e>
            </m:func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e>
        </m:nary>
        <m:box>
          <m:boxPr>
            <m:diff m:val="1"/>
            <m:ctrlPr>
              <w:rPr>
                <w:rFonts w:ascii="Cambria Math" w:hAnsi="Cambria Math" w:cs="Times New Roman"/>
                <w:bCs/>
                <w:color w:val="000000"/>
                <w:sz w:val="28"/>
                <w:szCs w:val="28"/>
                <w:lang w:val="uk-UA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dx</m:t>
            </m:r>
          </m:e>
        </m:box>
      </m:oMath>
      <w:r w:rsidR="00A313F4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0038B3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14:paraId="05B0B9DA" w14:textId="499BE215" w:rsidR="0075090A" w:rsidRPr="006D5C77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Обрахований аналітично інтеграл</w:t>
      </w:r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в символьному виді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color w:val="000000"/>
                <w:sz w:val="28"/>
                <w:szCs w:val="28"/>
                <w:lang w:val="uk-UA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uk-UA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1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*cos⁡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(1)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bCs/>
                        <w:color w:val="000000"/>
                        <w:sz w:val="28"/>
                        <w:szCs w:val="28"/>
                        <w:lang w:val="uk-UA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uk-UA"/>
                  </w:rPr>
                  <m:t>1</m:t>
                </m:r>
              </m:e>
            </m:func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4</m:t>
            </m:r>
          </m:den>
        </m:f>
      </m:oMath>
      <w:r w:rsidR="009428D5" w:rsidRPr="009428D5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4</m:t>
            </m:r>
          </m:den>
        </m:f>
      </m:oMath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14:paraId="2F0B723A" w14:textId="63C7D725" w:rsidR="009428D5" w:rsidRPr="00F61EA9" w:rsidRDefault="006D5C77" w:rsidP="009428D5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Чисельне значення аналітично обрахованого інтеграла:   </w:t>
      </w:r>
      <w:r w:rsidR="009428D5" w:rsidRPr="009428D5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0,19969399786197</w:t>
      </w:r>
      <w:r w:rsidR="00F61EA9" w:rsidRPr="00F61EA9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2</w:t>
      </w:r>
    </w:p>
    <w:p w14:paraId="63D92B8E" w14:textId="5727297D" w:rsidR="007B734E" w:rsidRPr="00F2623B" w:rsidRDefault="007B734E" w:rsidP="00452A78">
      <w:pPr>
        <w:spacing w:line="360" w:lineRule="auto"/>
        <w:rPr>
          <w:noProof/>
          <w:lang w:eastAsia="ru-RU"/>
        </w:rPr>
      </w:pPr>
    </w:p>
    <w:p w14:paraId="1D68CF1D" w14:textId="77777777" w:rsidR="00943A1C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DE4DEC" w14:textId="77777777"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602E06" w14:textId="77777777"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3"/>
          <w:szCs w:val="23"/>
          <w:lang w:val="uk-UA"/>
        </w:rPr>
        <w:t xml:space="preserve"> 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A02EF3">
        <w:rPr>
          <w:rFonts w:ascii="Times New Roman" w:hAnsi="Times New Roman" w:cs="Times New Roman"/>
          <w:sz w:val="28"/>
          <w:szCs w:val="28"/>
        </w:rPr>
        <w:t xml:space="preserve">) кожного з </w:t>
      </w:r>
      <w:proofErr w:type="spellStart"/>
      <w:r w:rsidRPr="00A02EF3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D28D78" w14:textId="096E0054" w:rsidR="00A02EF3" w:rsidRPr="00007AF9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Конкретно до заданої функції чудово підійшов лише метод</w:t>
      </w:r>
      <w:r w:rsidR="00007AF9">
        <w:rPr>
          <w:rFonts w:ascii="Times New Roman" w:hAnsi="Times New Roman" w:cs="Times New Roman"/>
          <w:sz w:val="28"/>
          <w:szCs w:val="28"/>
        </w:rPr>
        <w:t xml:space="preserve"> Парабол</w:t>
      </w:r>
      <w:r>
        <w:rPr>
          <w:rFonts w:ascii="Times New Roman" w:hAnsi="Times New Roman" w:cs="Times New Roman"/>
          <w:sz w:val="28"/>
          <w:szCs w:val="28"/>
          <w:lang w:val="uk-UA"/>
        </w:rPr>
        <w:t>. Усі інші дали біль менш точний результат лише при велик</w:t>
      </w:r>
      <w:r w:rsidR="00F61EA9">
        <w:rPr>
          <w:rFonts w:ascii="Times New Roman" w:hAnsi="Times New Roman" w:cs="Times New Roman"/>
          <w:sz w:val="28"/>
          <w:szCs w:val="28"/>
          <w:lang w:val="uk-UA"/>
        </w:rPr>
        <w:t>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ітерацій. </w:t>
      </w:r>
    </w:p>
    <w:p w14:paraId="578A2702" w14:textId="77777777"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075FA6" w14:textId="77777777"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ED6109" w14:textId="77777777"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B0682B" w14:textId="77777777"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 програми: </w:t>
      </w:r>
    </w:p>
    <w:p w14:paraId="1D7C10D5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B9E7E71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A657E55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2AC4F15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62A80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x){</w:t>
      </w:r>
    </w:p>
    <w:p w14:paraId="3ED5E93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61C64B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x*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(x)), 2);</w:t>
      </w:r>
    </w:p>
    <w:p w14:paraId="5500EBC2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F615A61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D4FA1A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Left_Rectangle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n){</w:t>
      </w:r>
    </w:p>
    <w:p w14:paraId="298BA07F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(b-a)/n;</w:t>
      </w:r>
    </w:p>
    <w:p w14:paraId="6C98F516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0.0;</w:t>
      </w:r>
    </w:p>
    <w:p w14:paraId="42FF3BBD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i = 0; i &lt;= n-1; i++){</w:t>
      </w:r>
    </w:p>
    <w:p w14:paraId="54A3871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*f(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a+i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83725A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DC6A21C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8460DF2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14:paraId="3291EDD5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Right_Rectangle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n){</w:t>
      </w:r>
    </w:p>
    <w:p w14:paraId="235DD408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(b-a)/n;</w:t>
      </w:r>
    </w:p>
    <w:p w14:paraId="619BED9A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0.0;</w:t>
      </w:r>
    </w:p>
    <w:p w14:paraId="35F71DB7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i = 0; i &lt;= n; i++){</w:t>
      </w:r>
    </w:p>
    <w:p w14:paraId="643BB71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*f(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a+i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1ECD83B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6304392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49D26B6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BE2D275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Trapezies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n){</w:t>
      </w:r>
    </w:p>
    <w:p w14:paraId="77B0B123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(b-a)/n;</w:t>
      </w:r>
    </w:p>
    <w:p w14:paraId="50887570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f(a)+f(b);</w:t>
      </w:r>
    </w:p>
    <w:p w14:paraId="1E0E2EEB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i = 0; i &lt;= n-1; i++){</w:t>
      </w:r>
    </w:p>
    <w:p w14:paraId="212AB00F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+= 2*f(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a+i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DB0FC3F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9CA0410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*=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/2;</w:t>
      </w:r>
    </w:p>
    <w:p w14:paraId="260A8100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C03B6C3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58747E8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Sympson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b,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n){</w:t>
      </w:r>
    </w:p>
    <w:p w14:paraId="21DE6CD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(b-a)/n;</w:t>
      </w:r>
    </w:p>
    <w:p w14:paraId="6D035577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f(a)+f(b);</w:t>
      </w:r>
    </w:p>
    <w:p w14:paraId="33F2A7BF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z;</w:t>
      </w:r>
    </w:p>
    <w:p w14:paraId="7F1A2B6A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i = 0; i &lt;= n-1; i++){</w:t>
      </w:r>
    </w:p>
    <w:p w14:paraId="2A008A54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   z = 2+2*(i%2);</w:t>
      </w:r>
    </w:p>
    <w:p w14:paraId="71C78610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+= z*f(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a+i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E6F13F1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65CCF67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*=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/3;</w:t>
      </w:r>
    </w:p>
    <w:p w14:paraId="418D8DD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summa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E884341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C890AFF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077D88A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0BB0260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56C0F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!\n");</w:t>
      </w:r>
    </w:p>
    <w:p w14:paraId="183698E2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My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variant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: 5\n");</w:t>
      </w:r>
    </w:p>
    <w:p w14:paraId="0193D575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Chosen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: y = x*(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(x))^2\n");</w:t>
      </w:r>
    </w:p>
    <w:p w14:paraId="1F709FF1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My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must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integrated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between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1\n\n");</w:t>
      </w:r>
    </w:p>
    <w:p w14:paraId="3EB4A5C0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variant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programme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(1,2,3,4)\n\n");</w:t>
      </w:r>
    </w:p>
    <w:p w14:paraId="33477F22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variant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:  ");</w:t>
      </w:r>
    </w:p>
    <w:p w14:paraId="58E500A9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572DE8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a = 0;</w:t>
      </w:r>
    </w:p>
    <w:p w14:paraId="7F89074D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b = 1;</w:t>
      </w:r>
    </w:p>
    <w:p w14:paraId="46EA1600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n = 100;</w:t>
      </w:r>
    </w:p>
    <w:p w14:paraId="1D5ACFC0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calculation_error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0.001;</w:t>
      </w:r>
    </w:p>
    <w:p w14:paraId="3FE0B2BF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36137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%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\n",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Left_Rectangle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(a, b, n) );</w:t>
      </w:r>
    </w:p>
    <w:p w14:paraId="779694E6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%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\n",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Right_Rectangle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(a, b, n) );</w:t>
      </w:r>
    </w:p>
    <w:p w14:paraId="66DB2A5F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Trapezies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%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\n",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Trapezies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(a, b, n) );</w:t>
      </w:r>
    </w:p>
    <w:p w14:paraId="00F5713B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Sympson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%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\n",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Sympson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(a, b, n));</w:t>
      </w:r>
    </w:p>
    <w:p w14:paraId="63059B6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28B13D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</w:p>
    <w:p w14:paraId="59245424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i = 0;</w:t>
      </w:r>
    </w:p>
    <w:p w14:paraId="61BCC0E4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differential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140E689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D8EB56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9C92CB8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   i++;</w:t>
      </w:r>
    </w:p>
    <w:p w14:paraId="05C54698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differential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Left_Rectangle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(a, b,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*i) -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Left_Rectangle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(a, b,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*(i+1));</w:t>
      </w:r>
    </w:p>
    <w:p w14:paraId="7C31EE16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differential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calculation_error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87BD07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auxiliary_var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*(i+1);</w:t>
      </w:r>
    </w:p>
    <w:p w14:paraId="4C6B72E9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nN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%d",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auxiliary_var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124256B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i = 0;</w:t>
      </w:r>
    </w:p>
    <w:p w14:paraId="72BC4C5D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500;</w:t>
      </w:r>
    </w:p>
    <w:p w14:paraId="3CCA8B77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551B7D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790C5A48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   i++;</w:t>
      </w:r>
    </w:p>
    <w:p w14:paraId="69F06E1F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differential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Right_Rectangle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(a, b,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*i) -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Right_Rectangle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(a, b,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*(i+1));</w:t>
      </w:r>
    </w:p>
    <w:p w14:paraId="47BD7FBE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differential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calculation_error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DA65C1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nN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rectangle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= %d\n",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auxiliary_var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7E6CC4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1F51E6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95D553" w14:textId="77777777" w:rsidR="00F61EA9" w:rsidRPr="00F61EA9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1EA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61EA9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2B1CEA2E" w14:textId="442592CA" w:rsidR="00943A1C" w:rsidRPr="00943A1C" w:rsidRDefault="00F61EA9" w:rsidP="00F61E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1EA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943A1C" w:rsidRPr="00943A1C" w:rsidSect="00B239FB">
      <w:footerReference w:type="default" r:id="rId14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97A3" w14:textId="77777777" w:rsidR="00C10FE7" w:rsidRDefault="00C10FE7" w:rsidP="00EA1A97">
      <w:pPr>
        <w:spacing w:after="0" w:line="240" w:lineRule="auto"/>
      </w:pPr>
      <w:r>
        <w:separator/>
      </w:r>
    </w:p>
  </w:endnote>
  <w:endnote w:type="continuationSeparator" w:id="0">
    <w:p w14:paraId="7C118533" w14:textId="77777777" w:rsidR="00C10FE7" w:rsidRDefault="00C10FE7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6467" w14:textId="77777777"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14:paraId="06458F06" w14:textId="77777777"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9C57A" w14:textId="77777777" w:rsidR="00C10FE7" w:rsidRDefault="00C10FE7" w:rsidP="00EA1A97">
      <w:pPr>
        <w:spacing w:after="0" w:line="240" w:lineRule="auto"/>
      </w:pPr>
      <w:r>
        <w:separator/>
      </w:r>
    </w:p>
  </w:footnote>
  <w:footnote w:type="continuationSeparator" w:id="0">
    <w:p w14:paraId="61F44511" w14:textId="77777777" w:rsidR="00C10FE7" w:rsidRDefault="00C10FE7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0F"/>
    <w:rsid w:val="000038B3"/>
    <w:rsid w:val="00007AF9"/>
    <w:rsid w:val="000813B5"/>
    <w:rsid w:val="000E1A63"/>
    <w:rsid w:val="000E51B9"/>
    <w:rsid w:val="000E63E6"/>
    <w:rsid w:val="00105DD5"/>
    <w:rsid w:val="00122B9E"/>
    <w:rsid w:val="001638D8"/>
    <w:rsid w:val="00174D27"/>
    <w:rsid w:val="001B3E7F"/>
    <w:rsid w:val="001D1056"/>
    <w:rsid w:val="00277094"/>
    <w:rsid w:val="00284EB4"/>
    <w:rsid w:val="002B7D31"/>
    <w:rsid w:val="002C32D5"/>
    <w:rsid w:val="002F2E3E"/>
    <w:rsid w:val="003114AF"/>
    <w:rsid w:val="003604E3"/>
    <w:rsid w:val="003833FA"/>
    <w:rsid w:val="003903ED"/>
    <w:rsid w:val="003D7248"/>
    <w:rsid w:val="0040337B"/>
    <w:rsid w:val="004039F3"/>
    <w:rsid w:val="004108C3"/>
    <w:rsid w:val="00413AA0"/>
    <w:rsid w:val="00414961"/>
    <w:rsid w:val="00452A78"/>
    <w:rsid w:val="004D4FD2"/>
    <w:rsid w:val="004F2A90"/>
    <w:rsid w:val="00536330"/>
    <w:rsid w:val="00542F57"/>
    <w:rsid w:val="005442BC"/>
    <w:rsid w:val="00566468"/>
    <w:rsid w:val="00577B67"/>
    <w:rsid w:val="00587435"/>
    <w:rsid w:val="005A6323"/>
    <w:rsid w:val="005A64B6"/>
    <w:rsid w:val="005B1B86"/>
    <w:rsid w:val="005B72D8"/>
    <w:rsid w:val="005C765D"/>
    <w:rsid w:val="005D17BA"/>
    <w:rsid w:val="005E60BE"/>
    <w:rsid w:val="00603CB3"/>
    <w:rsid w:val="006172CF"/>
    <w:rsid w:val="0062538F"/>
    <w:rsid w:val="00636850"/>
    <w:rsid w:val="006937DA"/>
    <w:rsid w:val="006A664C"/>
    <w:rsid w:val="006D5C77"/>
    <w:rsid w:val="00703233"/>
    <w:rsid w:val="00707196"/>
    <w:rsid w:val="0074367B"/>
    <w:rsid w:val="0075090A"/>
    <w:rsid w:val="00756F31"/>
    <w:rsid w:val="0076630F"/>
    <w:rsid w:val="00771BBF"/>
    <w:rsid w:val="007B734E"/>
    <w:rsid w:val="007C19BC"/>
    <w:rsid w:val="00804563"/>
    <w:rsid w:val="008238BD"/>
    <w:rsid w:val="00842A5D"/>
    <w:rsid w:val="0086111F"/>
    <w:rsid w:val="00875991"/>
    <w:rsid w:val="008918C0"/>
    <w:rsid w:val="008A61E9"/>
    <w:rsid w:val="008E1297"/>
    <w:rsid w:val="009339A6"/>
    <w:rsid w:val="00934579"/>
    <w:rsid w:val="00937B01"/>
    <w:rsid w:val="009428D5"/>
    <w:rsid w:val="00943A1C"/>
    <w:rsid w:val="009A378B"/>
    <w:rsid w:val="009D2FE8"/>
    <w:rsid w:val="009E7375"/>
    <w:rsid w:val="009F57F2"/>
    <w:rsid w:val="00A02EF3"/>
    <w:rsid w:val="00A313F4"/>
    <w:rsid w:val="00A878E3"/>
    <w:rsid w:val="00B04966"/>
    <w:rsid w:val="00B239FB"/>
    <w:rsid w:val="00B512D9"/>
    <w:rsid w:val="00B52016"/>
    <w:rsid w:val="00B84767"/>
    <w:rsid w:val="00B9311A"/>
    <w:rsid w:val="00C10FE7"/>
    <w:rsid w:val="00C75FA5"/>
    <w:rsid w:val="00CB0B59"/>
    <w:rsid w:val="00CD14BE"/>
    <w:rsid w:val="00CE685B"/>
    <w:rsid w:val="00D00FA1"/>
    <w:rsid w:val="00D178F1"/>
    <w:rsid w:val="00DC2450"/>
    <w:rsid w:val="00DD1199"/>
    <w:rsid w:val="00E0109E"/>
    <w:rsid w:val="00E10FF3"/>
    <w:rsid w:val="00E31426"/>
    <w:rsid w:val="00E40018"/>
    <w:rsid w:val="00E625F1"/>
    <w:rsid w:val="00E87FDE"/>
    <w:rsid w:val="00EA1A97"/>
    <w:rsid w:val="00EB7591"/>
    <w:rsid w:val="00EC55BB"/>
    <w:rsid w:val="00F2623B"/>
    <w:rsid w:val="00F30059"/>
    <w:rsid w:val="00F35A75"/>
    <w:rsid w:val="00F61EA9"/>
    <w:rsid w:val="00F71568"/>
    <w:rsid w:val="00FB4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D53A21"/>
  <w15:docId w15:val="{09DFAADA-FEE3-49F9-9F0A-3912D330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2A286-7F44-43BC-8928-6D02CC4D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2129</Words>
  <Characters>1215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Демарьов Костянтин</cp:lastModifiedBy>
  <cp:revision>2</cp:revision>
  <cp:lastPrinted>2016-11-16T12:09:00Z</cp:lastPrinted>
  <dcterms:created xsi:type="dcterms:W3CDTF">2021-11-14T18:11:00Z</dcterms:created>
  <dcterms:modified xsi:type="dcterms:W3CDTF">2021-11-14T18:11:00Z</dcterms:modified>
</cp:coreProperties>
</file>