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AC3C" w14:textId="77777777" w:rsidR="000D2BF4" w:rsidRDefault="000D2BF4" w:rsidP="000D2BF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698628B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F096C26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86DF19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298E22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3E9633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151970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7DC1A3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7A9641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E3282F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14:paraId="4289747B" w14:textId="0E320E4F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A67C9C">
        <w:rPr>
          <w:rFonts w:ascii="Times New Roman" w:hAnsi="Times New Roman" w:cs="Times New Roman"/>
          <w:b/>
          <w:sz w:val="28"/>
          <w:szCs w:val="28"/>
          <w:lang w:val="uk-UA"/>
        </w:rPr>
        <w:t>5 (Базове завдання)</w:t>
      </w:r>
    </w:p>
    <w:p w14:paraId="2E46719F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5F81998E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«ІНФОРМАТИКА. Основи програмування та алгоритми»</w:t>
      </w:r>
    </w:p>
    <w:p w14:paraId="09ECD0A7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D5801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F60730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7E9AB2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018BD6" w14:textId="77777777" w:rsidR="000D2BF4" w:rsidRDefault="000D2BF4" w:rsidP="000D2B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5E5D3F" w14:textId="77777777" w:rsidR="000D2BF4" w:rsidRDefault="000D2BF4" w:rsidP="000D2B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0D2BF4" w14:paraId="3C760E2B" w14:textId="77777777" w:rsidTr="000D2BF4">
        <w:tc>
          <w:tcPr>
            <w:tcW w:w="5075" w:type="dxa"/>
          </w:tcPr>
          <w:p w14:paraId="612BFED2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6FDB9C52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5708F46B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0D9585D0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Виконав: Демарьов Костянтин</w:t>
            </w:r>
          </w:p>
          <w:p w14:paraId="3C3B4757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РЕ–11</w:t>
            </w:r>
          </w:p>
          <w:p w14:paraId="492CB916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</w:p>
          <w:p w14:paraId="53C54AB9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52D06ADB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14:paraId="20A0309F" w14:textId="77777777" w:rsidR="000D2BF4" w:rsidRDefault="000D2BF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14:paraId="180A4943" w14:textId="77777777" w:rsidR="000D2BF4" w:rsidRDefault="000D2BF4" w:rsidP="000D2BF4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5DA9474F" w14:textId="77777777" w:rsidR="000D2BF4" w:rsidRDefault="000D2BF4" w:rsidP="000D2B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2195D7" w14:textId="77777777" w:rsidR="000D2BF4" w:rsidRDefault="000D2BF4" w:rsidP="000D2B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D7E216A" w14:textId="09153287" w:rsidR="000D2BF4" w:rsidRDefault="000D2BF4" w:rsidP="000D2B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400BEF" w14:textId="77777777" w:rsidR="000D2BF4" w:rsidRDefault="000D2BF4" w:rsidP="000D2B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635313" w14:textId="56C37CF4" w:rsidR="000D2BF4" w:rsidRPr="00A67C9C" w:rsidRDefault="000D2BF4" w:rsidP="000D2BF4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67C9C" w:rsidRPr="00A67C9C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="00A67C9C" w:rsidRPr="00A67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C9C" w:rsidRPr="00A67C9C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="00A67C9C" w:rsidRPr="00A67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C9C" w:rsidRPr="00A67C9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A67C9C" w:rsidRPr="00A67C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C9C" w:rsidRPr="00A67C9C">
        <w:rPr>
          <w:rFonts w:ascii="Times New Roman" w:hAnsi="Times New Roman" w:cs="Times New Roman"/>
          <w:sz w:val="28"/>
          <w:szCs w:val="28"/>
        </w:rPr>
        <w:t>текстовими</w:t>
      </w:r>
      <w:proofErr w:type="spellEnd"/>
      <w:r w:rsidR="00A67C9C" w:rsidRPr="00A67C9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67C9C" w:rsidRPr="00A67C9C">
        <w:rPr>
          <w:rFonts w:ascii="Times New Roman" w:hAnsi="Times New Roman" w:cs="Times New Roman"/>
          <w:sz w:val="28"/>
          <w:szCs w:val="28"/>
        </w:rPr>
        <w:t>двійковими</w:t>
      </w:r>
      <w:proofErr w:type="spellEnd"/>
      <w:r w:rsidR="00A67C9C" w:rsidRPr="00A67C9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67C9C" w:rsidRPr="00A67C9C">
        <w:rPr>
          <w:rFonts w:ascii="Times New Roman" w:hAnsi="Times New Roman" w:cs="Times New Roman"/>
          <w:sz w:val="28"/>
          <w:szCs w:val="28"/>
        </w:rPr>
        <w:t>бінарними</w:t>
      </w:r>
      <w:proofErr w:type="spellEnd"/>
      <w:r w:rsidR="00A67C9C" w:rsidRPr="00A67C9C">
        <w:rPr>
          <w:rFonts w:ascii="Times New Roman" w:hAnsi="Times New Roman" w:cs="Times New Roman"/>
          <w:sz w:val="28"/>
          <w:szCs w:val="28"/>
        </w:rPr>
        <w:t>) файлами.</w:t>
      </w:r>
    </w:p>
    <w:p w14:paraId="0076E6EF" w14:textId="77777777" w:rsidR="000D2BF4" w:rsidRPr="00A67C9C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C8608EE" w14:textId="6D168DB6" w:rsid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4780AC" w14:textId="77777777" w:rsid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D1195CF" w14:textId="22A6ACE8" w:rsidR="000D2BF4" w:rsidRDefault="000D2BF4" w:rsidP="000D2BF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14:paraId="4FDE9C30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#include &lt;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stdio.h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&gt;</w:t>
      </w:r>
    </w:p>
    <w:p w14:paraId="2A1AC2F8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#include &lt;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stdlib.h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&gt;</w:t>
      </w:r>
    </w:p>
    <w:p w14:paraId="5FB65C4A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1FF6590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int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main(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6DE8279E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7E44BE39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unsigned int N=0;</w:t>
      </w:r>
    </w:p>
    <w:p w14:paraId="2E428B37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double *A, *B;</w:t>
      </w:r>
    </w:p>
    <w:p w14:paraId="49E39638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FILE *test, *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rezultat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, *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;</w:t>
      </w:r>
    </w:p>
    <w:p w14:paraId="3B06C8FF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0E59B2A2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test =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fopen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"test.txt", "r");</w:t>
      </w:r>
    </w:p>
    <w:p w14:paraId="2226BC15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fscanf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test, "%u", &amp;N);</w:t>
      </w:r>
    </w:p>
    <w:p w14:paraId="430A3331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95AB62A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A = (double *)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calloc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N,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sizeof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(double));</w:t>
      </w:r>
    </w:p>
    <w:p w14:paraId="280B6185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 == NULL) {</w:t>
      </w:r>
    </w:p>
    <w:p w14:paraId="57A8F352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("\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nError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");</w:t>
      </w:r>
    </w:p>
    <w:p w14:paraId="078B7FFD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"\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nPress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any key to exit...");</w:t>
      </w:r>
    </w:p>
    <w:p w14:paraId="0DB9AF4E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getch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7870520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exit(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1);</w:t>
      </w:r>
    </w:p>
    <w:p w14:paraId="01DC628A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7EBCE74D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masive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A, N);</w:t>
      </w:r>
    </w:p>
    <w:p w14:paraId="30026465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66D244FD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rezultat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fopen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"rezultat.txt", "w");</w:t>
      </w:r>
    </w:p>
    <w:p w14:paraId="2BAD96FF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spellStart"/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rezultat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== NULL) {</w:t>
      </w:r>
    </w:p>
    <w:p w14:paraId="3D867C7E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"Cannot open a file!!!\n");</w:t>
      </w:r>
    </w:p>
    <w:p w14:paraId="6B62CF07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"Press any key to exit...");</w:t>
      </w:r>
    </w:p>
    <w:p w14:paraId="48AD36E7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getch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38202365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exit(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1);</w:t>
      </w:r>
    </w:p>
    <w:p w14:paraId="43FAAD9C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02E3244D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) 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fprintf</w:t>
      </w:r>
      <w:proofErr w:type="spellEnd"/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rezultat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, "%3d", A[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]);</w:t>
      </w:r>
    </w:p>
    <w:p w14:paraId="5EF43D4B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5AE03D3D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fopen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binar.bin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", "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wb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");</w:t>
      </w:r>
    </w:p>
    <w:p w14:paraId="679A3994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spellStart"/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== NULL) {</w:t>
      </w:r>
    </w:p>
    <w:p w14:paraId="229FDC9A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"Cannot open a file!!!\n");</w:t>
      </w:r>
    </w:p>
    <w:p w14:paraId="69DEC0C2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"Press any key to exit...");</w:t>
      </w:r>
    </w:p>
    <w:p w14:paraId="2195B0E3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getch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06AFC936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exit(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1);</w:t>
      </w:r>
    </w:p>
    <w:p w14:paraId="20C6E0CE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08AAFD8E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++)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fwrite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(&amp;A[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],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sizeof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(double), 1,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2CDE556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4FE3E949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5797593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 ((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fclose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(test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 !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=0) || (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fclose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rezultat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 !=0) || (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fclose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 !=0)) {</w:t>
      </w:r>
    </w:p>
    <w:p w14:paraId="4FA0835C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"Cannot closes a file!!!\n");</w:t>
      </w:r>
    </w:p>
    <w:p w14:paraId="5BDC3D1B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"Press any key to exit...");</w:t>
      </w:r>
    </w:p>
    <w:p w14:paraId="2B212919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getch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32327A53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exit(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1);</w:t>
      </w:r>
    </w:p>
    <w:p w14:paraId="558B9E9D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6850CC6B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EBF0779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018EAEA9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59CF4D0E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fopen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binar.bin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", "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rb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");</w:t>
      </w:r>
    </w:p>
    <w:p w14:paraId="00CBECC1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spellStart"/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== NULL) {</w:t>
      </w:r>
    </w:p>
    <w:p w14:paraId="2A465ED0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"Cannot open a file!!!\n");</w:t>
      </w:r>
    </w:p>
    <w:p w14:paraId="68B01BF7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"Press any key to exit...");</w:t>
      </w:r>
    </w:p>
    <w:p w14:paraId="472DC63B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getch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421AB261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exit(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1);</w:t>
      </w:r>
    </w:p>
    <w:p w14:paraId="153A1120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6FAFC2F4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44D6EBAC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B = (double*)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malloc(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N *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sizeof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(double));</w:t>
      </w:r>
    </w:p>
    <w:p w14:paraId="041C0805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 == NULL) {</w:t>
      </w:r>
    </w:p>
    <w:p w14:paraId="426C55D3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("Error!!!\n");</w:t>
      </w:r>
    </w:p>
    <w:p w14:paraId="5125475C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"Press any key to exit...");</w:t>
      </w:r>
    </w:p>
    <w:p w14:paraId="1E2F67BF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getch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1BABBD44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exit(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1);</w:t>
      </w:r>
    </w:p>
    <w:p w14:paraId="268899FE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61887944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4BA1174B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for (int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 {</w:t>
      </w:r>
    </w:p>
    <w:p w14:paraId="7E07802B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fread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B,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sizeof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(double), N,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00CCEF5B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("\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nB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[%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]=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%d",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, B[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]);</w:t>
      </w:r>
    </w:p>
    <w:p w14:paraId="510721BE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19A64BE5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BBA5547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free(A);</w:t>
      </w:r>
    </w:p>
    <w:p w14:paraId="56664A66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free(B);</w:t>
      </w:r>
    </w:p>
    <w:p w14:paraId="2D412171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36ACC597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if (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fclose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binar</w:t>
      </w:r>
      <w:proofErr w:type="spellEnd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 !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=0) {</w:t>
      </w:r>
    </w:p>
    <w:p w14:paraId="1D250E05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"Cannot closes a file!!!\n");</w:t>
      </w:r>
    </w:p>
    <w:p w14:paraId="31979954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"Press any key to exit...");</w:t>
      </w:r>
    </w:p>
    <w:p w14:paraId="1FE1F83F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getch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3AFD3C5D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exit(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1);</w:t>
      </w:r>
    </w:p>
    <w:p w14:paraId="20018D76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769C9AE4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70EF116A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return 0;</w:t>
      </w:r>
    </w:p>
    <w:p w14:paraId="1E7C01A0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1657232E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7ED5D33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masive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double *A, int N)</w:t>
      </w:r>
    </w:p>
    <w:p w14:paraId="581D3DED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74DD831D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for (int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++) {</w:t>
      </w:r>
    </w:p>
    <w:p w14:paraId="70FBDD74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vedin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znach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A[%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]:", 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096B96F7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", &amp;A[</w:t>
      </w:r>
      <w:proofErr w:type="spellStart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</w:t>
      </w:r>
      <w:proofErr w:type="spellEnd"/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]);</w:t>
      </w:r>
    </w:p>
    <w:p w14:paraId="7F8B43E3" w14:textId="77777777" w:rsidR="00EF0E24" w:rsidRP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}</w:t>
      </w:r>
    </w:p>
    <w:p w14:paraId="6F4401D7" w14:textId="69DD8734" w:rsid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EF0E24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7298D51E" w14:textId="6C34CA12" w:rsid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4038FD37" w14:textId="77777777" w:rsidR="00EF0E24" w:rsidRDefault="00EF0E24" w:rsidP="00EF0E24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545D1A41" w14:textId="56AEBCC4" w:rsidR="00EF0E24" w:rsidRPr="00EF0E24" w:rsidRDefault="00A67C9C" w:rsidP="009735A5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Висновки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="00EF0E24" w:rsidRPr="00EF0E24">
        <w:rPr>
          <w:rFonts w:ascii="Times New Roman" w:hAnsi="Times New Roman" w:cs="Times New Roman"/>
          <w:sz w:val="32"/>
          <w:szCs w:val="32"/>
        </w:rPr>
        <w:t xml:space="preserve"> </w:t>
      </w:r>
      <w:r w:rsidR="00EF0E24">
        <w:rPr>
          <w:rFonts w:ascii="Times New Roman" w:hAnsi="Times New Roman" w:cs="Times New Roman"/>
          <w:sz w:val="32"/>
          <w:szCs w:val="32"/>
          <w:lang w:val="uk-UA"/>
        </w:rPr>
        <w:t>Я опанував використання функцій по роботі із бінарними та тестовими файлами.</w:t>
      </w:r>
    </w:p>
    <w:p w14:paraId="05F01BE9" w14:textId="77777777" w:rsidR="00A67C9C" w:rsidRPr="00EF0E24" w:rsidRDefault="00A67C9C" w:rsidP="009735A5">
      <w:pPr>
        <w:rPr>
          <w:rFonts w:ascii="Times New Roman" w:hAnsi="Times New Roman" w:cs="Times New Roman"/>
          <w:sz w:val="32"/>
          <w:szCs w:val="32"/>
        </w:rPr>
      </w:pPr>
    </w:p>
    <w:sectPr w:rsidR="00A67C9C" w:rsidRPr="00EF0E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F4"/>
    <w:rsid w:val="000D2BF4"/>
    <w:rsid w:val="003060FF"/>
    <w:rsid w:val="009735A5"/>
    <w:rsid w:val="009D7317"/>
    <w:rsid w:val="00A67C9C"/>
    <w:rsid w:val="00AF16C9"/>
    <w:rsid w:val="00E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605B"/>
  <w15:chartTrackingRefBased/>
  <w15:docId w15:val="{BBD7BF7F-0C2C-401F-A826-4EDB148A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BF4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2B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table" w:styleId="a3">
    <w:name w:val="Table Grid"/>
    <w:basedOn w:val="a1"/>
    <w:uiPriority w:val="59"/>
    <w:rsid w:val="000D2BF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1546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Демарьов Костянтин</dc:creator>
  <cp:keywords/>
  <dc:description/>
  <cp:lastModifiedBy>Демарьов Костянтин</cp:lastModifiedBy>
  <cp:revision>2</cp:revision>
  <dcterms:created xsi:type="dcterms:W3CDTF">2021-12-29T10:14:00Z</dcterms:created>
  <dcterms:modified xsi:type="dcterms:W3CDTF">2021-12-29T10:14:00Z</dcterms:modified>
</cp:coreProperties>
</file>