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1F4D" w14:textId="77777777" w:rsidR="00DF13F4" w:rsidRPr="00342AC0" w:rsidRDefault="00DF13F4" w:rsidP="00DF13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2AC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 И. ЛЕНИНА»</w:t>
      </w:r>
    </w:p>
    <w:p w14:paraId="3C49A012" w14:textId="77777777" w:rsidR="00DF13F4" w:rsidRPr="00342AC0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E96DF" w14:textId="77777777" w:rsidR="00DF13F4" w:rsidRPr="00342AC0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3EDC07" w14:textId="77777777" w:rsidR="00DF13F4" w:rsidRPr="00342AC0" w:rsidRDefault="00DF13F4" w:rsidP="00DF13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2AC0">
        <w:rPr>
          <w:rFonts w:ascii="Times New Roman" w:hAnsi="Times New Roman" w:cs="Times New Roman"/>
          <w:sz w:val="28"/>
          <w:szCs w:val="28"/>
        </w:rPr>
        <w:t>Кафедра программного обеспечения компьютерных систем</w:t>
      </w:r>
    </w:p>
    <w:p w14:paraId="228BCB7E" w14:textId="77777777" w:rsidR="00DF13F4" w:rsidRPr="00342AC0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0A572B" w14:textId="77777777" w:rsidR="00DF13F4" w:rsidRPr="00342AC0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BF07E0" w14:textId="77777777" w:rsidR="00DF13F4" w:rsidRPr="00342AC0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9E14DD" w14:textId="77777777" w:rsidR="00DF13F4" w:rsidRPr="00342AC0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318C2" w14:textId="2FDB3AD4" w:rsidR="00DF13F4" w:rsidRDefault="00DF13F4" w:rsidP="00DF13F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 w:rsidR="008D27D3">
        <w:rPr>
          <w:rFonts w:ascii="Times New Roman" w:hAnsi="Times New Roman" w:cs="Times New Roman"/>
          <w:b/>
          <w:sz w:val="28"/>
          <w:szCs w:val="28"/>
        </w:rPr>
        <w:t>самостоятельной</w:t>
      </w:r>
      <w:r>
        <w:rPr>
          <w:rFonts w:ascii="Times New Roman" w:hAnsi="Times New Roman" w:cs="Times New Roman"/>
          <w:b/>
          <w:sz w:val="28"/>
          <w:szCs w:val="28"/>
        </w:rPr>
        <w:t xml:space="preserve"> работе</w:t>
      </w:r>
    </w:p>
    <w:p w14:paraId="6329A656" w14:textId="5EA602D6" w:rsidR="00DF13F4" w:rsidRPr="00342AC0" w:rsidRDefault="00DF13F4" w:rsidP="00DF13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8D27D3">
        <w:rPr>
          <w:rFonts w:ascii="Times New Roman" w:hAnsi="Times New Roman" w:cs="Times New Roman"/>
          <w:b/>
          <w:sz w:val="28"/>
          <w:szCs w:val="28"/>
        </w:rPr>
        <w:t>Сайт для мебельного дилера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4FDF259B" w14:textId="77777777" w:rsidR="00DF13F4" w:rsidRPr="00342AC0" w:rsidRDefault="00DF13F4" w:rsidP="00DF13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2AC0">
        <w:rPr>
          <w:rFonts w:ascii="Times New Roman" w:hAnsi="Times New Roman" w:cs="Times New Roman"/>
          <w:sz w:val="28"/>
          <w:szCs w:val="28"/>
        </w:rPr>
        <w:t>по дисцип</w:t>
      </w:r>
      <w:r>
        <w:rPr>
          <w:rFonts w:ascii="Times New Roman" w:hAnsi="Times New Roman" w:cs="Times New Roman"/>
          <w:sz w:val="28"/>
          <w:szCs w:val="28"/>
        </w:rPr>
        <w:t>лине «Разработка веб-сайтов</w:t>
      </w:r>
      <w:r w:rsidRPr="00342AC0">
        <w:rPr>
          <w:rFonts w:ascii="Times New Roman" w:hAnsi="Times New Roman" w:cs="Times New Roman"/>
          <w:sz w:val="28"/>
          <w:szCs w:val="28"/>
        </w:rPr>
        <w:t>»</w:t>
      </w:r>
    </w:p>
    <w:p w14:paraId="3EB28885" w14:textId="77777777" w:rsidR="00DF13F4" w:rsidRPr="00342AC0" w:rsidRDefault="00DF13F4" w:rsidP="00DF13F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06C2CA" w14:textId="6E034CF5" w:rsidR="00DF13F4" w:rsidRDefault="00DF13F4" w:rsidP="008D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B11BA9" w14:textId="77777777" w:rsidR="008D27D3" w:rsidRPr="00A87E06" w:rsidRDefault="008D27D3" w:rsidP="008D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6B9E78" w14:textId="77777777" w:rsidR="00DF13F4" w:rsidRPr="00342AC0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AB2854" w14:textId="77777777" w:rsidR="00DF13F4" w:rsidRPr="00342AC0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36E3F9" w14:textId="77777777" w:rsidR="00DF13F4" w:rsidRPr="00342AC0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D4AFE8" w14:textId="77777777" w:rsidR="00DF13F4" w:rsidRPr="00342AC0" w:rsidRDefault="00DF13F4" w:rsidP="00DF13F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42AC0">
        <w:rPr>
          <w:rFonts w:ascii="Times New Roman" w:hAnsi="Times New Roman" w:cs="Times New Roman"/>
          <w:sz w:val="28"/>
          <w:szCs w:val="28"/>
        </w:rPr>
        <w:t>Выполнил студент группы 2-41*</w:t>
      </w:r>
    </w:p>
    <w:p w14:paraId="706D390F" w14:textId="4AA5E744" w:rsidR="00DF13F4" w:rsidRPr="00342AC0" w:rsidRDefault="00141A93" w:rsidP="00DF13F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Жильцов</w:t>
      </w:r>
      <w:r w:rsidR="00DF13F4" w:rsidRPr="00342AC0">
        <w:rPr>
          <w:rFonts w:ascii="Times New Roman" w:hAnsi="Times New Roman" w:cs="Times New Roman"/>
          <w:sz w:val="28"/>
          <w:szCs w:val="28"/>
        </w:rPr>
        <w:t xml:space="preserve"> И.А.</w:t>
      </w:r>
    </w:p>
    <w:p w14:paraId="2932F64D" w14:textId="77777777" w:rsidR="00DF13F4" w:rsidRPr="00342AC0" w:rsidRDefault="00DF13F4" w:rsidP="00DF13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1FB992" w14:textId="77777777" w:rsidR="00DF13F4" w:rsidRPr="00342AC0" w:rsidRDefault="00DF13F4" w:rsidP="00DF13F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1EE877" w14:textId="77777777" w:rsidR="00DF13F4" w:rsidRPr="00342AC0" w:rsidRDefault="00DF13F4" w:rsidP="00DF13F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42AC0">
        <w:rPr>
          <w:rFonts w:ascii="Times New Roman" w:hAnsi="Times New Roman" w:cs="Times New Roman"/>
          <w:sz w:val="28"/>
          <w:szCs w:val="28"/>
        </w:rPr>
        <w:t>Про</w:t>
      </w:r>
      <w:r>
        <w:rPr>
          <w:rFonts w:ascii="Times New Roman" w:hAnsi="Times New Roman" w:cs="Times New Roman"/>
          <w:sz w:val="28"/>
          <w:szCs w:val="28"/>
        </w:rPr>
        <w:t>верил преподаватель кафедры ПОКС</w:t>
      </w:r>
    </w:p>
    <w:p w14:paraId="23C8C937" w14:textId="77777777" w:rsidR="00DF13F4" w:rsidRPr="00DF13F4" w:rsidRDefault="00DF13F4" w:rsidP="00DF13F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DF13F4">
        <w:rPr>
          <w:rFonts w:ascii="Times New Roman" w:hAnsi="Times New Roman" w:cs="Times New Roman"/>
          <w:sz w:val="28"/>
          <w:szCs w:val="28"/>
        </w:rPr>
        <w:t>Зубков Валентин Петрович</w:t>
      </w:r>
    </w:p>
    <w:p w14:paraId="68DC0E5B" w14:textId="77777777" w:rsidR="00DF13F4" w:rsidRDefault="00DF13F4" w:rsidP="00DF13F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D1FAEEB" w14:textId="77777777" w:rsidR="00DF13F4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8662DC" w14:textId="77777777" w:rsidR="00DF13F4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8B6491" w14:textId="77777777" w:rsidR="00DF13F4" w:rsidRDefault="00DF13F4" w:rsidP="00DF13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2AC0">
        <w:rPr>
          <w:rFonts w:ascii="Times New Roman" w:hAnsi="Times New Roman" w:cs="Times New Roman"/>
          <w:sz w:val="28"/>
          <w:szCs w:val="28"/>
        </w:rPr>
        <w:t>Иваново,</w:t>
      </w:r>
      <w:r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7F9DF5EC" w14:textId="77777777" w:rsidR="00DF13F4" w:rsidRPr="00DF13F4" w:rsidRDefault="00DF13F4" w:rsidP="00DF13F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3F4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69F06AA0" w14:textId="5F94EB19" w:rsidR="00DF13F4" w:rsidRDefault="006E15BA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5BA">
        <w:rPr>
          <w:rFonts w:ascii="Times New Roman" w:hAnsi="Times New Roman" w:cs="Times New Roman"/>
          <w:sz w:val="28"/>
          <w:szCs w:val="28"/>
        </w:rPr>
        <w:t>Создание сайта для мебельного дилера</w:t>
      </w:r>
      <w:r w:rsidR="00CF7CE7">
        <w:rPr>
          <w:rFonts w:ascii="Times New Roman" w:hAnsi="Times New Roman" w:cs="Times New Roman"/>
          <w:sz w:val="28"/>
          <w:szCs w:val="28"/>
        </w:rPr>
        <w:t xml:space="preserve"> с использование фрейм</w:t>
      </w:r>
      <w:r w:rsidR="00597ED7">
        <w:rPr>
          <w:rFonts w:ascii="Times New Roman" w:hAnsi="Times New Roman" w:cs="Times New Roman"/>
          <w:sz w:val="28"/>
          <w:szCs w:val="28"/>
        </w:rPr>
        <w:t>в</w:t>
      </w:r>
      <w:r w:rsidR="00CF7CE7">
        <w:rPr>
          <w:rFonts w:ascii="Times New Roman" w:hAnsi="Times New Roman" w:cs="Times New Roman"/>
          <w:sz w:val="28"/>
          <w:szCs w:val="28"/>
        </w:rPr>
        <w:t>орка</w:t>
      </w:r>
    </w:p>
    <w:p w14:paraId="52C976B1" w14:textId="77777777" w:rsidR="00CF3EA5" w:rsidRPr="006E15BA" w:rsidRDefault="00CF3EA5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133E97" w14:textId="77777777" w:rsidR="00D60A6F" w:rsidRPr="00427404" w:rsidRDefault="00D60A6F" w:rsidP="00D60A6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427404">
        <w:rPr>
          <w:rFonts w:ascii="Times New Roman" w:hAnsi="Times New Roman" w:cs="Times New Roman"/>
          <w:b/>
          <w:iCs/>
          <w:sz w:val="28"/>
          <w:szCs w:val="28"/>
        </w:rPr>
        <w:t>ИСПОЛЬЗОВАННЫЕ ФРЕЙМВОРКИ</w:t>
      </w:r>
    </w:p>
    <w:p w14:paraId="3F54FA8D" w14:textId="77777777" w:rsidR="00D60A6F" w:rsidRPr="00427404" w:rsidRDefault="00D60A6F" w:rsidP="00D60A6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427404">
        <w:rPr>
          <w:rFonts w:ascii="Times New Roman" w:hAnsi="Times New Roman" w:cs="Times New Roman"/>
          <w:bCs/>
          <w:i/>
          <w:sz w:val="28"/>
          <w:szCs w:val="28"/>
          <w:lang w:val="en-US"/>
        </w:rPr>
        <w:t>React</w:t>
      </w:r>
      <w:r w:rsidRPr="00427404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427404">
        <w:rPr>
          <w:rFonts w:ascii="Times New Roman" w:hAnsi="Times New Roman" w:cs="Times New Roman"/>
          <w:bCs/>
          <w:i/>
          <w:sz w:val="28"/>
          <w:szCs w:val="28"/>
          <w:lang w:val="en-US"/>
        </w:rPr>
        <w:t>JS</w:t>
      </w:r>
      <w:r w:rsidRPr="00427404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427404">
        <w:rPr>
          <w:rFonts w:ascii="Times New Roman" w:hAnsi="Times New Roman" w:cs="Times New Roman"/>
          <w:bCs/>
          <w:i/>
          <w:sz w:val="28"/>
          <w:szCs w:val="28"/>
          <w:lang w:val="en-US"/>
        </w:rPr>
        <w:t>TypeScript</w:t>
      </w:r>
      <w:r w:rsidRPr="00427404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427404">
        <w:rPr>
          <w:rFonts w:ascii="Times New Roman" w:hAnsi="Times New Roman" w:cs="Times New Roman"/>
          <w:bCs/>
          <w:i/>
          <w:sz w:val="28"/>
          <w:szCs w:val="28"/>
          <w:lang w:val="en-US"/>
        </w:rPr>
        <w:t>Sass</w:t>
      </w:r>
      <w:r w:rsidRPr="00427404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proofErr w:type="spellStart"/>
      <w:r w:rsidRPr="00427404">
        <w:rPr>
          <w:rFonts w:ascii="Times New Roman" w:hAnsi="Times New Roman" w:cs="Times New Roman"/>
          <w:bCs/>
          <w:i/>
          <w:sz w:val="28"/>
          <w:szCs w:val="28"/>
          <w:lang w:val="en-US"/>
        </w:rPr>
        <w:t>NestJS</w:t>
      </w:r>
      <w:proofErr w:type="spellEnd"/>
      <w:r w:rsidRPr="00427404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427404">
        <w:rPr>
          <w:rFonts w:ascii="Times New Roman" w:hAnsi="Times New Roman" w:cs="Times New Roman"/>
          <w:bCs/>
          <w:i/>
          <w:sz w:val="28"/>
          <w:szCs w:val="28"/>
          <w:lang w:val="en-US"/>
        </w:rPr>
        <w:t>PostgreSQL</w:t>
      </w:r>
      <w:r w:rsidRPr="00427404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</w:p>
    <w:p w14:paraId="47375AC2" w14:textId="77777777" w:rsidR="00DF13F4" w:rsidRDefault="00DF13F4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1AE20" w14:textId="77777777" w:rsidR="00DF13F4" w:rsidRPr="00DF13F4" w:rsidRDefault="00DF13F4" w:rsidP="00DF13F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3F4">
        <w:rPr>
          <w:rFonts w:ascii="Times New Roman" w:hAnsi="Times New Roman" w:cs="Times New Roman"/>
          <w:b/>
          <w:sz w:val="28"/>
          <w:szCs w:val="28"/>
        </w:rPr>
        <w:t>АЛГОРИТМ</w:t>
      </w:r>
    </w:p>
    <w:p w14:paraId="579E796E" w14:textId="1551522F" w:rsidR="00DF13F4" w:rsidRDefault="00F47B52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F47B52">
        <w:rPr>
          <w:rFonts w:ascii="Times New Roman" w:hAnsi="Times New Roman" w:cs="Times New Roman"/>
          <w:bCs/>
          <w:i/>
          <w:sz w:val="28"/>
          <w:szCs w:val="28"/>
        </w:rPr>
        <w:t xml:space="preserve">Ход работы осуществлялся с использованием материалов 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самостоятельных работ. Так как используется фреймворк </w:t>
      </w:r>
      <w:r>
        <w:rPr>
          <w:rFonts w:ascii="Times New Roman" w:hAnsi="Times New Roman" w:cs="Times New Roman"/>
          <w:bCs/>
          <w:i/>
          <w:sz w:val="28"/>
          <w:szCs w:val="28"/>
          <w:lang w:val="en-US"/>
        </w:rPr>
        <w:t>React</w:t>
      </w:r>
      <w:r w:rsidRPr="00F47B5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en-US"/>
        </w:rPr>
        <w:t>JS</w:t>
      </w:r>
      <w:r w:rsidRPr="00F47B52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часть дополнительных библиотек не была использована, пример: </w:t>
      </w:r>
      <w:proofErr w:type="spellStart"/>
      <w:r>
        <w:rPr>
          <w:rFonts w:ascii="Times New Roman" w:hAnsi="Times New Roman" w:cs="Times New Roman"/>
          <w:bCs/>
          <w:i/>
          <w:sz w:val="28"/>
          <w:szCs w:val="28"/>
          <w:lang w:val="en-US"/>
        </w:rPr>
        <w:t>JQuery</w:t>
      </w:r>
      <w:proofErr w:type="spellEnd"/>
      <w:r w:rsidR="007054C3">
        <w:rPr>
          <w:rFonts w:ascii="Times New Roman" w:hAnsi="Times New Roman" w:cs="Times New Roman"/>
          <w:bCs/>
          <w:i/>
          <w:sz w:val="28"/>
          <w:szCs w:val="28"/>
        </w:rPr>
        <w:t xml:space="preserve">. Подключена база данных </w:t>
      </w:r>
      <w:r w:rsidR="007054C3">
        <w:rPr>
          <w:rFonts w:ascii="Times New Roman" w:hAnsi="Times New Roman" w:cs="Times New Roman"/>
          <w:bCs/>
          <w:i/>
          <w:sz w:val="28"/>
          <w:szCs w:val="28"/>
          <w:lang w:val="en-US"/>
        </w:rPr>
        <w:t>PostgreSQL</w:t>
      </w:r>
      <w:r w:rsidR="007054C3" w:rsidRPr="007054C3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="007054C3">
        <w:rPr>
          <w:rFonts w:ascii="Times New Roman" w:hAnsi="Times New Roman" w:cs="Times New Roman"/>
          <w:bCs/>
          <w:i/>
          <w:sz w:val="28"/>
          <w:szCs w:val="28"/>
        </w:rPr>
        <w:t xml:space="preserve">а также задействован фреймворк </w:t>
      </w:r>
      <w:proofErr w:type="spellStart"/>
      <w:r w:rsidR="007054C3">
        <w:rPr>
          <w:rFonts w:ascii="Times New Roman" w:hAnsi="Times New Roman" w:cs="Times New Roman"/>
          <w:bCs/>
          <w:i/>
          <w:sz w:val="28"/>
          <w:szCs w:val="28"/>
          <w:lang w:val="en-US"/>
        </w:rPr>
        <w:t>NestJS</w:t>
      </w:r>
      <w:proofErr w:type="spellEnd"/>
      <w:r w:rsidR="007054C3" w:rsidRPr="007054C3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7054C3">
        <w:rPr>
          <w:rFonts w:ascii="Times New Roman" w:hAnsi="Times New Roman" w:cs="Times New Roman"/>
          <w:bCs/>
          <w:i/>
          <w:sz w:val="28"/>
          <w:szCs w:val="28"/>
        </w:rPr>
        <w:t>для возможности использования запросов на клиентской стороне.</w:t>
      </w:r>
      <w:r w:rsidR="00A53A4B">
        <w:rPr>
          <w:rFonts w:ascii="Times New Roman" w:hAnsi="Times New Roman" w:cs="Times New Roman"/>
          <w:bCs/>
          <w:i/>
          <w:sz w:val="28"/>
          <w:szCs w:val="28"/>
        </w:rPr>
        <w:t xml:space="preserve"> Ниже приведены скриншоты выполнения работы.</w:t>
      </w:r>
    </w:p>
    <w:p w14:paraId="2601E014" w14:textId="47A2558B" w:rsidR="002F67E0" w:rsidRDefault="002F67E0" w:rsidP="002F67E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РАЗВЕРТЫВАНИЕ ПРИЛОЖЕНИЯ</w:t>
      </w:r>
    </w:p>
    <w:p w14:paraId="7A6230C3" w14:textId="156AF8E2" w:rsidR="002F67E0" w:rsidRDefault="002F67E0" w:rsidP="002F67E0">
      <w:pPr>
        <w:spacing w:after="0" w:line="360" w:lineRule="auto"/>
        <w:ind w:firstLine="709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2F67E0">
        <w:rPr>
          <w:rFonts w:ascii="Times New Roman" w:hAnsi="Times New Roman" w:cs="Times New Roman"/>
          <w:bCs/>
          <w:iCs/>
          <w:sz w:val="28"/>
          <w:szCs w:val="28"/>
        </w:rPr>
        <w:t xml:space="preserve">Запуск клиентской части: </w:t>
      </w:r>
      <w:proofErr w:type="spellStart"/>
      <w:r w:rsidRPr="002F67E0">
        <w:rPr>
          <w:rFonts w:ascii="Times New Roman" w:hAnsi="Times New Roman" w:cs="Times New Roman"/>
          <w:bCs/>
          <w:iCs/>
          <w:sz w:val="28"/>
          <w:szCs w:val="28"/>
          <w:lang w:val="en-US"/>
        </w:rPr>
        <w:t>npm</w:t>
      </w:r>
      <w:proofErr w:type="spellEnd"/>
      <w:r w:rsidRPr="002F67E0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2F67E0">
        <w:rPr>
          <w:rFonts w:ascii="Times New Roman" w:hAnsi="Times New Roman" w:cs="Times New Roman"/>
          <w:bCs/>
          <w:iCs/>
          <w:sz w:val="28"/>
          <w:szCs w:val="28"/>
          <w:lang w:val="en-US"/>
        </w:rPr>
        <w:t>run</w:t>
      </w:r>
      <w:r w:rsidRPr="002F67E0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2F67E0">
        <w:rPr>
          <w:rFonts w:ascii="Times New Roman" w:hAnsi="Times New Roman" w:cs="Times New Roman"/>
          <w:bCs/>
          <w:iCs/>
          <w:sz w:val="28"/>
          <w:szCs w:val="28"/>
          <w:lang w:val="en-US"/>
        </w:rPr>
        <w:t>dev</w:t>
      </w:r>
    </w:p>
    <w:p w14:paraId="35C26EC9" w14:textId="6465A7C0" w:rsidR="002F67E0" w:rsidRDefault="002F67E0" w:rsidP="002F67E0">
      <w:pPr>
        <w:spacing w:after="0" w:line="360" w:lineRule="auto"/>
        <w:ind w:firstLine="709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Запуск серверной части: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npm</w:t>
      </w:r>
      <w:proofErr w:type="spellEnd"/>
      <w:r w:rsidRPr="002F67E0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run</w:t>
      </w:r>
      <w:r w:rsidRPr="002F67E0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start</w:t>
      </w:r>
    </w:p>
    <w:p w14:paraId="1FE8F52D" w14:textId="0AB3864C" w:rsidR="002F67E0" w:rsidRPr="002F67E0" w:rsidRDefault="002F67E0" w:rsidP="002F67E0">
      <w:pPr>
        <w:spacing w:after="0" w:line="360" w:lineRule="auto"/>
        <w:ind w:firstLine="709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Для работы серверной части требуется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PostgreSQL</w:t>
      </w:r>
    </w:p>
    <w:p w14:paraId="2965A98C" w14:textId="0E3D4913" w:rsidR="002F67E0" w:rsidRPr="002F67E0" w:rsidRDefault="002F67E0" w:rsidP="002F67E0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F67E0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D58C98D" w14:textId="77777777" w:rsidR="008676AA" w:rsidRPr="00427404" w:rsidRDefault="008676AA" w:rsidP="00DF1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76290" w14:textId="77777777" w:rsidR="00DF13F4" w:rsidRPr="00690927" w:rsidRDefault="00DF13F4" w:rsidP="0069092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0927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14:paraId="2DDD4837" w14:textId="3CE43621" w:rsidR="00DF13F4" w:rsidRPr="00DF13F4" w:rsidRDefault="00C1575C" w:rsidP="006909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57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FD518E" wp14:editId="262E6597">
            <wp:extent cx="4401164" cy="808785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8928" w14:textId="54CA0054" w:rsidR="00991A4E" w:rsidRDefault="00690927" w:rsidP="00991A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C1575C">
        <w:rPr>
          <w:rFonts w:ascii="Times New Roman" w:hAnsi="Times New Roman" w:cs="Times New Roman"/>
          <w:sz w:val="28"/>
          <w:szCs w:val="28"/>
        </w:rPr>
        <w:t>с. 1 Структура проекта</w:t>
      </w:r>
    </w:p>
    <w:p w14:paraId="498D823B" w14:textId="0BC9AF6E" w:rsidR="00690927" w:rsidRDefault="00991A4E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991A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5BD58B" wp14:editId="051C1363">
            <wp:extent cx="2410161" cy="53347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6B7E" w14:textId="7146493D" w:rsidR="00991A4E" w:rsidRDefault="00991A4E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Изменение иконки и названия сайта</w:t>
      </w:r>
    </w:p>
    <w:p w14:paraId="02AF9348" w14:textId="225CCC89" w:rsidR="00991A4E" w:rsidRDefault="00991A4E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991A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1F55D2" wp14:editId="3474E61F">
            <wp:extent cx="5940425" cy="3132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7A77" w14:textId="722194AC" w:rsidR="00991A4E" w:rsidRDefault="00991A4E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Главная страница сайта</w:t>
      </w:r>
    </w:p>
    <w:p w14:paraId="5AD4B272" w14:textId="1F2488BD" w:rsidR="00991A4E" w:rsidRDefault="00991A4E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991A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9E89B5" wp14:editId="0C14C603">
            <wp:extent cx="5940425" cy="57092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0C77" w14:textId="5D40C3F1" w:rsidR="00991A4E" w:rsidRDefault="00991A4E" w:rsidP="00991A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Код для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. Используются теги </w:t>
      </w:r>
      <w:r>
        <w:rPr>
          <w:rFonts w:ascii="Times New Roman" w:hAnsi="Times New Roman" w:cs="Times New Roman"/>
          <w:sz w:val="28"/>
          <w:szCs w:val="28"/>
          <w:lang w:val="en-US"/>
        </w:rPr>
        <w:t>nav, li</w:t>
      </w:r>
    </w:p>
    <w:p w14:paraId="183CFC61" w14:textId="77777777" w:rsidR="00C74A4F" w:rsidRPr="00991A4E" w:rsidRDefault="00C74A4F" w:rsidP="00991A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F4E2B1" w14:textId="1A7348BA" w:rsidR="00991A4E" w:rsidRDefault="00991A4E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991A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B9BC52" wp14:editId="540C9375">
            <wp:extent cx="5369267" cy="53187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135" cy="5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B8A2" w14:textId="7B9B8E25" w:rsidR="00C74A4F" w:rsidRDefault="00C74A4F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74A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14:paraId="44721669" w14:textId="35715F5D" w:rsidR="00EC6F38" w:rsidRDefault="00EC6F38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EC6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644F65" wp14:editId="4F501DB7">
            <wp:extent cx="5940425" cy="2557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E9FF" w14:textId="2E58E579" w:rsidR="00EC6F38" w:rsidRDefault="00EC6F38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Страница товаров</w:t>
      </w:r>
      <w:r w:rsidR="008968C4">
        <w:rPr>
          <w:rFonts w:ascii="Times New Roman" w:hAnsi="Times New Roman" w:cs="Times New Roman"/>
          <w:sz w:val="28"/>
          <w:szCs w:val="28"/>
        </w:rPr>
        <w:t xml:space="preserve">, товары получаются с помощью </w:t>
      </w:r>
      <w:r w:rsidR="008968C4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8968C4">
        <w:rPr>
          <w:rFonts w:ascii="Times New Roman" w:hAnsi="Times New Roman" w:cs="Times New Roman"/>
          <w:sz w:val="28"/>
          <w:szCs w:val="28"/>
        </w:rPr>
        <w:t>запроса</w:t>
      </w:r>
    </w:p>
    <w:p w14:paraId="51392240" w14:textId="7FC72531" w:rsidR="00CD18B6" w:rsidRDefault="00CD18B6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8B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EABF0A" wp14:editId="498A8BD8">
            <wp:extent cx="5940425" cy="3105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A9C" w14:textId="5E9888E8" w:rsidR="00CD18B6" w:rsidRDefault="00CD18B6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Страница регистрации</w:t>
      </w:r>
    </w:p>
    <w:p w14:paraId="67A07D8F" w14:textId="08257430" w:rsidR="00CD18B6" w:rsidRDefault="00CD18B6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8B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BD0BFB" wp14:editId="4C814DC9">
            <wp:extent cx="5706271" cy="8125959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24CD" w14:textId="49409C90" w:rsidR="00CD18B6" w:rsidRDefault="00CD18B6" w:rsidP="00991A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>
        <w:rPr>
          <w:rFonts w:ascii="Times New Roman" w:hAnsi="Times New Roman" w:cs="Times New Roman"/>
          <w:sz w:val="28"/>
          <w:szCs w:val="28"/>
        </w:rPr>
        <w:t xml:space="preserve">, использование тегов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D18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</w:p>
    <w:p w14:paraId="30198175" w14:textId="04DB474B" w:rsidR="00CD18B6" w:rsidRDefault="00CD18B6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8B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4AB414" wp14:editId="5169303F">
            <wp:extent cx="5940425" cy="4706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F157" w14:textId="5706AB00" w:rsidR="00CD18B6" w:rsidRDefault="00CD18B6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D18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для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</w:p>
    <w:p w14:paraId="38188AAE" w14:textId="2D390756" w:rsidR="003201FA" w:rsidRDefault="003201FA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3201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B28C2" wp14:editId="6EDAF29A">
            <wp:extent cx="5940425" cy="3048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61BD" w14:textId="0AB0055E" w:rsidR="003201FA" w:rsidRDefault="003201FA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Выполнение запроса для регистрации</w:t>
      </w:r>
    </w:p>
    <w:p w14:paraId="0281F7E1" w14:textId="75CA729C" w:rsidR="003201FA" w:rsidRDefault="003201FA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 w:rsidRPr="003201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9BC314" wp14:editId="5C97D292">
            <wp:extent cx="5877745" cy="609685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E6A7" w14:textId="30F4AFCF" w:rsidR="003201FA" w:rsidRPr="002009E6" w:rsidRDefault="003201FA" w:rsidP="00991A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Код для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StuffPage</w:t>
      </w:r>
      <w:proofErr w:type="spellEnd"/>
      <w:r w:rsidRPr="003201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тегов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3201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tbody</w:t>
      </w:r>
      <w:proofErr w:type="spellEnd"/>
      <w:r w:rsidRPr="003201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3201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td</w:t>
      </w:r>
      <w:r w:rsidR="002009E6" w:rsidRPr="002009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009E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</w:p>
    <w:p w14:paraId="115DC15B" w14:textId="77777777" w:rsidR="00CD18B6" w:rsidRPr="00CD18B6" w:rsidRDefault="00CD18B6" w:rsidP="00991A4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2DB4A9" w14:textId="77777777" w:rsidR="00EC6F38" w:rsidRPr="00EC6F38" w:rsidRDefault="00EC6F38" w:rsidP="00991A4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448698" w14:textId="77777777" w:rsidR="00690927" w:rsidRDefault="00690927" w:rsidP="006909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EC3E7F" w14:textId="77777777" w:rsidR="00690927" w:rsidRPr="00991A4E" w:rsidRDefault="00690927" w:rsidP="006909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2680B5" w14:textId="77777777" w:rsidR="00690927" w:rsidRDefault="00690927" w:rsidP="006909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2448E3" w14:textId="77777777" w:rsidR="00690927" w:rsidRDefault="00690927" w:rsidP="006909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0D21F3" w14:textId="77777777" w:rsidR="00690927" w:rsidRDefault="00690927" w:rsidP="006909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EB0D76" w14:textId="24F83EC3" w:rsidR="00690927" w:rsidRPr="008D0731" w:rsidRDefault="00690927" w:rsidP="008D073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F705F9A" w14:textId="77777777" w:rsidR="00690927" w:rsidRPr="00690927" w:rsidRDefault="00690927" w:rsidP="006909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0927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45107AD3" w14:textId="68344969" w:rsidR="00690927" w:rsidRDefault="00690927" w:rsidP="006909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927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8D0731">
        <w:rPr>
          <w:rFonts w:ascii="Times New Roman" w:hAnsi="Times New Roman" w:cs="Times New Roman"/>
          <w:sz w:val="28"/>
          <w:szCs w:val="28"/>
        </w:rPr>
        <w:t>самостоятельной</w:t>
      </w:r>
      <w:r w:rsidRPr="00690927">
        <w:rPr>
          <w:rFonts w:ascii="Times New Roman" w:hAnsi="Times New Roman" w:cs="Times New Roman"/>
          <w:sz w:val="28"/>
          <w:szCs w:val="28"/>
        </w:rPr>
        <w:t xml:space="preserve"> работы был разработан </w:t>
      </w:r>
      <w:r w:rsidR="008D0731">
        <w:rPr>
          <w:rFonts w:ascii="Times New Roman" w:hAnsi="Times New Roman" w:cs="Times New Roman"/>
          <w:sz w:val="28"/>
          <w:szCs w:val="28"/>
        </w:rPr>
        <w:t xml:space="preserve">веб-приложение </w:t>
      </w:r>
      <w:r w:rsidRPr="00690927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8D0731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D0731" w:rsidRPr="008D0731">
        <w:rPr>
          <w:rFonts w:ascii="Times New Roman" w:hAnsi="Times New Roman" w:cs="Times New Roman"/>
          <w:sz w:val="28"/>
          <w:szCs w:val="28"/>
        </w:rPr>
        <w:t xml:space="preserve"> </w:t>
      </w:r>
      <w:r w:rsidR="008D073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D0731" w:rsidRPr="008D0731">
        <w:rPr>
          <w:rFonts w:ascii="Times New Roman" w:hAnsi="Times New Roman" w:cs="Times New Roman"/>
          <w:sz w:val="28"/>
          <w:szCs w:val="28"/>
        </w:rPr>
        <w:t xml:space="preserve">, </w:t>
      </w:r>
      <w:r w:rsidR="008D0731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="008D0731" w:rsidRPr="008D0731">
        <w:rPr>
          <w:rFonts w:ascii="Times New Roman" w:hAnsi="Times New Roman" w:cs="Times New Roman"/>
          <w:sz w:val="28"/>
          <w:szCs w:val="28"/>
        </w:rPr>
        <w:t xml:space="preserve"> </w:t>
      </w:r>
      <w:r w:rsidR="008D0731">
        <w:rPr>
          <w:rFonts w:ascii="Times New Roman" w:hAnsi="Times New Roman" w:cs="Times New Roman"/>
          <w:sz w:val="28"/>
          <w:szCs w:val="28"/>
          <w:lang w:val="en-US"/>
        </w:rPr>
        <w:t>Nest</w:t>
      </w:r>
      <w:r w:rsidR="008D0731" w:rsidRPr="008D0731">
        <w:rPr>
          <w:rFonts w:ascii="Times New Roman" w:hAnsi="Times New Roman" w:cs="Times New Roman"/>
          <w:sz w:val="28"/>
          <w:szCs w:val="28"/>
        </w:rPr>
        <w:t xml:space="preserve"> </w:t>
      </w:r>
      <w:r w:rsidR="008D073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D0731" w:rsidRPr="008D0731">
        <w:rPr>
          <w:rFonts w:ascii="Times New Roman" w:hAnsi="Times New Roman" w:cs="Times New Roman"/>
          <w:sz w:val="28"/>
          <w:szCs w:val="28"/>
        </w:rPr>
        <w:t xml:space="preserve">, </w:t>
      </w:r>
      <w:r w:rsidR="008D0731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8D0731" w:rsidRPr="008D0731">
        <w:rPr>
          <w:rFonts w:ascii="Times New Roman" w:hAnsi="Times New Roman" w:cs="Times New Roman"/>
          <w:sz w:val="28"/>
          <w:szCs w:val="28"/>
        </w:rPr>
        <w:t xml:space="preserve">, </w:t>
      </w:r>
      <w:r w:rsidR="008D073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90927">
        <w:rPr>
          <w:rFonts w:ascii="Times New Roman" w:hAnsi="Times New Roman" w:cs="Times New Roman"/>
          <w:sz w:val="28"/>
          <w:szCs w:val="28"/>
        </w:rPr>
        <w:t xml:space="preserve"> </w:t>
      </w:r>
      <w:r w:rsidR="008D0731">
        <w:rPr>
          <w:rFonts w:ascii="Times New Roman" w:hAnsi="Times New Roman" w:cs="Times New Roman"/>
          <w:sz w:val="28"/>
          <w:szCs w:val="28"/>
        </w:rPr>
        <w:t>в</w:t>
      </w:r>
      <w:r w:rsidRPr="00690927">
        <w:rPr>
          <w:rFonts w:ascii="Times New Roman" w:hAnsi="Times New Roman" w:cs="Times New Roman"/>
          <w:sz w:val="28"/>
          <w:szCs w:val="28"/>
        </w:rPr>
        <w:t xml:space="preserve"> которо</w:t>
      </w:r>
      <w:r w:rsidR="008D0731">
        <w:rPr>
          <w:rFonts w:ascii="Times New Roman" w:hAnsi="Times New Roman" w:cs="Times New Roman"/>
          <w:sz w:val="28"/>
          <w:szCs w:val="28"/>
        </w:rPr>
        <w:t>м</w:t>
      </w:r>
      <w:r w:rsidRPr="00690927">
        <w:rPr>
          <w:rFonts w:ascii="Times New Roman" w:hAnsi="Times New Roman" w:cs="Times New Roman"/>
          <w:sz w:val="28"/>
          <w:szCs w:val="28"/>
        </w:rPr>
        <w:t xml:space="preserve"> реализован</w:t>
      </w:r>
      <w:r w:rsidR="008D0731">
        <w:rPr>
          <w:rFonts w:ascii="Times New Roman" w:hAnsi="Times New Roman" w:cs="Times New Roman"/>
          <w:sz w:val="28"/>
          <w:szCs w:val="28"/>
        </w:rPr>
        <w:t>ы основные взаимодействия сайта</w:t>
      </w:r>
      <w:r w:rsidRPr="00690927">
        <w:rPr>
          <w:rFonts w:ascii="Times New Roman" w:hAnsi="Times New Roman" w:cs="Times New Roman"/>
          <w:sz w:val="28"/>
          <w:szCs w:val="28"/>
        </w:rPr>
        <w:t>. Основные цели работы заключались в</w:t>
      </w:r>
      <w:r w:rsidR="008D0731">
        <w:rPr>
          <w:rFonts w:ascii="Times New Roman" w:hAnsi="Times New Roman" w:cs="Times New Roman"/>
          <w:sz w:val="28"/>
          <w:szCs w:val="28"/>
        </w:rPr>
        <w:t xml:space="preserve"> углубленном</w:t>
      </w:r>
      <w:r w:rsidRPr="00690927">
        <w:rPr>
          <w:rFonts w:ascii="Times New Roman" w:hAnsi="Times New Roman" w:cs="Times New Roman"/>
          <w:sz w:val="28"/>
          <w:szCs w:val="28"/>
        </w:rPr>
        <w:t xml:space="preserve"> изучении </w:t>
      </w:r>
      <w:r w:rsidR="008D0731">
        <w:rPr>
          <w:rFonts w:ascii="Times New Roman" w:hAnsi="Times New Roman" w:cs="Times New Roman"/>
          <w:sz w:val="28"/>
          <w:szCs w:val="28"/>
        </w:rPr>
        <w:t>веб-разработки с использованием фреймворков.</w:t>
      </w:r>
    </w:p>
    <w:p w14:paraId="2444CF70" w14:textId="45F813BA" w:rsidR="00690927" w:rsidRPr="00DF13F4" w:rsidRDefault="00690927" w:rsidP="006909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927">
        <w:rPr>
          <w:rFonts w:ascii="Times New Roman" w:hAnsi="Times New Roman" w:cs="Times New Roman"/>
          <w:sz w:val="28"/>
          <w:szCs w:val="28"/>
        </w:rPr>
        <w:t xml:space="preserve">Результатом работы стал </w:t>
      </w:r>
      <w:r w:rsidR="008D0731">
        <w:rPr>
          <w:rFonts w:ascii="Times New Roman" w:hAnsi="Times New Roman" w:cs="Times New Roman"/>
          <w:sz w:val="28"/>
          <w:szCs w:val="28"/>
        </w:rPr>
        <w:t xml:space="preserve">функциональный </w:t>
      </w:r>
      <w:r w:rsidRPr="00690927">
        <w:rPr>
          <w:rFonts w:ascii="Times New Roman" w:hAnsi="Times New Roman" w:cs="Times New Roman"/>
          <w:sz w:val="28"/>
          <w:szCs w:val="28"/>
        </w:rPr>
        <w:t>и эстетически приятн</w:t>
      </w:r>
      <w:r w:rsidR="008D0731">
        <w:rPr>
          <w:rFonts w:ascii="Times New Roman" w:hAnsi="Times New Roman" w:cs="Times New Roman"/>
          <w:sz w:val="28"/>
          <w:szCs w:val="28"/>
        </w:rPr>
        <w:t>ый</w:t>
      </w:r>
      <w:r w:rsidRPr="00690927">
        <w:rPr>
          <w:rFonts w:ascii="Times New Roman" w:hAnsi="Times New Roman" w:cs="Times New Roman"/>
          <w:sz w:val="28"/>
          <w:szCs w:val="28"/>
        </w:rPr>
        <w:t xml:space="preserve"> </w:t>
      </w:r>
      <w:r w:rsidR="008D0731">
        <w:rPr>
          <w:rFonts w:ascii="Times New Roman" w:hAnsi="Times New Roman" w:cs="Times New Roman"/>
          <w:sz w:val="28"/>
          <w:szCs w:val="28"/>
        </w:rPr>
        <w:t>сайт</w:t>
      </w:r>
      <w:r w:rsidRPr="00690927">
        <w:rPr>
          <w:rFonts w:ascii="Times New Roman" w:hAnsi="Times New Roman" w:cs="Times New Roman"/>
          <w:sz w:val="28"/>
          <w:szCs w:val="28"/>
        </w:rPr>
        <w:t>, котор</w:t>
      </w:r>
      <w:r w:rsidR="008D0731">
        <w:rPr>
          <w:rFonts w:ascii="Times New Roman" w:hAnsi="Times New Roman" w:cs="Times New Roman"/>
          <w:sz w:val="28"/>
          <w:szCs w:val="28"/>
        </w:rPr>
        <w:t>ый</w:t>
      </w:r>
      <w:r w:rsidRPr="00690927">
        <w:rPr>
          <w:rFonts w:ascii="Times New Roman" w:hAnsi="Times New Roman" w:cs="Times New Roman"/>
          <w:sz w:val="28"/>
          <w:szCs w:val="28"/>
        </w:rPr>
        <w:t xml:space="preserve"> демонстрирует </w:t>
      </w:r>
      <w:r w:rsidR="008D0731">
        <w:rPr>
          <w:rFonts w:ascii="Times New Roman" w:hAnsi="Times New Roman" w:cs="Times New Roman"/>
          <w:sz w:val="28"/>
          <w:szCs w:val="28"/>
        </w:rPr>
        <w:t xml:space="preserve">продвинутые </w:t>
      </w:r>
      <w:r w:rsidRPr="00690927">
        <w:rPr>
          <w:rFonts w:ascii="Times New Roman" w:hAnsi="Times New Roman" w:cs="Times New Roman"/>
          <w:sz w:val="28"/>
          <w:szCs w:val="28"/>
        </w:rPr>
        <w:t xml:space="preserve">навыки </w:t>
      </w:r>
      <w:r w:rsidR="008D0731">
        <w:rPr>
          <w:rFonts w:ascii="Times New Roman" w:hAnsi="Times New Roman" w:cs="Times New Roman"/>
          <w:sz w:val="28"/>
          <w:szCs w:val="28"/>
        </w:rPr>
        <w:t>использования средств веб-разработки</w:t>
      </w:r>
      <w:r w:rsidRPr="00690927">
        <w:rPr>
          <w:rFonts w:ascii="Times New Roman" w:hAnsi="Times New Roman" w:cs="Times New Roman"/>
          <w:sz w:val="28"/>
          <w:szCs w:val="28"/>
        </w:rPr>
        <w:t xml:space="preserve">. Данная </w:t>
      </w:r>
      <w:r w:rsidR="008D0731">
        <w:rPr>
          <w:rFonts w:ascii="Times New Roman" w:hAnsi="Times New Roman" w:cs="Times New Roman"/>
          <w:sz w:val="28"/>
          <w:szCs w:val="28"/>
        </w:rPr>
        <w:t xml:space="preserve">самостоятельная </w:t>
      </w:r>
      <w:r w:rsidRPr="00690927">
        <w:rPr>
          <w:rFonts w:ascii="Times New Roman" w:hAnsi="Times New Roman" w:cs="Times New Roman"/>
          <w:sz w:val="28"/>
          <w:szCs w:val="28"/>
        </w:rPr>
        <w:t>работа позволила углубить знания в области веб-разработки и подготовила меня к более сложным задачам в этой области.</w:t>
      </w:r>
    </w:p>
    <w:p w14:paraId="7ED6CCE8" w14:textId="77777777" w:rsidR="00580955" w:rsidRPr="00690927" w:rsidRDefault="00580955" w:rsidP="00690927">
      <w:pPr>
        <w:ind w:firstLine="709"/>
        <w:jc w:val="both"/>
        <w:rPr>
          <w:rFonts w:ascii="Times New Roman" w:hAnsi="Times New Roman" w:cs="Times New Roman"/>
          <w:sz w:val="28"/>
        </w:rPr>
      </w:pPr>
    </w:p>
    <w:sectPr w:rsidR="00580955" w:rsidRPr="00690927" w:rsidSect="00690927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8595E" w14:textId="77777777" w:rsidR="001E6E3C" w:rsidRDefault="001E6E3C" w:rsidP="00690927">
      <w:pPr>
        <w:spacing w:after="0" w:line="240" w:lineRule="auto"/>
      </w:pPr>
      <w:r>
        <w:separator/>
      </w:r>
    </w:p>
  </w:endnote>
  <w:endnote w:type="continuationSeparator" w:id="0">
    <w:p w14:paraId="1E74C6B8" w14:textId="77777777" w:rsidR="001E6E3C" w:rsidRDefault="001E6E3C" w:rsidP="00690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4151836"/>
      <w:docPartObj>
        <w:docPartGallery w:val="Page Numbers (Bottom of Page)"/>
        <w:docPartUnique/>
      </w:docPartObj>
    </w:sdtPr>
    <w:sdtContent>
      <w:p w14:paraId="62302C84" w14:textId="77777777" w:rsidR="00690927" w:rsidRDefault="0069092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1CC6">
          <w:rPr>
            <w:noProof/>
          </w:rPr>
          <w:t>4</w:t>
        </w:r>
        <w:r>
          <w:fldChar w:fldCharType="end"/>
        </w:r>
      </w:p>
    </w:sdtContent>
  </w:sdt>
  <w:p w14:paraId="6D28B445" w14:textId="77777777" w:rsidR="00690927" w:rsidRDefault="006909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CC670" w14:textId="77777777" w:rsidR="001E6E3C" w:rsidRDefault="001E6E3C" w:rsidP="00690927">
      <w:pPr>
        <w:spacing w:after="0" w:line="240" w:lineRule="auto"/>
      </w:pPr>
      <w:r>
        <w:separator/>
      </w:r>
    </w:p>
  </w:footnote>
  <w:footnote w:type="continuationSeparator" w:id="0">
    <w:p w14:paraId="615DF92A" w14:textId="77777777" w:rsidR="001E6E3C" w:rsidRDefault="001E6E3C" w:rsidP="006909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DB9"/>
    <w:rsid w:val="000D7E28"/>
    <w:rsid w:val="00141A93"/>
    <w:rsid w:val="001E6E3C"/>
    <w:rsid w:val="002009E6"/>
    <w:rsid w:val="002F67E0"/>
    <w:rsid w:val="00304F2E"/>
    <w:rsid w:val="003201FA"/>
    <w:rsid w:val="003D1CC6"/>
    <w:rsid w:val="00427404"/>
    <w:rsid w:val="004848F0"/>
    <w:rsid w:val="004C0FB0"/>
    <w:rsid w:val="00515DB9"/>
    <w:rsid w:val="00580955"/>
    <w:rsid w:val="00597ED7"/>
    <w:rsid w:val="00690927"/>
    <w:rsid w:val="006E15BA"/>
    <w:rsid w:val="007054C3"/>
    <w:rsid w:val="008676AA"/>
    <w:rsid w:val="008968C4"/>
    <w:rsid w:val="008D0731"/>
    <w:rsid w:val="008D27D3"/>
    <w:rsid w:val="0092483E"/>
    <w:rsid w:val="00991A4E"/>
    <w:rsid w:val="00A53A4B"/>
    <w:rsid w:val="00C1575C"/>
    <w:rsid w:val="00C74A4F"/>
    <w:rsid w:val="00CD18B6"/>
    <w:rsid w:val="00CF3EA5"/>
    <w:rsid w:val="00CF7CE7"/>
    <w:rsid w:val="00D60A6F"/>
    <w:rsid w:val="00DF13F4"/>
    <w:rsid w:val="00EC6F38"/>
    <w:rsid w:val="00F47B52"/>
    <w:rsid w:val="00F9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0C944"/>
  <w15:chartTrackingRefBased/>
  <w15:docId w15:val="{5A500540-FB3D-496B-9765-0B7C5DD9B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3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09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0927"/>
  </w:style>
  <w:style w:type="paragraph" w:styleId="a5">
    <w:name w:val="footer"/>
    <w:basedOn w:val="a"/>
    <w:link w:val="a6"/>
    <w:uiPriority w:val="99"/>
    <w:unhideWhenUsed/>
    <w:rsid w:val="006909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0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Соломоник</dc:creator>
  <cp:keywords/>
  <dc:description/>
  <cp:lastModifiedBy>Ilya Jiltsov</cp:lastModifiedBy>
  <cp:revision>25</cp:revision>
  <dcterms:created xsi:type="dcterms:W3CDTF">2025-03-01T09:13:00Z</dcterms:created>
  <dcterms:modified xsi:type="dcterms:W3CDTF">2025-05-27T21:23:00Z</dcterms:modified>
</cp:coreProperties>
</file>