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251A" w:rsidRDefault="00554732">
      <w:r>
        <w:rPr>
          <w:rFonts w:hint="eastAsia"/>
        </w:rPr>
        <w:t>好人品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台词</w:t>
      </w:r>
    </w:p>
    <w:p w:rsidR="00554732" w:rsidRDefault="00554732"/>
    <w:p w:rsidR="00554732" w:rsidRDefault="00554732">
      <w:r w:rsidRPr="00554732">
        <w:t>这不是刚才帮忙的小兄弟嘛</w:t>
      </w:r>
    </w:p>
    <w:p w:rsidR="00554732" w:rsidRDefault="00554732"/>
    <w:p w:rsidR="00554732" w:rsidRDefault="00554732">
      <w:r w:rsidRPr="00554732">
        <w:t>是刚才那个嘴甜的小伙子吧！</w:t>
      </w:r>
    </w:p>
    <w:p w:rsidR="00554732" w:rsidRDefault="00554732">
      <w:pPr>
        <w:rPr>
          <w:rFonts w:hint="eastAsia"/>
        </w:rPr>
      </w:pPr>
    </w:p>
    <w:p w:rsidR="00554732" w:rsidRDefault="00554732">
      <w:r w:rsidRPr="00554732">
        <w:t>哥！好巧啊！刚才谢谢你啊哥！</w:t>
      </w:r>
    </w:p>
    <w:p w:rsidR="00554732" w:rsidRDefault="00554732"/>
    <w:p w:rsidR="00554732" w:rsidRDefault="00554732">
      <w:r w:rsidRPr="00554732">
        <w:t>呷呷侬喔！热心肠的小呼子！</w:t>
      </w:r>
    </w:p>
    <w:p w:rsidR="00554732" w:rsidRDefault="00554732"/>
    <w:p w:rsidR="00554732" w:rsidRDefault="00554732">
      <w:r w:rsidRPr="00554732">
        <w:t>我还没有run哦～homie～</w:t>
      </w:r>
    </w:p>
    <w:p w:rsidR="00554732" w:rsidRDefault="00554732"/>
    <w:p w:rsidR="00554732" w:rsidRDefault="00554732">
      <w:r w:rsidRPr="00554732">
        <w:t>你会成为伟大的破壳萌训练师！嗡嗡嗡！</w:t>
      </w:r>
    </w:p>
    <w:p w:rsidR="0057669B" w:rsidRDefault="0057669B">
      <w:pPr>
        <w:rPr>
          <w:rFonts w:hint="eastAsia"/>
        </w:rPr>
      </w:pPr>
    </w:p>
    <w:p w:rsidR="00554732" w:rsidRPr="00554732" w:rsidRDefault="00554732">
      <w:pPr>
        <w:rPr>
          <w:rFonts w:hint="eastAsia"/>
        </w:rPr>
      </w:pPr>
    </w:p>
    <w:sectPr w:rsidR="00554732" w:rsidRPr="00554732" w:rsidSect="00200BF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732"/>
    <w:rsid w:val="00200BF9"/>
    <w:rsid w:val="00554732"/>
    <w:rsid w:val="0057669B"/>
    <w:rsid w:val="00B5251A"/>
    <w:rsid w:val="00BE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31999"/>
  <w15:chartTrackingRefBased/>
  <w15:docId w15:val="{D2AA2FB5-ABCF-1245-AAE9-519373D5F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2023-10-07T16:10:00Z</dcterms:created>
  <dcterms:modified xsi:type="dcterms:W3CDTF">2023-10-07T16:11:00Z</dcterms:modified>
</cp:coreProperties>
</file>